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BA4" w:rsidRPr="00C36BA4" w:rsidRDefault="00C36BA4" w:rsidP="00C36BA4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6BA4" w:rsidRPr="00992F41" w:rsidRDefault="00C36BA4" w:rsidP="00C36BA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F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ПАСПОРТ</w:t>
      </w:r>
    </w:p>
    <w:p w:rsidR="00C36BA4" w:rsidRPr="00C36BA4" w:rsidRDefault="00C36BA4" w:rsidP="00C36BA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6BA4" w:rsidRPr="00ED2252" w:rsidRDefault="00C36BA4" w:rsidP="00C36BA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22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проекта, представляемого на Волгоградский областной конкурс</w:t>
      </w:r>
    </w:p>
    <w:p w:rsidR="00C36BA4" w:rsidRPr="00ED2252" w:rsidRDefault="00C36BA4" w:rsidP="008B1557">
      <w:pPr>
        <w:widowControl w:val="0"/>
        <w:autoSpaceDE w:val="0"/>
        <w:autoSpaceDN w:val="0"/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ED22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«Детское инициативное бюджетирование"</w:t>
      </w:r>
    </w:p>
    <w:p w:rsidR="00C36BA4" w:rsidRPr="00ED2252" w:rsidRDefault="00C36BA4" w:rsidP="00C36BA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48CB" w:rsidRDefault="00E201F5" w:rsidP="00E201F5">
      <w:pPr>
        <w:pStyle w:val="1"/>
        <w:numPr>
          <w:ilvl w:val="0"/>
          <w:numId w:val="7"/>
        </w:numPr>
        <w:shd w:val="clear" w:color="auto" w:fill="auto"/>
        <w:tabs>
          <w:tab w:val="left" w:pos="694"/>
        </w:tabs>
        <w:spacing w:before="0" w:line="240" w:lineRule="auto"/>
        <w:ind w:right="20"/>
        <w:jc w:val="left"/>
        <w:rPr>
          <w:sz w:val="28"/>
          <w:szCs w:val="28"/>
        </w:rPr>
      </w:pPr>
      <w:r w:rsidRPr="0048206A">
        <w:rPr>
          <w:b/>
          <w:color w:val="000000"/>
          <w:sz w:val="28"/>
          <w:szCs w:val="28"/>
          <w:lang w:eastAsia="ru-RU"/>
        </w:rPr>
        <w:t>Наименование проекта:</w:t>
      </w:r>
      <w:r w:rsidR="00263795">
        <w:rPr>
          <w:b/>
          <w:color w:val="000000"/>
          <w:sz w:val="28"/>
          <w:szCs w:val="28"/>
          <w:lang w:eastAsia="ru-RU"/>
        </w:rPr>
        <w:t xml:space="preserve"> </w:t>
      </w:r>
      <w:r w:rsidR="00C36BA4" w:rsidRPr="00C36BA4">
        <w:rPr>
          <w:color w:val="000000"/>
          <w:sz w:val="28"/>
          <w:szCs w:val="28"/>
          <w:lang w:eastAsia="ru-RU"/>
        </w:rPr>
        <w:t>«</w:t>
      </w:r>
      <w:r w:rsidR="006D69EB">
        <w:rPr>
          <w:color w:val="000000"/>
          <w:sz w:val="28"/>
          <w:szCs w:val="28"/>
          <w:lang w:eastAsia="ru-RU"/>
        </w:rPr>
        <w:t>Обеденн</w:t>
      </w:r>
      <w:r w:rsidR="005848CB">
        <w:rPr>
          <w:sz w:val="28"/>
          <w:szCs w:val="28"/>
        </w:rPr>
        <w:t>ый зал нового поколения»</w:t>
      </w:r>
      <w:r w:rsidR="00263795">
        <w:rPr>
          <w:sz w:val="28"/>
          <w:szCs w:val="28"/>
        </w:rPr>
        <w:t>.</w:t>
      </w:r>
    </w:p>
    <w:p w:rsidR="0042237F" w:rsidRPr="0042237F" w:rsidRDefault="0042237F" w:rsidP="0042237F">
      <w:pPr>
        <w:pStyle w:val="1"/>
        <w:shd w:val="clear" w:color="auto" w:fill="auto"/>
        <w:tabs>
          <w:tab w:val="left" w:pos="694"/>
        </w:tabs>
        <w:spacing w:before="0" w:line="240" w:lineRule="auto"/>
        <w:ind w:left="1070" w:right="20" w:firstLine="0"/>
        <w:jc w:val="left"/>
        <w:rPr>
          <w:sz w:val="16"/>
          <w:szCs w:val="16"/>
        </w:rPr>
      </w:pPr>
    </w:p>
    <w:p w:rsidR="008455D5" w:rsidRDefault="00C36BA4" w:rsidP="00C36BA4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B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</w:t>
      </w:r>
      <w:r w:rsidR="0048206A" w:rsidRPr="00365C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нахождение</w:t>
      </w:r>
      <w:r w:rsidR="002358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2637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35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</w:t>
      </w:r>
      <w:r w:rsidR="00845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казённое </w:t>
      </w:r>
      <w:r w:rsidR="0023588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общеобразовательное учреждение</w:t>
      </w:r>
      <w:r w:rsidR="0026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5880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«Сосновская средняя общеобразовательная школа» Руднянского муниципального района Волгоградской области (МКОУ «Сосновская СОШ»)</w:t>
      </w:r>
      <w:r w:rsidR="002637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36BA4" w:rsidRDefault="008455D5" w:rsidP="008455D5">
      <w:pPr>
        <w:widowControl w:val="0"/>
        <w:autoSpaceDE w:val="0"/>
        <w:autoSpaceDN w:val="0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5D5">
        <w:rPr>
          <w:rFonts w:ascii="Times New Roman" w:eastAsia="Times New Roman" w:hAnsi="Times New Roman" w:cs="Times New Roman"/>
          <w:sz w:val="28"/>
          <w:szCs w:val="28"/>
          <w:lang w:eastAsia="ru-RU"/>
        </w:rPr>
        <w:t>403619,</w:t>
      </w:r>
      <w:r w:rsidR="00C36BA4" w:rsidRPr="00C36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Волгоградская область, </w:t>
      </w:r>
      <w:r w:rsidR="004D55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Руднянский район, </w:t>
      </w:r>
      <w:r w:rsidR="00C36BA4" w:rsidRPr="00C36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село </w:t>
      </w:r>
      <w:r w:rsidR="00EF3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Сосновка</w:t>
      </w:r>
      <w:r w:rsidR="004D55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36BA4" w:rsidRPr="00C36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улица</w:t>
      </w:r>
      <w:r w:rsidR="004D55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Пионерская,</w:t>
      </w:r>
      <w:r w:rsidR="00C36BA4" w:rsidRPr="00C36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 </w:t>
      </w:r>
      <w:r w:rsidR="004D55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263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2237F" w:rsidRPr="0042237F" w:rsidRDefault="0042237F" w:rsidP="008455D5">
      <w:pPr>
        <w:widowControl w:val="0"/>
        <w:autoSpaceDE w:val="0"/>
        <w:autoSpaceDN w:val="0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36BA4" w:rsidRPr="00C36BA4" w:rsidRDefault="00C36BA4" w:rsidP="00A87B92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B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Краткое описание проекта:</w:t>
      </w:r>
    </w:p>
    <w:p w:rsidR="00C36BA4" w:rsidRPr="0042237F" w:rsidRDefault="00C36BA4" w:rsidP="00C36BA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C1CEA" w:rsidRDefault="00C36BA4" w:rsidP="00815229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0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C36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Здание МКОУ </w:t>
      </w:r>
      <w:r w:rsidR="009364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«Сосновская СОШ» </w:t>
      </w:r>
      <w:r w:rsidRPr="00C36BA4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построено в 197</w:t>
      </w:r>
      <w:r w:rsidR="0093641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C36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году. На протяжении многих лет ремонт в школьной столовой, а именно в обеденно</w:t>
      </w:r>
      <w:r w:rsidR="00337E0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C36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337E01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C36BA4">
        <w:rPr>
          <w:rFonts w:ascii="Times New Roman" w:eastAsia="Times New Roman" w:hAnsi="Times New Roman" w:cs="Times New Roman"/>
          <w:sz w:val="28"/>
          <w:szCs w:val="28"/>
          <w:lang w:eastAsia="ru-RU"/>
        </w:rPr>
        <w:t>е делался только косметический. Столы и стулья приобрели изношенный вид: ножки у стульев и столов расшатаны, столешницы</w:t>
      </w:r>
      <w:r w:rsidR="006C3A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 разломы</w:t>
      </w:r>
      <w:r w:rsidRPr="00C36BA4">
        <w:rPr>
          <w:rFonts w:ascii="Times New Roman" w:eastAsia="Times New Roman" w:hAnsi="Times New Roman" w:cs="Times New Roman"/>
          <w:sz w:val="28"/>
          <w:szCs w:val="28"/>
          <w:lang w:eastAsia="ru-RU"/>
        </w:rPr>
        <w:t>, сиденья у стульев перекошены</w:t>
      </w:r>
      <w:r w:rsidR="00EF343E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расслоились</w:t>
      </w:r>
      <w:r w:rsidRPr="00C36BA4">
        <w:rPr>
          <w:rFonts w:ascii="Times New Roman" w:eastAsia="Times New Roman" w:hAnsi="Times New Roman" w:cs="Times New Roman"/>
          <w:sz w:val="28"/>
          <w:szCs w:val="28"/>
          <w:lang w:eastAsia="ru-RU"/>
        </w:rPr>
        <w:t>, двер</w:t>
      </w:r>
      <w:r w:rsidR="00886EF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36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столовую старого деревянного типа</w:t>
      </w:r>
      <w:r w:rsidR="00886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деформированы </w:t>
      </w:r>
      <w:r w:rsidR="00A15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r w:rsidR="00886EF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закрываются</w:t>
      </w:r>
      <w:r w:rsidRPr="00C36B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E56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Имеется одна раковина для мытья рук, что </w:t>
      </w:r>
      <w:r w:rsidR="00C02D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замедляет процесс </w:t>
      </w:r>
      <w:r w:rsidR="00971B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подготовки к </w:t>
      </w:r>
      <w:r w:rsidR="00C02D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приём</w:t>
      </w:r>
      <w:r w:rsidR="00971BD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C02D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пищи</w:t>
      </w:r>
      <w:r w:rsidR="00615B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36BA4" w:rsidRPr="00C36BA4" w:rsidRDefault="00EF090D" w:rsidP="00815229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C36BA4" w:rsidRPr="00C36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сегодняшний день </w:t>
      </w:r>
      <w:r w:rsidR="004E69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</w:t>
      </w:r>
      <w:r w:rsidR="00C36BA4" w:rsidRPr="00C36BA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горяче</w:t>
      </w:r>
      <w:r w:rsidR="004E69C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C36BA4" w:rsidRPr="00C36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питани</w:t>
      </w:r>
      <w:r w:rsidR="004E69C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4F4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69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во время пребывания в школе является </w:t>
      </w:r>
      <w:r w:rsidR="00644228" w:rsidRPr="00644228">
        <w:rPr>
          <w:rFonts w:ascii="Times New Roman" w:eastAsia="Times New Roman" w:hAnsi="Times New Roman" w:cs="Times New Roman"/>
          <w:sz w:val="28"/>
          <w:szCs w:val="28"/>
          <w:lang w:eastAsia="ru-RU"/>
        </w:rPr>
        <w:t> одним из важных условий поддержания их здоровья и способности к эффективному обучению</w:t>
      </w:r>
      <w:r w:rsidR="00C36BA4" w:rsidRPr="00C36B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F4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6BA4" w:rsidRPr="00C36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этой связи формирование пространства помещения, решающего данные задачи приобретает первостепенное значение. Современные реалии в осуществлении питания во многих школах Российской </w:t>
      </w:r>
      <w:r w:rsidR="008B16BD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C36BA4" w:rsidRPr="00C36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едерации не соответствуют современным мировым стандартам проектирования подобных интерьеров. Такое положение вещей особенно негативно сказывается на обеспечении процесса питания школьников, и, как следствие, на образовательном процессе в целом. При разработке данного проекта одной из наиболее актуальных задач стало проектирование пространства </w:t>
      </w:r>
      <w:r w:rsidR="0038437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обеденн</w:t>
      </w:r>
      <w:r w:rsidR="005A2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 </w:t>
      </w:r>
      <w:r w:rsidR="00B73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зала </w:t>
      </w:r>
      <w:r w:rsidR="00C36BA4" w:rsidRPr="00C36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только как точки комфортного приема пищи, но и места для общения и отдыха учащихся, способного удовлетворить весь спектр задач и потребностей, связанных с данной темой. Процесс приема пищи в </w:t>
      </w:r>
      <w:r w:rsidR="00AC6F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обеденном</w:t>
      </w:r>
      <w:r w:rsidR="005A2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AC6F6F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="005A2A9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36BA4" w:rsidRPr="00C36BA4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спроектированно</w:t>
      </w:r>
      <w:r w:rsidR="00AC6F6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36BA4" w:rsidRPr="00C36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современными требованиями функции и эстетики, обеспечит положительный психоэмоциональный настрой детей.</w:t>
      </w:r>
    </w:p>
    <w:p w:rsidR="00C36BA4" w:rsidRPr="00C36BA4" w:rsidRDefault="00C36BA4" w:rsidP="00815229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B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F0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C36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 современной школой остро стоит задача воспитания творческой личности, мотивированной на саморазвитие и самообразование, способной быть востребованной в современных условиях. Среда обитания человека во все культурно-исторические эпохи была призвана способствовать формированию и совершенствованию человека как субъекта и объекта познания.  Испытывая потребность в человеке активном, деятельном и творчески целеустремленном, общество осознает необходимость создания </w:t>
      </w:r>
      <w:r w:rsidRPr="00C36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такой образовательной и культурной среды, которая могла бы способствовать решению этой задачи.</w:t>
      </w:r>
    </w:p>
    <w:p w:rsidR="00C36BA4" w:rsidRPr="00C36BA4" w:rsidRDefault="00C36BA4" w:rsidP="00815229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 w:rsidR="00EF0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062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Современный д</w:t>
      </w:r>
      <w:r w:rsidRPr="00C36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изайн может стать содержательной основой целостного учебно-воспитательного процесса, осуществляемого школой в учебное и внеучебное время. </w:t>
      </w:r>
      <w:r w:rsidR="00062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36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овле</w:t>
      </w:r>
      <w:r w:rsidR="00062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чение</w:t>
      </w:r>
      <w:r w:rsidRPr="00C36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учеников в процесс совместной деятельности </w:t>
      </w:r>
      <w:r w:rsidR="00062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поможет с</w:t>
      </w:r>
      <w:r w:rsidRPr="00C36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эстетический образ школьного интерьера</w:t>
      </w:r>
      <w:r w:rsidR="003E62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</w:t>
      </w:r>
      <w:r w:rsidRPr="00C36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выступает как средство для осуществления учебно-воспитательной деятельности, и как объект, носитель определенных эстетических свойств. К сожалению, многие наши школы напоминают мрачные, безликие помещения.</w:t>
      </w:r>
    </w:p>
    <w:p w:rsidR="00C36BA4" w:rsidRPr="00A811CB" w:rsidRDefault="00C36BA4" w:rsidP="00A811CB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1C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F0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A811C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данного проекта является: разработка современного дизайна обеденн</w:t>
      </w:r>
      <w:r w:rsidR="00C41162" w:rsidRPr="00A811CB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807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11CB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41162" w:rsidRPr="00A811CB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</w:t>
      </w:r>
      <w:r w:rsidRPr="00A811CB">
        <w:rPr>
          <w:rFonts w:ascii="Times New Roman" w:eastAsia="Times New Roman" w:hAnsi="Times New Roman" w:cs="Times New Roman"/>
          <w:sz w:val="28"/>
          <w:szCs w:val="28"/>
          <w:lang w:eastAsia="ru-RU"/>
        </w:rPr>
        <w:t> школьной</w:t>
      </w:r>
      <w:r w:rsidR="00807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11C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столовой.</w:t>
      </w:r>
      <w:r w:rsidR="00807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11C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Комфортность и эстетический вид, которо</w:t>
      </w:r>
      <w:r w:rsidR="00D47040" w:rsidRPr="00A811CB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A811CB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позволит восстанавливать физические и психические силы учащихся  в перерывах между учебными нагрузками.</w:t>
      </w:r>
    </w:p>
    <w:p w:rsidR="003E79E4" w:rsidRPr="002C1CEA" w:rsidRDefault="00EF090D" w:rsidP="00A811CB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3E79E4" w:rsidRPr="002C1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создания оптимальных и комфортных условий для учащихся необходима устойчивая, современная мебель, ведь полноценное питание способствует повышению трудоспособности и успеваемости детей, и является основным фактором укрепления здоровья. </w:t>
      </w:r>
    </w:p>
    <w:p w:rsidR="00C36BA4" w:rsidRPr="00A52732" w:rsidRDefault="00C36BA4" w:rsidP="00C36BA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831D9" w:rsidRPr="006831D9" w:rsidRDefault="00C36BA4" w:rsidP="00EE0F7B">
      <w:pPr>
        <w:pStyle w:val="a7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 w:rsidRPr="006831D9">
        <w:rPr>
          <w:rFonts w:ascii="Times New Roman" w:eastAsia="Times New Roman" w:hAnsi="Times New Roman" w:cs="Courier New"/>
          <w:b/>
          <w:sz w:val="28"/>
          <w:szCs w:val="28"/>
          <w:lang w:eastAsia="ru-RU"/>
        </w:rPr>
        <w:t>Объем средств на реализацию проекта</w:t>
      </w:r>
      <w:r w:rsidR="006831D9">
        <w:rPr>
          <w:rFonts w:ascii="Times New Roman" w:eastAsia="Times New Roman" w:hAnsi="Times New Roman" w:cs="Courier New"/>
          <w:b/>
          <w:sz w:val="28"/>
          <w:szCs w:val="28"/>
          <w:lang w:eastAsia="ru-RU"/>
        </w:rPr>
        <w:t>:</w:t>
      </w:r>
    </w:p>
    <w:p w:rsidR="00C36BA4" w:rsidRPr="003E62C8" w:rsidRDefault="00C36BA4" w:rsidP="003E62C8">
      <w:pPr>
        <w:pStyle w:val="a7"/>
        <w:widowControl w:val="0"/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 w:rsidRPr="00C36BA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Общий объем средств, необходимы</w:t>
      </w:r>
      <w:r w:rsidR="006831D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х</w:t>
      </w:r>
      <w:r w:rsidRPr="00C36BA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для реализации проекта, составляет </w:t>
      </w:r>
      <w:r w:rsidR="006831D9" w:rsidRPr="006831D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33</w:t>
      </w:r>
      <w:r w:rsidRPr="00C36BA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0 000</w:t>
      </w:r>
      <w:r w:rsidR="006831D9" w:rsidRPr="006831D9">
        <w:rPr>
          <w:rFonts w:ascii="Times New Roman" w:eastAsia="Times New Roman" w:hAnsi="Times New Roman" w:cs="Times New Roman"/>
          <w:bCs/>
          <w:color w:val="000000"/>
          <w:spacing w:val="4"/>
          <w:sz w:val="28"/>
          <w:szCs w:val="28"/>
          <w:shd w:val="clear" w:color="auto" w:fill="FFFFFF"/>
          <w:lang w:eastAsia="ru-RU"/>
        </w:rPr>
        <w:t>руб 00 коп</w:t>
      </w:r>
      <w:r w:rsidRPr="00C36BA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(</w:t>
      </w:r>
      <w:r w:rsidR="006831D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триста тридцать</w:t>
      </w:r>
      <w:r w:rsidRPr="00C36BA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тысяч рублей 00 копеек), в том числе:</w:t>
      </w:r>
    </w:p>
    <w:p w:rsidR="00CC06A2" w:rsidRDefault="00CC06A2" w:rsidP="00303D31">
      <w:pPr>
        <w:widowControl w:val="0"/>
        <w:tabs>
          <w:tab w:val="left" w:pos="934"/>
        </w:tabs>
        <w:spacing w:after="0" w:line="322" w:lineRule="exact"/>
        <w:ind w:left="851" w:right="40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-</w:t>
      </w:r>
      <w:r w:rsidR="00C36BA4" w:rsidRPr="00C36BA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средства бюджета Волгоградской области – </w:t>
      </w:r>
      <w:r w:rsidR="006831D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30</w:t>
      </w:r>
      <w:r w:rsidR="00C36BA4" w:rsidRPr="00C36BA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0</w:t>
      </w:r>
      <w:r w:rsidR="00E3422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 </w:t>
      </w:r>
      <w:r w:rsidR="00C36BA4" w:rsidRPr="00C36BA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000</w:t>
      </w:r>
      <w:r w:rsidR="00E3422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руб</w:t>
      </w:r>
      <w:r w:rsidR="00C36BA4" w:rsidRPr="00C36BA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00</w:t>
      </w:r>
      <w:r w:rsidR="00E3422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коп</w:t>
      </w:r>
      <w:r w:rsidR="00C36BA4" w:rsidRPr="00C36BA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(</w:t>
      </w:r>
      <w:r w:rsidR="006831D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триста</w:t>
      </w:r>
    </w:p>
    <w:p w:rsidR="00CC06A2" w:rsidRDefault="00C36BA4" w:rsidP="003E62C8">
      <w:pPr>
        <w:widowControl w:val="0"/>
        <w:tabs>
          <w:tab w:val="left" w:pos="934"/>
        </w:tabs>
        <w:spacing w:after="0" w:line="322" w:lineRule="exact"/>
        <w:ind w:left="851" w:right="40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 w:rsidRPr="00C36BA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тысяч рублей 00 копеек</w:t>
      </w:r>
      <w:r w:rsidR="006831D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)</w:t>
      </w:r>
      <w:r w:rsidRPr="00C36BA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;</w:t>
      </w:r>
    </w:p>
    <w:p w:rsidR="00CC06A2" w:rsidRDefault="00CC06A2" w:rsidP="00CC06A2">
      <w:pPr>
        <w:widowControl w:val="0"/>
        <w:tabs>
          <w:tab w:val="left" w:pos="934"/>
        </w:tabs>
        <w:spacing w:after="0" w:line="322" w:lineRule="exact"/>
        <w:ind w:left="851" w:right="40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-</w:t>
      </w:r>
      <w:r w:rsidRPr="00C36BA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средства бюджета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Руднянского муниципального района Волгоградской  </w:t>
      </w:r>
    </w:p>
    <w:p w:rsidR="00CC06A2" w:rsidRDefault="00CC06A2" w:rsidP="00CC06A2">
      <w:pPr>
        <w:widowControl w:val="0"/>
        <w:tabs>
          <w:tab w:val="left" w:pos="934"/>
        </w:tabs>
        <w:spacing w:after="0" w:line="322" w:lineRule="exact"/>
        <w:ind w:left="851" w:right="40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области</w:t>
      </w:r>
      <w:r w:rsidRPr="00C36BA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300</w:t>
      </w:r>
      <w:r w:rsidRPr="00C36BA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00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руб</w:t>
      </w:r>
      <w:r w:rsidR="00F236B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C36BA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00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коп</w:t>
      </w:r>
      <w:r w:rsidRPr="00C36BA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тридцать</w:t>
      </w:r>
      <w:r w:rsidRPr="00C36BA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тысяч рублей 00 копеек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)</w:t>
      </w:r>
      <w:r w:rsidRPr="00C36BA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;</w:t>
      </w:r>
    </w:p>
    <w:p w:rsidR="00C36BA4" w:rsidRPr="00A52732" w:rsidRDefault="00C36BA4" w:rsidP="00CC06A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ourier New"/>
          <w:sz w:val="16"/>
          <w:szCs w:val="16"/>
          <w:lang w:eastAsia="ru-RU"/>
        </w:rPr>
      </w:pPr>
    </w:p>
    <w:p w:rsidR="00C36BA4" w:rsidRPr="00C36BA4" w:rsidRDefault="00791E6B" w:rsidP="00C36BA4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1E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</w:t>
      </w:r>
      <w:r w:rsidR="00F236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="00C36BA4" w:rsidRPr="00C36B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C36BA4" w:rsidRPr="00C36B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реализации проекта:</w:t>
      </w:r>
    </w:p>
    <w:p w:rsidR="00C36BA4" w:rsidRPr="00C36BA4" w:rsidRDefault="001848D7" w:rsidP="00791E6B">
      <w:pPr>
        <w:widowControl w:val="0"/>
        <w:autoSpaceDE w:val="0"/>
        <w:autoSpaceDN w:val="0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 1</w:t>
      </w:r>
      <w:r w:rsidR="003F4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декабря</w:t>
      </w:r>
      <w:r w:rsidR="00C36BA4" w:rsidRPr="00C36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A8344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C36BA4" w:rsidRPr="00C36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C36BA4" w:rsidRPr="00A52732" w:rsidRDefault="00C36BA4" w:rsidP="00C36BA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36BA4" w:rsidRDefault="00C36BA4" w:rsidP="008B1557">
      <w:pPr>
        <w:pStyle w:val="a7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5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Количество </w:t>
      </w:r>
      <w:r w:rsidR="00815229" w:rsidRPr="008B15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обучающихся </w:t>
      </w:r>
      <w:r w:rsidR="00D175F3" w:rsidRPr="008B1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казённого общеобразовательного учреждения «Сосновская средняя общеобразовательная школа» Руднянского муниципального района Волгоградской области  </w:t>
      </w:r>
      <w:r w:rsidRPr="008B155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8319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75F3" w:rsidRPr="008B155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96A27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8B1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</w:t>
      </w:r>
    </w:p>
    <w:p w:rsidR="001D7CC7" w:rsidRDefault="001D7CC7" w:rsidP="001D7CC7">
      <w:pPr>
        <w:pStyle w:val="a7"/>
        <w:widowControl w:val="0"/>
        <w:autoSpaceDE w:val="0"/>
        <w:autoSpaceDN w:val="0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874A5" w:rsidRDefault="000874A5" w:rsidP="001D7CC7">
      <w:pPr>
        <w:pStyle w:val="a7"/>
        <w:widowControl w:val="0"/>
        <w:autoSpaceDE w:val="0"/>
        <w:autoSpaceDN w:val="0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874A5" w:rsidRDefault="000874A5" w:rsidP="001D7CC7">
      <w:pPr>
        <w:pStyle w:val="a7"/>
        <w:widowControl w:val="0"/>
        <w:autoSpaceDE w:val="0"/>
        <w:autoSpaceDN w:val="0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874A5" w:rsidRDefault="000874A5" w:rsidP="001D7CC7">
      <w:pPr>
        <w:pStyle w:val="a7"/>
        <w:widowControl w:val="0"/>
        <w:autoSpaceDE w:val="0"/>
        <w:autoSpaceDN w:val="0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874A5" w:rsidRDefault="000874A5" w:rsidP="001D7CC7">
      <w:pPr>
        <w:pStyle w:val="a7"/>
        <w:widowControl w:val="0"/>
        <w:autoSpaceDE w:val="0"/>
        <w:autoSpaceDN w:val="0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874A5" w:rsidRDefault="000874A5" w:rsidP="001D7CC7">
      <w:pPr>
        <w:pStyle w:val="a7"/>
        <w:widowControl w:val="0"/>
        <w:autoSpaceDE w:val="0"/>
        <w:autoSpaceDN w:val="0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874A5" w:rsidRDefault="000874A5" w:rsidP="001D7CC7">
      <w:pPr>
        <w:pStyle w:val="a7"/>
        <w:widowControl w:val="0"/>
        <w:autoSpaceDE w:val="0"/>
        <w:autoSpaceDN w:val="0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874A5" w:rsidRDefault="000874A5" w:rsidP="001D7CC7">
      <w:pPr>
        <w:pStyle w:val="a7"/>
        <w:widowControl w:val="0"/>
        <w:autoSpaceDE w:val="0"/>
        <w:autoSpaceDN w:val="0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874A5" w:rsidRDefault="000874A5" w:rsidP="001D7CC7">
      <w:pPr>
        <w:pStyle w:val="a7"/>
        <w:widowControl w:val="0"/>
        <w:autoSpaceDE w:val="0"/>
        <w:autoSpaceDN w:val="0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874A5" w:rsidRDefault="000874A5" w:rsidP="001D7CC7">
      <w:pPr>
        <w:pStyle w:val="a7"/>
        <w:widowControl w:val="0"/>
        <w:autoSpaceDE w:val="0"/>
        <w:autoSpaceDN w:val="0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874A5" w:rsidRDefault="000874A5" w:rsidP="001D7CC7">
      <w:pPr>
        <w:pStyle w:val="a7"/>
        <w:widowControl w:val="0"/>
        <w:autoSpaceDE w:val="0"/>
        <w:autoSpaceDN w:val="0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874A5" w:rsidRDefault="000874A5" w:rsidP="001D7CC7">
      <w:pPr>
        <w:pStyle w:val="a7"/>
        <w:widowControl w:val="0"/>
        <w:autoSpaceDE w:val="0"/>
        <w:autoSpaceDN w:val="0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874A5" w:rsidRDefault="000874A5" w:rsidP="001D7CC7">
      <w:pPr>
        <w:pStyle w:val="a7"/>
        <w:widowControl w:val="0"/>
        <w:autoSpaceDE w:val="0"/>
        <w:autoSpaceDN w:val="0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874A5" w:rsidRDefault="000874A5" w:rsidP="001D7CC7">
      <w:pPr>
        <w:pStyle w:val="a7"/>
        <w:widowControl w:val="0"/>
        <w:autoSpaceDE w:val="0"/>
        <w:autoSpaceDN w:val="0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874A5" w:rsidRDefault="000874A5" w:rsidP="001D7CC7">
      <w:pPr>
        <w:pStyle w:val="a7"/>
        <w:widowControl w:val="0"/>
        <w:autoSpaceDE w:val="0"/>
        <w:autoSpaceDN w:val="0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874A5" w:rsidRDefault="000874A5" w:rsidP="001D7CC7">
      <w:pPr>
        <w:pStyle w:val="a7"/>
        <w:widowControl w:val="0"/>
        <w:autoSpaceDE w:val="0"/>
        <w:autoSpaceDN w:val="0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874A5" w:rsidRDefault="000874A5" w:rsidP="001D7CC7">
      <w:pPr>
        <w:pStyle w:val="a7"/>
        <w:widowControl w:val="0"/>
        <w:autoSpaceDE w:val="0"/>
        <w:autoSpaceDN w:val="0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874A5" w:rsidRDefault="000874A5" w:rsidP="001D7CC7">
      <w:pPr>
        <w:pStyle w:val="a7"/>
        <w:widowControl w:val="0"/>
        <w:autoSpaceDE w:val="0"/>
        <w:autoSpaceDN w:val="0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874A5" w:rsidRDefault="000874A5" w:rsidP="001D7CC7">
      <w:pPr>
        <w:pStyle w:val="a7"/>
        <w:widowControl w:val="0"/>
        <w:autoSpaceDE w:val="0"/>
        <w:autoSpaceDN w:val="0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874A5" w:rsidRDefault="000874A5" w:rsidP="001D7CC7">
      <w:pPr>
        <w:pStyle w:val="a7"/>
        <w:widowControl w:val="0"/>
        <w:autoSpaceDE w:val="0"/>
        <w:autoSpaceDN w:val="0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874A5" w:rsidRDefault="000874A5" w:rsidP="001D7CC7">
      <w:pPr>
        <w:pStyle w:val="a7"/>
        <w:widowControl w:val="0"/>
        <w:autoSpaceDE w:val="0"/>
        <w:autoSpaceDN w:val="0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874A5" w:rsidRDefault="000874A5" w:rsidP="001D7CC7">
      <w:pPr>
        <w:pStyle w:val="a7"/>
        <w:widowControl w:val="0"/>
        <w:autoSpaceDE w:val="0"/>
        <w:autoSpaceDN w:val="0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874A5" w:rsidRDefault="000874A5" w:rsidP="001D7CC7">
      <w:pPr>
        <w:pStyle w:val="a7"/>
        <w:widowControl w:val="0"/>
        <w:autoSpaceDE w:val="0"/>
        <w:autoSpaceDN w:val="0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874A5" w:rsidRDefault="000874A5" w:rsidP="001D7CC7">
      <w:pPr>
        <w:pStyle w:val="a7"/>
        <w:widowControl w:val="0"/>
        <w:autoSpaceDE w:val="0"/>
        <w:autoSpaceDN w:val="0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874A5" w:rsidRPr="00A52732" w:rsidRDefault="000874A5" w:rsidP="001D7CC7">
      <w:pPr>
        <w:pStyle w:val="a7"/>
        <w:widowControl w:val="0"/>
        <w:autoSpaceDE w:val="0"/>
        <w:autoSpaceDN w:val="0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772BD" w:rsidRDefault="001D7CC7" w:rsidP="0051579B">
      <w:pPr>
        <w:pStyle w:val="a7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D7CC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Графические изображения:   </w:t>
      </w:r>
    </w:p>
    <w:p w:rsidR="000874A5" w:rsidRPr="000874A5" w:rsidRDefault="000874A5" w:rsidP="000874A5">
      <w:pPr>
        <w:pStyle w:val="a7"/>
        <w:spacing w:line="240" w:lineRule="auto"/>
        <w:ind w:left="1070"/>
        <w:rPr>
          <w:rFonts w:ascii="Times New Roman" w:hAnsi="Times New Roman" w:cs="Times New Roman"/>
          <w:b/>
          <w:sz w:val="28"/>
          <w:szCs w:val="28"/>
        </w:rPr>
      </w:pPr>
    </w:p>
    <w:p w:rsidR="00715962" w:rsidRDefault="00D448B4" w:rsidP="007159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Обеденн</w:t>
      </w:r>
      <w:r w:rsidR="001D7CC7" w:rsidRPr="001D7CC7">
        <w:rPr>
          <w:rFonts w:ascii="Times New Roman" w:hAnsi="Times New Roman" w:cs="Times New Roman"/>
          <w:b/>
          <w:sz w:val="28"/>
          <w:szCs w:val="28"/>
        </w:rPr>
        <w:t xml:space="preserve">ый зал </w:t>
      </w:r>
      <w:r w:rsidR="00715962">
        <w:rPr>
          <w:rFonts w:ascii="Times New Roman" w:hAnsi="Times New Roman" w:cs="Times New Roman"/>
          <w:b/>
          <w:sz w:val="28"/>
          <w:szCs w:val="28"/>
        </w:rPr>
        <w:t xml:space="preserve">МКОУ «Сосновская СОШ» </w:t>
      </w:r>
    </w:p>
    <w:p w:rsidR="001D7CC7" w:rsidRPr="001D7CC7" w:rsidRDefault="001D7CC7" w:rsidP="007159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CC7">
        <w:rPr>
          <w:rFonts w:ascii="Times New Roman" w:hAnsi="Times New Roman" w:cs="Times New Roman"/>
          <w:b/>
          <w:sz w:val="28"/>
          <w:szCs w:val="28"/>
        </w:rPr>
        <w:t>«ДО» реализации проекта</w:t>
      </w:r>
    </w:p>
    <w:p w:rsidR="001D7CC7" w:rsidRDefault="001D7CC7" w:rsidP="007159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579B" w:rsidRDefault="0059264A" w:rsidP="001D7CC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26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2499" cy="3448050"/>
            <wp:effectExtent l="0" t="0" r="0" b="0"/>
            <wp:docPr id="1" name="Рисунок 1" descr="C:\Users\First\Downloads\сосновская сош столова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st\Downloads\сосновская сош столовая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436" t="8714" r="8129" b="51631"/>
                    <a:stretch/>
                  </pic:blipFill>
                  <pic:spPr bwMode="auto">
                    <a:xfrm>
                      <a:off x="0" y="0"/>
                      <a:ext cx="5167592" cy="34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D7CC7" w:rsidRDefault="001D7CC7" w:rsidP="001D7CC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1EC7" w:rsidRDefault="008F7CC9" w:rsidP="001D7CC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33975" cy="3422650"/>
            <wp:effectExtent l="19050" t="0" r="9525" b="0"/>
            <wp:docPr id="5" name="Рисунок 4" descr="C:\Users\First\Downloads\IMG_8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rst\Downloads\IMG_87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877" cy="3425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EC7" w:rsidRDefault="00121EC7" w:rsidP="001D7CC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1EC7" w:rsidRDefault="00121EC7" w:rsidP="001D7CC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1EC7" w:rsidRDefault="00121EC7" w:rsidP="009C20A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21EC7" w:rsidRDefault="00121EC7" w:rsidP="001D7CC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5962" w:rsidRDefault="00D448B4" w:rsidP="007159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Обеденны</w:t>
      </w:r>
      <w:r w:rsidR="001D7CC7" w:rsidRPr="001D7CC7">
        <w:rPr>
          <w:rFonts w:ascii="Times New Roman" w:hAnsi="Times New Roman" w:cs="Times New Roman"/>
          <w:b/>
          <w:sz w:val="28"/>
          <w:szCs w:val="28"/>
        </w:rPr>
        <w:t xml:space="preserve">й зал </w:t>
      </w:r>
      <w:r w:rsidR="00715962">
        <w:rPr>
          <w:rFonts w:ascii="Times New Roman" w:hAnsi="Times New Roman" w:cs="Times New Roman"/>
          <w:b/>
          <w:sz w:val="28"/>
          <w:szCs w:val="28"/>
        </w:rPr>
        <w:t xml:space="preserve">МКОУ «Сосновская СОШ» </w:t>
      </w:r>
    </w:p>
    <w:p w:rsidR="00A87B92" w:rsidRPr="00715962" w:rsidRDefault="001D7CC7" w:rsidP="007159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CC7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1D7CC7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СЛЕ</w:t>
      </w:r>
      <w:r w:rsidRPr="001D7CC7">
        <w:rPr>
          <w:rFonts w:ascii="Times New Roman" w:hAnsi="Times New Roman" w:cs="Times New Roman"/>
          <w:b/>
          <w:sz w:val="28"/>
          <w:szCs w:val="28"/>
        </w:rPr>
        <w:t>» реализации проекта</w:t>
      </w:r>
    </w:p>
    <w:p w:rsidR="0051579B" w:rsidRDefault="0051579B" w:rsidP="001D7CC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20A7" w:rsidRDefault="008F7CC9" w:rsidP="009C20A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35512" cy="7572375"/>
            <wp:effectExtent l="19050" t="0" r="0" b="0"/>
            <wp:docPr id="2" name="Рисунок 1" descr="C:\Users\First\AppData\Local\Microsoft\Windows\Temporary Internet Files\Content.Word\IMG_6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st\AppData\Local\Microsoft\Windows\Temporary Internet Files\Content.Word\IMG_633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144" cy="757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0A7" w:rsidRDefault="009C20A7" w:rsidP="009C20A7">
      <w:pPr>
        <w:rPr>
          <w:rFonts w:ascii="Times New Roman" w:hAnsi="Times New Roman" w:cs="Times New Roman"/>
          <w:sz w:val="28"/>
          <w:szCs w:val="28"/>
        </w:rPr>
      </w:pPr>
    </w:p>
    <w:p w:rsidR="009C20A7" w:rsidRDefault="009C20A7" w:rsidP="009C20A7">
      <w:pPr>
        <w:tabs>
          <w:tab w:val="left" w:pos="10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C20A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584204" cy="8639175"/>
            <wp:effectExtent l="19050" t="0" r="0" b="0"/>
            <wp:docPr id="9" name="Рисунок 5" descr="C:\Users\First\AppData\Local\Microsoft\Windows\Temporary Internet Files\Content.Word\IMG_6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rst\AppData\Local\Microsoft\Windows\Temporary Internet Files\Content.Word\IMG_633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810" cy="864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0A7" w:rsidRPr="009C20A7" w:rsidRDefault="009C20A7" w:rsidP="009C20A7">
      <w:pPr>
        <w:tabs>
          <w:tab w:val="left" w:pos="10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68130" cy="8819494"/>
            <wp:effectExtent l="19050" t="0" r="8770" b="0"/>
            <wp:docPr id="10" name="Рисунок 8" descr="C:\Users\First\AppData\Local\Microsoft\Windows\Temporary Internet Files\Content.Word\IMG_6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irst\AppData\Local\Microsoft\Windows\Temporary Internet Files\Content.Word\IMG_633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023" cy="8825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79B" w:rsidRDefault="001516E3" w:rsidP="005157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60656" cy="9028941"/>
            <wp:effectExtent l="19050" t="0" r="0" b="0"/>
            <wp:docPr id="4" name="Рисунок 1" descr="C:\Users\First\Desktop\директор 2016\сканирование\2022-04-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st\Desktop\директор 2016\сканирование\2022-04-01_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514" cy="903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79B" w:rsidRDefault="0051579B" w:rsidP="005157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D7CC7" w:rsidRDefault="001D7CC7" w:rsidP="005157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D7CC7" w:rsidRDefault="001D7CC7" w:rsidP="005157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1D7CC7" w:rsidSect="00A87B92">
      <w:pgSz w:w="11906" w:h="16838"/>
      <w:pgMar w:top="709" w:right="849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2318" w:rsidRDefault="000B2318" w:rsidP="009C20A7">
      <w:pPr>
        <w:spacing w:after="0" w:line="240" w:lineRule="auto"/>
      </w:pPr>
      <w:r>
        <w:separator/>
      </w:r>
    </w:p>
  </w:endnote>
  <w:endnote w:type="continuationSeparator" w:id="1">
    <w:p w:rsidR="000B2318" w:rsidRDefault="000B2318" w:rsidP="009C20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2318" w:rsidRDefault="000B2318" w:rsidP="009C20A7">
      <w:pPr>
        <w:spacing w:after="0" w:line="240" w:lineRule="auto"/>
      </w:pPr>
      <w:r>
        <w:separator/>
      </w:r>
    </w:p>
  </w:footnote>
  <w:footnote w:type="continuationSeparator" w:id="1">
    <w:p w:rsidR="000B2318" w:rsidRDefault="000B2318" w:rsidP="009C20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50AFF"/>
    <w:multiLevelType w:val="multilevel"/>
    <w:tmpl w:val="8FBCB2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6"/>
        <w:szCs w:val="26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C0A32B1"/>
    <w:multiLevelType w:val="hybridMultilevel"/>
    <w:tmpl w:val="00480760"/>
    <w:lvl w:ilvl="0" w:tplc="65AE5F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2C20357"/>
    <w:multiLevelType w:val="hybridMultilevel"/>
    <w:tmpl w:val="4F528C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653A0C"/>
    <w:multiLevelType w:val="hybridMultilevel"/>
    <w:tmpl w:val="471689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853FFD"/>
    <w:multiLevelType w:val="hybridMultilevel"/>
    <w:tmpl w:val="4EF6969E"/>
    <w:lvl w:ilvl="0" w:tplc="9A229B80">
      <w:start w:val="1"/>
      <w:numFmt w:val="decimal"/>
      <w:lvlText w:val="%1)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537C8C"/>
    <w:multiLevelType w:val="hybridMultilevel"/>
    <w:tmpl w:val="ECF866CA"/>
    <w:lvl w:ilvl="0" w:tplc="EC5ADA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5DE2560"/>
    <w:multiLevelType w:val="multilevel"/>
    <w:tmpl w:val="1B8E99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8BF1530"/>
    <w:multiLevelType w:val="hybridMultilevel"/>
    <w:tmpl w:val="821A8E96"/>
    <w:lvl w:ilvl="0" w:tplc="3B92E22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7B874395"/>
    <w:multiLevelType w:val="hybridMultilevel"/>
    <w:tmpl w:val="4C1C3706"/>
    <w:lvl w:ilvl="0" w:tplc="5BC4D4C2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7"/>
  </w:num>
  <w:num w:numId="7">
    <w:abstractNumId w:val="8"/>
  </w:num>
  <w:num w:numId="8">
    <w:abstractNumId w:val="6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72FD"/>
    <w:rsid w:val="0001443F"/>
    <w:rsid w:val="000267B6"/>
    <w:rsid w:val="00062B79"/>
    <w:rsid w:val="000761F0"/>
    <w:rsid w:val="00081D54"/>
    <w:rsid w:val="00084BFF"/>
    <w:rsid w:val="000874A5"/>
    <w:rsid w:val="000A0AF8"/>
    <w:rsid w:val="000B2318"/>
    <w:rsid w:val="000D3AEB"/>
    <w:rsid w:val="00121EC7"/>
    <w:rsid w:val="0013230A"/>
    <w:rsid w:val="00137B9F"/>
    <w:rsid w:val="001478EA"/>
    <w:rsid w:val="001516E3"/>
    <w:rsid w:val="00160ABE"/>
    <w:rsid w:val="001848D7"/>
    <w:rsid w:val="001A2877"/>
    <w:rsid w:val="001D7CC7"/>
    <w:rsid w:val="00204BED"/>
    <w:rsid w:val="002239B8"/>
    <w:rsid w:val="00235880"/>
    <w:rsid w:val="002472FD"/>
    <w:rsid w:val="00247DEC"/>
    <w:rsid w:val="00262047"/>
    <w:rsid w:val="00262600"/>
    <w:rsid w:val="00263795"/>
    <w:rsid w:val="002C1CEA"/>
    <w:rsid w:val="002E5669"/>
    <w:rsid w:val="00303D31"/>
    <w:rsid w:val="00337E01"/>
    <w:rsid w:val="00363227"/>
    <w:rsid w:val="00365C63"/>
    <w:rsid w:val="0038238E"/>
    <w:rsid w:val="00384378"/>
    <w:rsid w:val="003E62C8"/>
    <w:rsid w:val="003E79E4"/>
    <w:rsid w:val="003F4A49"/>
    <w:rsid w:val="0042237F"/>
    <w:rsid w:val="00441C49"/>
    <w:rsid w:val="00446073"/>
    <w:rsid w:val="0046466F"/>
    <w:rsid w:val="0048206A"/>
    <w:rsid w:val="004D55DD"/>
    <w:rsid w:val="004E689A"/>
    <w:rsid w:val="004E69CC"/>
    <w:rsid w:val="004F4DBD"/>
    <w:rsid w:val="00501DD0"/>
    <w:rsid w:val="0050779F"/>
    <w:rsid w:val="0051579B"/>
    <w:rsid w:val="00521406"/>
    <w:rsid w:val="005848CB"/>
    <w:rsid w:val="00584B24"/>
    <w:rsid w:val="00587607"/>
    <w:rsid w:val="0059264A"/>
    <w:rsid w:val="005A2A94"/>
    <w:rsid w:val="00613469"/>
    <w:rsid w:val="00615B00"/>
    <w:rsid w:val="00615B2F"/>
    <w:rsid w:val="00644228"/>
    <w:rsid w:val="006523FF"/>
    <w:rsid w:val="00656498"/>
    <w:rsid w:val="00666A7E"/>
    <w:rsid w:val="006772BD"/>
    <w:rsid w:val="006831D9"/>
    <w:rsid w:val="006946CB"/>
    <w:rsid w:val="006A26C2"/>
    <w:rsid w:val="006B0432"/>
    <w:rsid w:val="006B6F7A"/>
    <w:rsid w:val="006C3A1D"/>
    <w:rsid w:val="006D0233"/>
    <w:rsid w:val="006D69EB"/>
    <w:rsid w:val="006F1B4C"/>
    <w:rsid w:val="006F2CDF"/>
    <w:rsid w:val="0070159F"/>
    <w:rsid w:val="00715962"/>
    <w:rsid w:val="00721B21"/>
    <w:rsid w:val="00764A12"/>
    <w:rsid w:val="00791E6B"/>
    <w:rsid w:val="007957F8"/>
    <w:rsid w:val="00796374"/>
    <w:rsid w:val="007A10EB"/>
    <w:rsid w:val="007A2849"/>
    <w:rsid w:val="008073E1"/>
    <w:rsid w:val="00815229"/>
    <w:rsid w:val="00820117"/>
    <w:rsid w:val="008256C5"/>
    <w:rsid w:val="0083198F"/>
    <w:rsid w:val="00841C86"/>
    <w:rsid w:val="008455D5"/>
    <w:rsid w:val="00852C3F"/>
    <w:rsid w:val="008532BD"/>
    <w:rsid w:val="00853504"/>
    <w:rsid w:val="0087350E"/>
    <w:rsid w:val="00885140"/>
    <w:rsid w:val="00886EFF"/>
    <w:rsid w:val="008B1557"/>
    <w:rsid w:val="008B16BD"/>
    <w:rsid w:val="008B27E0"/>
    <w:rsid w:val="008C397A"/>
    <w:rsid w:val="008E557D"/>
    <w:rsid w:val="008F7CC9"/>
    <w:rsid w:val="00923858"/>
    <w:rsid w:val="00926E1C"/>
    <w:rsid w:val="00936417"/>
    <w:rsid w:val="00951D28"/>
    <w:rsid w:val="00971BD3"/>
    <w:rsid w:val="0098527C"/>
    <w:rsid w:val="00991DB0"/>
    <w:rsid w:val="00992F41"/>
    <w:rsid w:val="009A682B"/>
    <w:rsid w:val="009C20A7"/>
    <w:rsid w:val="00A1522C"/>
    <w:rsid w:val="00A21AE1"/>
    <w:rsid w:val="00A21C03"/>
    <w:rsid w:val="00A36A50"/>
    <w:rsid w:val="00A427DE"/>
    <w:rsid w:val="00A52710"/>
    <w:rsid w:val="00A52732"/>
    <w:rsid w:val="00A57AB5"/>
    <w:rsid w:val="00A811CB"/>
    <w:rsid w:val="00A83445"/>
    <w:rsid w:val="00A87B92"/>
    <w:rsid w:val="00A964E0"/>
    <w:rsid w:val="00A96A27"/>
    <w:rsid w:val="00AB3CC1"/>
    <w:rsid w:val="00AC6F6F"/>
    <w:rsid w:val="00B17492"/>
    <w:rsid w:val="00B33209"/>
    <w:rsid w:val="00B730D4"/>
    <w:rsid w:val="00B91062"/>
    <w:rsid w:val="00B92511"/>
    <w:rsid w:val="00BB4612"/>
    <w:rsid w:val="00BC57D5"/>
    <w:rsid w:val="00BE7E4D"/>
    <w:rsid w:val="00BF3E25"/>
    <w:rsid w:val="00C02201"/>
    <w:rsid w:val="00C02DE9"/>
    <w:rsid w:val="00C21F4D"/>
    <w:rsid w:val="00C3636C"/>
    <w:rsid w:val="00C36BA4"/>
    <w:rsid w:val="00C37385"/>
    <w:rsid w:val="00C41162"/>
    <w:rsid w:val="00C50E96"/>
    <w:rsid w:val="00C70D58"/>
    <w:rsid w:val="00CB1E8B"/>
    <w:rsid w:val="00CC06A2"/>
    <w:rsid w:val="00D175F3"/>
    <w:rsid w:val="00D448B4"/>
    <w:rsid w:val="00D47040"/>
    <w:rsid w:val="00D56156"/>
    <w:rsid w:val="00E201F5"/>
    <w:rsid w:val="00E34220"/>
    <w:rsid w:val="00EA6777"/>
    <w:rsid w:val="00EB08E6"/>
    <w:rsid w:val="00EB5444"/>
    <w:rsid w:val="00ED2252"/>
    <w:rsid w:val="00ED3FDC"/>
    <w:rsid w:val="00ED6F03"/>
    <w:rsid w:val="00EE0F7B"/>
    <w:rsid w:val="00EF090D"/>
    <w:rsid w:val="00EF343E"/>
    <w:rsid w:val="00EF3AFC"/>
    <w:rsid w:val="00EF76D4"/>
    <w:rsid w:val="00F026CB"/>
    <w:rsid w:val="00F110FD"/>
    <w:rsid w:val="00F16F35"/>
    <w:rsid w:val="00F177B0"/>
    <w:rsid w:val="00F236B7"/>
    <w:rsid w:val="00FC003E"/>
    <w:rsid w:val="00FD0C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7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rsid w:val="008E55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5"/>
      <w:szCs w:val="25"/>
    </w:rPr>
  </w:style>
  <w:style w:type="character" w:customStyle="1" w:styleId="275pt">
    <w:name w:val="Основной текст (2) + 7;5 pt;Не полужирный;Курсив"/>
    <w:basedOn w:val="2"/>
    <w:rsid w:val="008E557D"/>
    <w:rPr>
      <w:rFonts w:ascii="Times New Roman" w:eastAsia="Times New Roman" w:hAnsi="Times New Roman" w:cs="Times New Roman"/>
      <w:b/>
      <w:bCs/>
      <w:i/>
      <w:iCs/>
      <w:smallCaps w:val="0"/>
      <w:strike w:val="0"/>
      <w:spacing w:val="-4"/>
      <w:sz w:val="15"/>
      <w:szCs w:val="15"/>
      <w:lang w:val="en-US"/>
    </w:rPr>
  </w:style>
  <w:style w:type="character" w:customStyle="1" w:styleId="20">
    <w:name w:val="Основной текст (2)"/>
    <w:basedOn w:val="2"/>
    <w:rsid w:val="008E55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5"/>
      <w:szCs w:val="25"/>
      <w:u w:val="single"/>
    </w:rPr>
  </w:style>
  <w:style w:type="character" w:customStyle="1" w:styleId="a3">
    <w:name w:val="Основной текст_"/>
    <w:basedOn w:val="a0"/>
    <w:link w:val="1"/>
    <w:rsid w:val="008E557D"/>
    <w:rPr>
      <w:rFonts w:ascii="Times New Roman" w:eastAsia="Times New Roman" w:hAnsi="Times New Roman" w:cs="Times New Roman"/>
      <w:spacing w:val="-2"/>
      <w:sz w:val="26"/>
      <w:szCs w:val="26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8E557D"/>
    <w:rPr>
      <w:rFonts w:ascii="Times New Roman" w:eastAsia="Times New Roman" w:hAnsi="Times New Roman" w:cs="Times New Roman"/>
      <w:spacing w:val="-4"/>
      <w:sz w:val="15"/>
      <w:szCs w:val="15"/>
      <w:shd w:val="clear" w:color="auto" w:fill="FFFFFF"/>
      <w:lang w:val="en-US"/>
    </w:rPr>
  </w:style>
  <w:style w:type="character" w:customStyle="1" w:styleId="3135pt">
    <w:name w:val="Основной текст (3) + 13;5 pt;Полужирный;Не курсив"/>
    <w:basedOn w:val="3"/>
    <w:rsid w:val="008E557D"/>
    <w:rPr>
      <w:rFonts w:ascii="Times New Roman" w:eastAsia="Times New Roman" w:hAnsi="Times New Roman" w:cs="Times New Roman"/>
      <w:b/>
      <w:bCs/>
      <w:i/>
      <w:iCs/>
      <w:spacing w:val="2"/>
      <w:sz w:val="25"/>
      <w:szCs w:val="25"/>
      <w:shd w:val="clear" w:color="auto" w:fill="FFFFFF"/>
      <w:lang w:val="en-US"/>
    </w:rPr>
  </w:style>
  <w:style w:type="character" w:customStyle="1" w:styleId="4">
    <w:name w:val="Основной текст (4)_"/>
    <w:basedOn w:val="a0"/>
    <w:link w:val="40"/>
    <w:rsid w:val="008E557D"/>
    <w:rPr>
      <w:rFonts w:ascii="Times New Roman" w:eastAsia="Times New Roman" w:hAnsi="Times New Roman" w:cs="Times New Roman"/>
      <w:spacing w:val="36"/>
      <w:sz w:val="10"/>
      <w:szCs w:val="10"/>
      <w:shd w:val="clear" w:color="auto" w:fill="FFFFFF"/>
    </w:rPr>
  </w:style>
  <w:style w:type="character" w:customStyle="1" w:styleId="475pt0pt">
    <w:name w:val="Основной текст (4) + 7;5 pt;Курсив;Интервал 0 pt"/>
    <w:basedOn w:val="4"/>
    <w:rsid w:val="008E557D"/>
    <w:rPr>
      <w:rFonts w:ascii="Times New Roman" w:eastAsia="Times New Roman" w:hAnsi="Times New Roman" w:cs="Times New Roman"/>
      <w:i/>
      <w:iCs/>
      <w:spacing w:val="-4"/>
      <w:sz w:val="15"/>
      <w:szCs w:val="15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8E557D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1">
    <w:name w:val="Основной текст1"/>
    <w:basedOn w:val="a"/>
    <w:link w:val="a3"/>
    <w:rsid w:val="008E557D"/>
    <w:pPr>
      <w:shd w:val="clear" w:color="auto" w:fill="FFFFFF"/>
      <w:spacing w:before="720" w:after="0" w:line="468" w:lineRule="exact"/>
      <w:ind w:hanging="340"/>
      <w:jc w:val="both"/>
    </w:pPr>
    <w:rPr>
      <w:rFonts w:ascii="Times New Roman" w:eastAsia="Times New Roman" w:hAnsi="Times New Roman" w:cs="Times New Roman"/>
      <w:spacing w:val="-2"/>
      <w:sz w:val="26"/>
      <w:szCs w:val="26"/>
    </w:rPr>
  </w:style>
  <w:style w:type="paragraph" w:customStyle="1" w:styleId="30">
    <w:name w:val="Основной текст (3)"/>
    <w:basedOn w:val="a"/>
    <w:link w:val="3"/>
    <w:rsid w:val="008E557D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-4"/>
      <w:sz w:val="15"/>
      <w:szCs w:val="15"/>
      <w:lang w:val="en-US"/>
    </w:rPr>
  </w:style>
  <w:style w:type="paragraph" w:customStyle="1" w:styleId="40">
    <w:name w:val="Основной текст (4)"/>
    <w:basedOn w:val="a"/>
    <w:link w:val="4"/>
    <w:rsid w:val="008E557D"/>
    <w:pPr>
      <w:shd w:val="clear" w:color="auto" w:fill="FFFFFF"/>
      <w:spacing w:after="240" w:line="0" w:lineRule="atLeast"/>
      <w:jc w:val="right"/>
    </w:pPr>
    <w:rPr>
      <w:rFonts w:ascii="Times New Roman" w:eastAsia="Times New Roman" w:hAnsi="Times New Roman" w:cs="Times New Roman"/>
      <w:spacing w:val="36"/>
      <w:sz w:val="10"/>
      <w:szCs w:val="10"/>
    </w:rPr>
  </w:style>
  <w:style w:type="paragraph" w:customStyle="1" w:styleId="50">
    <w:name w:val="Основной текст (5)"/>
    <w:basedOn w:val="a"/>
    <w:link w:val="5"/>
    <w:rsid w:val="008E557D"/>
    <w:pPr>
      <w:shd w:val="clear" w:color="auto" w:fill="FFFFFF"/>
      <w:spacing w:before="120" w:after="240" w:line="0" w:lineRule="atLeas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link">
    <w:name w:val="link"/>
    <w:basedOn w:val="a0"/>
    <w:rsid w:val="000761F0"/>
  </w:style>
  <w:style w:type="paragraph" w:customStyle="1" w:styleId="ConsPlusNormal">
    <w:name w:val="ConsPlusNormal"/>
    <w:rsid w:val="008532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Normal (Web)"/>
    <w:basedOn w:val="a"/>
    <w:uiPriority w:val="99"/>
    <w:rsid w:val="00853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8532B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 Spacing"/>
    <w:uiPriority w:val="1"/>
    <w:qFormat/>
    <w:rsid w:val="008532BD"/>
    <w:pPr>
      <w:spacing w:after="0" w:line="240" w:lineRule="auto"/>
    </w:pPr>
  </w:style>
  <w:style w:type="table" w:styleId="a6">
    <w:name w:val="Table Grid"/>
    <w:basedOn w:val="a1"/>
    <w:uiPriority w:val="59"/>
    <w:rsid w:val="00A21A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BB461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60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60ABE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9C20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C20A7"/>
  </w:style>
  <w:style w:type="paragraph" w:styleId="ac">
    <w:name w:val="footer"/>
    <w:basedOn w:val="a"/>
    <w:link w:val="ad"/>
    <w:uiPriority w:val="99"/>
    <w:semiHidden/>
    <w:unhideWhenUsed/>
    <w:rsid w:val="009C20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9C20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8</Pages>
  <Words>668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169</cp:revision>
  <cp:lastPrinted>2022-03-31T18:18:00Z</cp:lastPrinted>
  <dcterms:created xsi:type="dcterms:W3CDTF">2022-03-31T09:50:00Z</dcterms:created>
  <dcterms:modified xsi:type="dcterms:W3CDTF">2023-04-24T07:29:00Z</dcterms:modified>
</cp:coreProperties>
</file>