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C6FA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49F75DD4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‌Комитет образования, науки и молодежной политики Волгоградской области‌‌</w:t>
      </w:r>
      <w:r w:rsidRPr="00936F0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14:paraId="31D77558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‌Отдел образования, опеки и попечительства Администрации Руднянского муниципального района‌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31BD76F4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"Сосновская СОШ"</w:t>
      </w:r>
    </w:p>
    <w:p w14:paraId="4C893B24" w14:textId="77777777" w:rsidR="00936F00" w:rsidRPr="00936F00" w:rsidRDefault="00936F00" w:rsidP="0093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7AEBF60" w14:textId="77777777" w:rsidR="00936F00" w:rsidRPr="00936F00" w:rsidRDefault="00936F00" w:rsidP="0093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6F00" w14:paraId="1822786A" w14:textId="77777777" w:rsidTr="00936F00">
        <w:tc>
          <w:tcPr>
            <w:tcW w:w="4672" w:type="dxa"/>
          </w:tcPr>
          <w:p w14:paraId="2E696A62" w14:textId="77777777" w:rsidR="00936F00" w:rsidRPr="00936F00" w:rsidRDefault="00936F00" w:rsidP="00936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РАССМОТРЕНО</w:t>
            </w:r>
          </w:p>
          <w:p w14:paraId="1D2305D3" w14:textId="77777777" w:rsidR="00936F00" w:rsidRPr="00936F00" w:rsidRDefault="00936F00" w:rsidP="00936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совет</w:t>
            </w:r>
          </w:p>
          <w:p w14:paraId="63A3296C" w14:textId="77777777" w:rsidR="00936F00" w:rsidRPr="00936F00" w:rsidRDefault="00936F00" w:rsidP="00936F0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B0A9637" w14:textId="1B58A8BA" w:rsidR="00936F00" w:rsidRDefault="003267A1" w:rsidP="00936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936F00"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ротокол №1</w:t>
            </w:r>
            <w:r w:rsidR="00936F00"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36F00"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«</w:t>
            </w:r>
            <w:proofErr w:type="gramStart"/>
            <w:r w:rsidR="00936F00"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»</w:t>
            </w:r>
            <w:proofErr w:type="gramEnd"/>
            <w:r w:rsidR="00936F00"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августа 2023 г</w:t>
            </w:r>
          </w:p>
        </w:tc>
        <w:tc>
          <w:tcPr>
            <w:tcW w:w="4673" w:type="dxa"/>
          </w:tcPr>
          <w:p w14:paraId="7A40698F" w14:textId="77777777" w:rsidR="003267A1" w:rsidRPr="00936F00" w:rsidRDefault="003267A1" w:rsidP="00326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УТВЕРЖДЕНО</w:t>
            </w:r>
          </w:p>
          <w:p w14:paraId="141E8A2A" w14:textId="334DB2F3" w:rsidR="003267A1" w:rsidRDefault="003267A1" w:rsidP="00326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школы</w:t>
            </w:r>
          </w:p>
          <w:p w14:paraId="46D6E3C7" w14:textId="77777777" w:rsidR="003267A1" w:rsidRDefault="003267A1" w:rsidP="00326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2A7206E" w14:textId="77777777" w:rsidR="003267A1" w:rsidRPr="00936F00" w:rsidRDefault="003267A1" w:rsidP="00326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</w:t>
            </w:r>
            <w:r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Воронцов А.Д.</w:t>
            </w:r>
          </w:p>
          <w:p w14:paraId="1D626513" w14:textId="3CED186B" w:rsidR="003267A1" w:rsidRPr="00936F00" w:rsidRDefault="003267A1" w:rsidP="00326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№54</w:t>
            </w:r>
            <w:r w:rsidRPr="00936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«31» августа 2023 г.‌</w:t>
            </w:r>
          </w:p>
          <w:p w14:paraId="62CC3E33" w14:textId="77777777" w:rsidR="003267A1" w:rsidRPr="00936F00" w:rsidRDefault="003267A1" w:rsidP="003267A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0318E07" w14:textId="77777777" w:rsidR="00936F00" w:rsidRDefault="00936F00" w:rsidP="00936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5F0A3EA" w14:textId="77777777" w:rsidR="00936F00" w:rsidRPr="00936F00" w:rsidRDefault="00936F00" w:rsidP="0093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CCF9E9" w14:textId="77777777" w:rsidR="00936F00" w:rsidRPr="00936F00" w:rsidRDefault="00936F00" w:rsidP="0093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B459C5" w14:textId="371B53C4" w:rsidR="00936F00" w:rsidRPr="00936F00" w:rsidRDefault="00936F00" w:rsidP="0093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DE4941C" w14:textId="77777777" w:rsidR="00936F00" w:rsidRPr="00936F00" w:rsidRDefault="00936F00" w:rsidP="0093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14:paraId="5922668C" w14:textId="77777777" w:rsidR="00936F00" w:rsidRPr="00936F00" w:rsidRDefault="00936F00" w:rsidP="0093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C4FDAD" w14:textId="77777777" w:rsidR="00936F00" w:rsidRPr="00936F00" w:rsidRDefault="00936F00" w:rsidP="0093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449023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105A9B0F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3559000)</w:t>
      </w:r>
    </w:p>
    <w:p w14:paraId="7EFB4A2A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959248C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«Физическая культура» (Вариант 2)</w:t>
      </w:r>
    </w:p>
    <w:p w14:paraId="3BDBC8EE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 </w:t>
      </w:r>
      <w:r w:rsidRPr="009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классов</w:t>
      </w:r>
    </w:p>
    <w:p w14:paraId="79B82388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283806C7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868C934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36FB7940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68677047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634B4070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8F3F110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2173CDA1" w14:textId="77777777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6DC64393" w14:textId="05FE1635" w:rsidR="00936F00" w:rsidRP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1B492C" w14:textId="7FA6AE6A" w:rsidR="00936F00" w:rsidRDefault="00936F00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proofErr w:type="spellStart"/>
      <w:proofErr w:type="gramStart"/>
      <w:r w:rsidRPr="0093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с.Сосновка</w:t>
      </w:r>
      <w:proofErr w:type="spellEnd"/>
      <w:r w:rsidRPr="0093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proofErr w:type="gramEnd"/>
      <w:r w:rsidRPr="0093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2023‌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387E1D6E" w14:textId="77777777" w:rsidR="003267A1" w:rsidRPr="00936F00" w:rsidRDefault="003267A1" w:rsidP="009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D3170B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4427D6B7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764FC8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08389CEA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7EE876A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371BCC1D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14:paraId="4072554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прикладно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-ориентированной направленности.</w:t>
      </w:r>
    </w:p>
    <w:p w14:paraId="7D3DFEA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4E5F043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2E30963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операциональный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18FF30E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Прикладно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1103792B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модуля «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Прикладно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Прикладно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14:paraId="4D4C0E08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14:paraId="79C33792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включают в себя личностные, метапредметные и предметные результаты.</w:t>
      </w:r>
    </w:p>
    <w:p w14:paraId="5137E71B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68A9D57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неделю).‌‌</w:t>
      </w:r>
    </w:p>
    <w:p w14:paraId="566E39B3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A86636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20660BD2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5E047D7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0830C0B3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15D525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01876902"/>
      <w:bookmarkEnd w:id="0"/>
      <w:r w:rsidRPr="00936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</w:p>
    <w:p w14:paraId="042CC01B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14:paraId="43D27FE2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</w:p>
    <w:p w14:paraId="7D80E42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и правила его составления и соблюдения.</w:t>
      </w:r>
    </w:p>
    <w:p w14:paraId="54BDB15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</w:p>
    <w:p w14:paraId="0C4841BA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</w:t>
      </w:r>
    </w:p>
    <w:p w14:paraId="4B0E331E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7ACBE8BA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</w:t>
      </w:r>
    </w:p>
    <w:p w14:paraId="7BAC17CF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14:paraId="141A644D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 с основами акробатики</w:t>
      </w:r>
    </w:p>
    <w:p w14:paraId="53869A7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14:paraId="6DDFAAED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14:paraId="38AD4A0C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14:paraId="6AFE834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Лыжная подготовка</w:t>
      </w:r>
    </w:p>
    <w:p w14:paraId="40FE26BC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14:paraId="7120D72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Лёгкая атлетика</w:t>
      </w:r>
    </w:p>
    <w:p w14:paraId="13EA0F3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14:paraId="15567F22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 спортивные игры</w:t>
      </w:r>
    </w:p>
    <w:p w14:paraId="32580023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Считалки для самостоятельной организации подвижных игр.</w:t>
      </w:r>
    </w:p>
    <w:p w14:paraId="750A0ECF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6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</w:t>
      </w:r>
      <w:proofErr w:type="spellEnd"/>
      <w:r w:rsidRPr="00936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-ориентированная физическая культура</w:t>
      </w:r>
    </w:p>
    <w:p w14:paraId="1DE72213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4712E494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7548637"/>
      <w:bookmarkEnd w:id="1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AD7EC04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08861EA9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C52FEA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Знания о физической культуре</w:t>
      </w:r>
    </w:p>
    <w:p w14:paraId="36FF3A09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14:paraId="7862330C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Способы самостоятельной деятельности</w:t>
      </w:r>
    </w:p>
    <w:p w14:paraId="6A4D5402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339CCC49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Физическое совершенствование</w:t>
      </w:r>
    </w:p>
    <w:p w14:paraId="2155D42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Оздоровительная физическая культура</w:t>
      </w:r>
    </w:p>
    <w:p w14:paraId="74B8A884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14:paraId="6B25D3AD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Спортивно-оздоровительная физическая культура</w:t>
      </w:r>
    </w:p>
    <w:p w14:paraId="25367A4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Гимнастика с основами акробатики</w:t>
      </w:r>
    </w:p>
    <w:p w14:paraId="35FDB4F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6113F99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14:paraId="5659EBFE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Лыжная подготовка</w:t>
      </w:r>
    </w:p>
    <w:p w14:paraId="52BF5194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двухшажным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14:paraId="10A98099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Лёгкая атлетика</w:t>
      </w:r>
    </w:p>
    <w:p w14:paraId="51B71B4A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обеганием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предметов, с преодолением небольших препятствий.</w:t>
      </w:r>
    </w:p>
    <w:p w14:paraId="789EB813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Подвижные игры</w:t>
      </w:r>
    </w:p>
    <w:p w14:paraId="7C08BB1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 с техническими приёмами спортивных игр (баскетбол, футбол).</w:t>
      </w:r>
    </w:p>
    <w:p w14:paraId="75FD794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6F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Прикладно</w:t>
      </w:r>
      <w:proofErr w:type="spellEnd"/>
      <w:r w:rsidRPr="00936F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-ориентированная физическая культура</w:t>
      </w:r>
    </w:p>
    <w:p w14:paraId="18228D9C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14:paraId="009F540C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7548638"/>
      <w:bookmarkEnd w:id="2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B67F093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5D853BA7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B4E4B9C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2"/>
          <w:sz w:val="24"/>
          <w:szCs w:val="24"/>
          <w:lang w:eastAsia="ru-RU"/>
        </w:rPr>
        <w:t>Знания о физической культуре</w:t>
      </w:r>
    </w:p>
    <w:p w14:paraId="65B7869F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4CB471A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2"/>
          <w:sz w:val="24"/>
          <w:szCs w:val="24"/>
          <w:lang w:eastAsia="ru-RU"/>
        </w:rPr>
        <w:t>Способы самостоятельной деятельности</w:t>
      </w:r>
    </w:p>
    <w:p w14:paraId="41780E98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35D4C6A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2"/>
          <w:sz w:val="24"/>
          <w:szCs w:val="24"/>
          <w:lang w:eastAsia="ru-RU"/>
        </w:rPr>
        <w:t>Физическое совершенствование</w:t>
      </w:r>
    </w:p>
    <w:p w14:paraId="3ED57139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i/>
          <w:iCs/>
          <w:color w:val="333333"/>
          <w:spacing w:val="-2"/>
          <w:sz w:val="24"/>
          <w:szCs w:val="24"/>
          <w:lang w:eastAsia="ru-RU"/>
        </w:rPr>
        <w:t>Оздоровительная физическая культура</w:t>
      </w:r>
    </w:p>
    <w:p w14:paraId="1D6563E9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55B6B11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i/>
          <w:iCs/>
          <w:color w:val="333333"/>
          <w:spacing w:val="-2"/>
          <w:sz w:val="24"/>
          <w:szCs w:val="24"/>
          <w:lang w:eastAsia="ru-RU"/>
        </w:rPr>
        <w:t>Спортивно-оздоровительная физическая культура.</w:t>
      </w:r>
    </w:p>
    <w:p w14:paraId="5CB3C7B2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u w:val="single"/>
          <w:lang w:eastAsia="ru-RU"/>
        </w:rPr>
        <w:t>Гимнастика с основами акробатики</w:t>
      </w:r>
    </w:p>
    <w:p w14:paraId="7800CE6E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Строевые упражнения в движении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противоходом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</w:t>
      </w: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скамейке: равномерной ходьбой с поворотом в разные стороны и движением руками, приставным шагом правым и левым боком.</w:t>
      </w:r>
    </w:p>
    <w:p w14:paraId="51FC38D6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</w:p>
    <w:p w14:paraId="541D52B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14:paraId="03FB22AE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u w:val="single"/>
          <w:lang w:eastAsia="ru-RU"/>
        </w:rPr>
        <w:t>Лёгкая атлетика</w:t>
      </w:r>
    </w:p>
    <w:p w14:paraId="546E2BC6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14:paraId="21923E79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u w:val="single"/>
          <w:lang w:eastAsia="ru-RU"/>
        </w:rPr>
        <w:t>Лыжная подготовка</w:t>
      </w:r>
    </w:p>
    <w:p w14:paraId="02735EE2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Передвижение одновременным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двухшажным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14:paraId="1F0BBD0D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Плавательная подготовка.</w:t>
      </w:r>
    </w:p>
    <w:p w14:paraId="2060510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</w:t>
      </w:r>
    </w:p>
    <w:p w14:paraId="2A103D1A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u w:val="single"/>
          <w:lang w:eastAsia="ru-RU"/>
        </w:rPr>
        <w:t>Подвижные и спортивные игры</w:t>
      </w:r>
    </w:p>
    <w:p w14:paraId="4C04C89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14:paraId="6E9020E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6F00">
        <w:rPr>
          <w:rFonts w:ascii="Times New Roman" w:eastAsia="Times New Roman" w:hAnsi="Times New Roman" w:cs="Times New Roman"/>
          <w:i/>
          <w:iCs/>
          <w:color w:val="333333"/>
          <w:spacing w:val="-2"/>
          <w:sz w:val="24"/>
          <w:szCs w:val="24"/>
          <w:lang w:eastAsia="ru-RU"/>
        </w:rPr>
        <w:t>Прикладно</w:t>
      </w:r>
      <w:proofErr w:type="spellEnd"/>
      <w:r w:rsidRPr="00936F00">
        <w:rPr>
          <w:rFonts w:ascii="Times New Roman" w:eastAsia="Times New Roman" w:hAnsi="Times New Roman" w:cs="Times New Roman"/>
          <w:i/>
          <w:iCs/>
          <w:color w:val="333333"/>
          <w:spacing w:val="-2"/>
          <w:sz w:val="24"/>
          <w:szCs w:val="24"/>
          <w:lang w:eastAsia="ru-RU"/>
        </w:rPr>
        <w:t>-ориентированная физическая культура.</w:t>
      </w:r>
    </w:p>
    <w:p w14:paraId="2A4ADB7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14:paraId="14D14769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37548639"/>
      <w:bookmarkEnd w:id="3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BAD33F4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7EAEE2F1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6452673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</w:p>
    <w:p w14:paraId="75E0B6A8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развития физической культуры в России. Развитие национальных видов спорта в России.</w:t>
      </w:r>
    </w:p>
    <w:p w14:paraId="48CC43AA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</w:p>
    <w:p w14:paraId="5F4CBBAE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1DC8E3C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</w:p>
    <w:p w14:paraId="3ED6C313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</w:t>
      </w:r>
    </w:p>
    <w:p w14:paraId="500686D2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</w:t>
      </w: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Закаливающие процедуры: купание в естественных водоёмах, солнечные и воздушные процедуры.</w:t>
      </w:r>
    </w:p>
    <w:p w14:paraId="256EF4BE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</w:t>
      </w:r>
    </w:p>
    <w:p w14:paraId="2CAFD752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 с основами акробатики</w:t>
      </w:r>
    </w:p>
    <w:p w14:paraId="70E4246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</w:t>
      </w:r>
      <w:proofErr w:type="spellEnd"/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B55656C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Лёгкая атлетика</w:t>
      </w:r>
    </w:p>
    <w:p w14:paraId="1620D08E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14:paraId="03ED95DB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Лыжная подготовка</w:t>
      </w:r>
    </w:p>
    <w:p w14:paraId="4C9AA3DC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14:paraId="638D1CB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Плавательная подготовка</w:t>
      </w:r>
    </w:p>
    <w:p w14:paraId="3792901D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</w:t>
      </w:r>
    </w:p>
    <w:p w14:paraId="0CAF6BE6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 спортивные игры</w:t>
      </w:r>
    </w:p>
    <w:p w14:paraId="40CB1558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49FEB30D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Прикладно</w:t>
      </w:r>
      <w:proofErr w:type="spellEnd"/>
      <w:r w:rsidRPr="0093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-ориентированная физическая культура</w:t>
      </w:r>
    </w:p>
    <w:p w14:paraId="4B27CAA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5095FC60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37548640"/>
      <w:bookmarkEnd w:id="4"/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ФИЗИЧЕСКОЙ КУЛЬТУРЕ НА УРОВНЕ НАЧАЛЬНОГО ОБЩЕГО ОБРАЗОВАНИЯ</w:t>
      </w:r>
    </w:p>
    <w:p w14:paraId="24FFBFF3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0273954A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37548641"/>
      <w:bookmarkEnd w:id="5"/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2732DA5A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4EF7773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1C675EE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 w14:paraId="45A70EAA" w14:textId="77777777" w:rsidR="00936F00" w:rsidRPr="00936F00" w:rsidRDefault="00936F00" w:rsidP="00936F0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34EA7C7B" w14:textId="77777777" w:rsidR="00936F00" w:rsidRPr="00936F00" w:rsidRDefault="00936F00" w:rsidP="00936F0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22B643AA" w14:textId="77777777" w:rsidR="00936F00" w:rsidRPr="00936F00" w:rsidRDefault="00936F00" w:rsidP="00936F0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454EA773" w14:textId="77777777" w:rsidR="00936F00" w:rsidRPr="00936F00" w:rsidRDefault="00936F00" w:rsidP="00936F0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757AC6AF" w14:textId="77777777" w:rsidR="00936F00" w:rsidRPr="00936F00" w:rsidRDefault="00936F00" w:rsidP="00936F0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формированию культуры здоровья, соблюдению правил здорового образа жизни;</w:t>
      </w:r>
    </w:p>
    <w:p w14:paraId="02251499" w14:textId="77777777" w:rsidR="00936F00" w:rsidRPr="00936F00" w:rsidRDefault="00936F00" w:rsidP="00936F0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6393F025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37548642"/>
      <w:bookmarkEnd w:id="6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D70AEFC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26F5C779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DF24333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7" w:name="_Toc134720971"/>
      <w:bookmarkEnd w:id="7"/>
    </w:p>
    <w:p w14:paraId="1208D7FE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852E44A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 классе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универсальные учебные действия.</w:t>
      </w:r>
    </w:p>
    <w:p w14:paraId="1F0CF3DB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EF3CD88" w14:textId="77777777" w:rsidR="00936F00" w:rsidRPr="00936F00" w:rsidRDefault="00936F00" w:rsidP="00936F0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общие и отличительные признаки в передвижениях человека и животных;</w:t>
      </w:r>
    </w:p>
    <w:p w14:paraId="7A20C45A" w14:textId="77777777" w:rsidR="00936F00" w:rsidRPr="00936F00" w:rsidRDefault="00936F00" w:rsidP="00936F0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14:paraId="5619AAC1" w14:textId="77777777" w:rsidR="00936F00" w:rsidRPr="00936F00" w:rsidRDefault="00936F00" w:rsidP="00936F0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14:paraId="31B883E8" w14:textId="77777777" w:rsidR="00936F00" w:rsidRPr="00936F00" w:rsidRDefault="00936F00" w:rsidP="00936F0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признаки правильной и неправильной осанки, приводить возможные причины её нарушений.</w:t>
      </w:r>
    </w:p>
    <w:p w14:paraId="0EA9344D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C48195C" w14:textId="77777777" w:rsidR="00936F00" w:rsidRPr="00936F00" w:rsidRDefault="00936F00" w:rsidP="00936F0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названия разучиваемых физических упражнений и их исходные положения;</w:t>
      </w:r>
    </w:p>
    <w:p w14:paraId="4501986B" w14:textId="77777777" w:rsidR="00936F00" w:rsidRPr="00936F00" w:rsidRDefault="00936F00" w:rsidP="00936F0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14:paraId="69410AF9" w14:textId="77777777" w:rsidR="00936F00" w:rsidRPr="00936F00" w:rsidRDefault="00936F00" w:rsidP="00936F0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14:paraId="7F4EE4F2" w14:textId="77777777" w:rsidR="00936F00" w:rsidRPr="00936F00" w:rsidRDefault="00936F00" w:rsidP="00936F0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правила проведения подвижных игр, обосновывать объективность определения победителей.</w:t>
      </w:r>
    </w:p>
    <w:p w14:paraId="10B206BC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8B926A7" w14:textId="77777777" w:rsidR="00936F00" w:rsidRPr="00936F00" w:rsidRDefault="00936F00" w:rsidP="00936F0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14:paraId="120C8BAB" w14:textId="77777777" w:rsidR="00936F00" w:rsidRPr="00936F00" w:rsidRDefault="00936F00" w:rsidP="00936F0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14:paraId="0656DF0A" w14:textId="77777777" w:rsidR="00936F00" w:rsidRPr="00936F00" w:rsidRDefault="00936F00" w:rsidP="00936F0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уважительное отношение к участникам совместной игровой и соревновательной деятельности.</w:t>
      </w:r>
    </w:p>
    <w:p w14:paraId="4DB733C9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84A85DB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2 классе у обучающегося будут сформированы следующие универсальные учебные действия.</w:t>
      </w:r>
    </w:p>
    <w:p w14:paraId="2DFDE24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FDD73DC" w14:textId="77777777" w:rsidR="00936F00" w:rsidRPr="00936F00" w:rsidRDefault="00936F00" w:rsidP="00936F0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14:paraId="6DB2AB1E" w14:textId="77777777" w:rsidR="00936F00" w:rsidRPr="00936F00" w:rsidRDefault="00936F00" w:rsidP="00936F0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связь между закаливающими процедурами и укреплением здоровья;</w:t>
      </w:r>
    </w:p>
    <w:p w14:paraId="7A5B82D3" w14:textId="77777777" w:rsidR="00936F00" w:rsidRPr="00936F00" w:rsidRDefault="00936F00" w:rsidP="00936F0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14:paraId="23B6CC45" w14:textId="77777777" w:rsidR="00936F00" w:rsidRPr="00936F00" w:rsidRDefault="00936F00" w:rsidP="00936F0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36C73108" w14:textId="77777777" w:rsidR="00936F00" w:rsidRPr="00936F00" w:rsidRDefault="00936F00" w:rsidP="00936F0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14:paraId="12B0E21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6DD57B5" w14:textId="77777777" w:rsidR="00936F00" w:rsidRPr="00936F00" w:rsidRDefault="00936F00" w:rsidP="00936F0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14:paraId="147A70B5" w14:textId="77777777" w:rsidR="00936F00" w:rsidRPr="00936F00" w:rsidRDefault="00936F00" w:rsidP="00936F0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14:paraId="38427AD7" w14:textId="77777777" w:rsidR="00936F00" w:rsidRPr="00936F00" w:rsidRDefault="00936F00" w:rsidP="00936F0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696F4E96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E26D171" w14:textId="77777777" w:rsidR="00936F00" w:rsidRPr="00936F00" w:rsidRDefault="00936F00" w:rsidP="00936F0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14:paraId="623DCD0A" w14:textId="77777777" w:rsidR="00936F00" w:rsidRPr="00936F00" w:rsidRDefault="00936F00" w:rsidP="00936F0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14:paraId="77EFF589" w14:textId="77777777" w:rsidR="00936F00" w:rsidRPr="00936F00" w:rsidRDefault="00936F00" w:rsidP="00936F0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4BAB811B" w14:textId="77777777" w:rsidR="00936F00" w:rsidRPr="00936F00" w:rsidRDefault="00936F00" w:rsidP="00936F0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14:paraId="0D84B7DD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78E3E9A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 классе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универсальные учебные действия.</w:t>
      </w:r>
    </w:p>
    <w:p w14:paraId="67045EF4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DBB9BA5" w14:textId="77777777" w:rsidR="00936F00" w:rsidRPr="00936F00" w:rsidRDefault="00936F00" w:rsidP="00936F0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14:paraId="114EDD17" w14:textId="77777777" w:rsidR="00936F00" w:rsidRPr="00936F00" w:rsidRDefault="00936F00" w:rsidP="00936F0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14:paraId="19846E29" w14:textId="77777777" w:rsidR="00936F00" w:rsidRPr="00936F00" w:rsidRDefault="00936F00" w:rsidP="00936F0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14:paraId="0882D438" w14:textId="77777777" w:rsidR="00936F00" w:rsidRPr="00936F00" w:rsidRDefault="00936F00" w:rsidP="00936F0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1E141A19" w14:textId="77777777" w:rsidR="00936F00" w:rsidRPr="00936F00" w:rsidRDefault="00936F00" w:rsidP="00936F00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14:paraId="0439FBF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F82EB46" w14:textId="77777777" w:rsidR="00936F00" w:rsidRPr="00936F00" w:rsidRDefault="00936F00" w:rsidP="00936F00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14:paraId="1C88A20A" w14:textId="77777777" w:rsidR="00936F00" w:rsidRPr="00936F00" w:rsidRDefault="00936F00" w:rsidP="00936F00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14:paraId="40BD29A8" w14:textId="77777777" w:rsidR="00936F00" w:rsidRPr="00936F00" w:rsidRDefault="00936F00" w:rsidP="00936F00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14:paraId="33F3EB92" w14:textId="77777777" w:rsidR="00936F00" w:rsidRPr="00936F00" w:rsidRDefault="00936F00" w:rsidP="00936F00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14:paraId="2FA11C34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2C3BA66" w14:textId="77777777" w:rsidR="00936F00" w:rsidRPr="00936F00" w:rsidRDefault="00936F00" w:rsidP="00936F00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14:paraId="39D2CE25" w14:textId="77777777" w:rsidR="00936F00" w:rsidRPr="00936F00" w:rsidRDefault="00936F00" w:rsidP="00936F00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14:paraId="673B3B47" w14:textId="77777777" w:rsidR="00936F00" w:rsidRPr="00936F00" w:rsidRDefault="00936F00" w:rsidP="00936F00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14:paraId="665E0AD3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0D24068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4 классе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универсальные учебные действия.</w:t>
      </w:r>
    </w:p>
    <w:p w14:paraId="5CFDA401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989AC7C" w14:textId="77777777" w:rsidR="00936F00" w:rsidRPr="00936F00" w:rsidRDefault="00936F00" w:rsidP="00936F00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14:paraId="01AAB6AA" w14:textId="77777777" w:rsidR="00936F00" w:rsidRPr="00936F00" w:rsidRDefault="00936F00" w:rsidP="00936F00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14:paraId="0D2E5248" w14:textId="77777777" w:rsidR="00936F00" w:rsidRPr="00936F00" w:rsidRDefault="00936F00" w:rsidP="00936F00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4517425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857E3B3" w14:textId="77777777" w:rsidR="00936F00" w:rsidRPr="00936F00" w:rsidRDefault="00936F00" w:rsidP="00936F00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14:paraId="4EC7231E" w14:textId="77777777" w:rsidR="00936F00" w:rsidRPr="00936F00" w:rsidRDefault="00936F00" w:rsidP="00936F00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14:paraId="489B0E9D" w14:textId="77777777" w:rsidR="00936F00" w:rsidRPr="00936F00" w:rsidRDefault="00936F00" w:rsidP="00936F00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посильную первую помощь во время занятий физической культурой.</w:t>
      </w:r>
    </w:p>
    <w:p w14:paraId="7F8C7945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B153CE8" w14:textId="77777777" w:rsidR="00936F00" w:rsidRPr="00936F00" w:rsidRDefault="00936F00" w:rsidP="00936F00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14:paraId="08CE7F67" w14:textId="77777777" w:rsidR="00936F00" w:rsidRPr="00936F00" w:rsidRDefault="00936F00" w:rsidP="00936F00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стремление к развитию физических качеств, выполнению нормативных требований комплекса ГТО.</w:t>
      </w:r>
    </w:p>
    <w:p w14:paraId="74FA5434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37548643"/>
      <w:bookmarkEnd w:id="8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27D3B2A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59537FDD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35D37AB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37548644"/>
      <w:bookmarkEnd w:id="9"/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5A2D9B06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достигнет следующих предметных результатов по отдельным темам программы по физической культуре:</w:t>
      </w:r>
    </w:p>
    <w:p w14:paraId="22A1116B" w14:textId="77777777" w:rsidR="00936F00" w:rsidRPr="00936F00" w:rsidRDefault="00936F00" w:rsidP="00936F00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основных дневных дел и их распределение в индивидуальном режиме дня;</w:t>
      </w:r>
    </w:p>
    <w:p w14:paraId="1826005A" w14:textId="77777777" w:rsidR="00936F00" w:rsidRPr="00936F00" w:rsidRDefault="00936F00" w:rsidP="00936F00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04E8454E" w14:textId="77777777" w:rsidR="00936F00" w:rsidRPr="00936F00" w:rsidRDefault="00936F00" w:rsidP="00936F00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упражнения утренней зарядки и физкультминуток;</w:t>
      </w:r>
    </w:p>
    <w:p w14:paraId="5DB7752F" w14:textId="77777777" w:rsidR="00936F00" w:rsidRPr="00936F00" w:rsidRDefault="00936F00" w:rsidP="00936F00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14:paraId="62178096" w14:textId="77777777" w:rsidR="00936F00" w:rsidRPr="00936F00" w:rsidRDefault="00936F00" w:rsidP="00936F00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14:paraId="3AACE5A4" w14:textId="77777777" w:rsidR="00936F00" w:rsidRPr="00936F00" w:rsidRDefault="00936F00" w:rsidP="00936F00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передвижения стилизованным гимнастическим шагом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бегом, прыжки на месте с поворотами в разные стороны и в длину толчком двумя ногами;</w:t>
      </w:r>
    </w:p>
    <w:p w14:paraId="15F294AE" w14:textId="77777777" w:rsidR="00936F00" w:rsidRPr="00936F00" w:rsidRDefault="00936F00" w:rsidP="00936F00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передвигаться на лыжах ступающим и скользящим шагом (без палок);</w:t>
      </w:r>
    </w:p>
    <w:p w14:paraId="163E915C" w14:textId="77777777" w:rsidR="00936F00" w:rsidRPr="00936F00" w:rsidRDefault="00936F00" w:rsidP="00936F00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играть в подвижные игры с общеразвивающей направленностью.</w:t>
      </w:r>
      <w:bookmarkStart w:id="10" w:name="_Toc103687218"/>
      <w:bookmarkEnd w:id="10"/>
    </w:p>
    <w:p w14:paraId="795B2819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37548645"/>
      <w:bookmarkEnd w:id="11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91E3155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5657533C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достигнет следующих предметных результатов по отдельным темам программы по физической культуре:</w:t>
      </w:r>
    </w:p>
    <w:p w14:paraId="6F20F7F7" w14:textId="77777777" w:rsidR="00936F00" w:rsidRPr="00936F00" w:rsidRDefault="00936F00" w:rsidP="00936F00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14:paraId="5ED5B065" w14:textId="77777777" w:rsidR="00936F00" w:rsidRPr="00936F00" w:rsidRDefault="00936F00" w:rsidP="00936F00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14:paraId="46DD01A9" w14:textId="77777777" w:rsidR="00936F00" w:rsidRPr="00936F00" w:rsidRDefault="00936F00" w:rsidP="00936F00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14:paraId="27958A9C" w14:textId="77777777" w:rsidR="00936F00" w:rsidRPr="00936F00" w:rsidRDefault="00936F00" w:rsidP="00936F00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танцевальный хороводный шаг в совместном передвижении;</w:t>
      </w:r>
    </w:p>
    <w:p w14:paraId="2EF350D3" w14:textId="77777777" w:rsidR="00936F00" w:rsidRPr="00936F00" w:rsidRDefault="00936F00" w:rsidP="00936F00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прыжки по разметкам на разное расстояние и с разной амплитудой, в высоту с прямого разбега;</w:t>
      </w:r>
    </w:p>
    <w:p w14:paraId="47707370" w14:textId="77777777" w:rsidR="00936F00" w:rsidRPr="00936F00" w:rsidRDefault="00936F00" w:rsidP="00936F00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передвигаться на лыжах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двухшажным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переменным ходом, спускаться с пологого склона и тормозить падением;</w:t>
      </w:r>
    </w:p>
    <w:p w14:paraId="40095FC9" w14:textId="77777777" w:rsidR="00936F00" w:rsidRPr="00936F00" w:rsidRDefault="00936F00" w:rsidP="00936F00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14:paraId="42AC8287" w14:textId="77777777" w:rsidR="00936F00" w:rsidRPr="00936F00" w:rsidRDefault="00936F00" w:rsidP="00936F00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-</w:t>
      </w:r>
      <w:r w:rsidRPr="00936F0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упражнения на развитие физических качеств.</w:t>
      </w:r>
      <w:bookmarkStart w:id="12" w:name="_Toc103687219"/>
      <w:bookmarkEnd w:id="12"/>
    </w:p>
    <w:p w14:paraId="6F184D15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37548646"/>
      <w:bookmarkEnd w:id="13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25208E1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702B6917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концу обучения в</w:t>
      </w: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 классе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достигнет следующих предметных результатов по отдельным темам программы по физической культуре:</w:t>
      </w:r>
    </w:p>
    <w:p w14:paraId="4C6B90E4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во время выполнения гимнастических и акробатических упражнений, легкоатлетической, лыжной, игровой и плавательной подготовки;</w:t>
      </w:r>
    </w:p>
    <w:p w14:paraId="55A24648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14:paraId="4D6F0E9F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14:paraId="3890DB21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28335403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движение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противоходом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14:paraId="542AB475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</w:t>
      </w:r>
    </w:p>
    <w:p w14:paraId="0559BD48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передвигаться по нижней жерди гимнастической стенки приставным шагом в правую и левую сторону, лазать разноимённым способом;</w:t>
      </w:r>
    </w:p>
    <w:p w14:paraId="5EBF1F4A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прыжки через скакалку на двух ногах и попеременно на правой и левой ноге;</w:t>
      </w:r>
    </w:p>
    <w:p w14:paraId="65203332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упражнения ритмической гимнастики, движения танцев галоп и полька;</w:t>
      </w:r>
    </w:p>
    <w:p w14:paraId="1F58F2C9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14:paraId="3266D8E5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передвигаться на лыжах одновременным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двухшажным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ходом, спускаться с пологого склона в стойке лыжника и тормозить плугом;</w:t>
      </w:r>
    </w:p>
    <w:p w14:paraId="2E9B94CC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</w:p>
    <w:p w14:paraId="21A81427" w14:textId="77777777" w:rsidR="00936F00" w:rsidRPr="00936F00" w:rsidRDefault="00936F00" w:rsidP="00936F00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  <w:bookmarkStart w:id="14" w:name="_Toc103687220"/>
      <w:bookmarkEnd w:id="14"/>
    </w:p>
    <w:p w14:paraId="4819DEEE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37548647"/>
      <w:bookmarkEnd w:id="15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38A243C" w14:textId="77777777" w:rsidR="00936F00" w:rsidRPr="00936F00" w:rsidRDefault="00936F00" w:rsidP="009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059CC820" w14:textId="77777777" w:rsidR="00936F00" w:rsidRPr="00936F00" w:rsidRDefault="00936F00" w:rsidP="00936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93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достигнет следующих предметных результатов по отдельным темам программы по физической культуре:</w:t>
      </w:r>
    </w:p>
    <w:p w14:paraId="6AB61B2F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14:paraId="673DD6AE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14:paraId="4A61ADAC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14:paraId="20507EDF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</w:t>
      </w:r>
    </w:p>
    <w:p w14:paraId="4B1FED41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оказать первую помощь в случае необходимости;</w:t>
      </w:r>
    </w:p>
    <w:p w14:paraId="22DDB1F4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акробатические комбинации из 5–7 хорошо освоенных упражнений (с помощью учителя);</w:t>
      </w:r>
    </w:p>
    <w:p w14:paraId="2E00A13A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демонстрировать опорный прыжок через гимнастического козла с разбега способом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напрыгивания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93601C3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движения танца «Летка-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енка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групповом исполнении под музыкальное сопровождение;</w:t>
      </w:r>
    </w:p>
    <w:p w14:paraId="57EE91EC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прыжок в высоту с разбега перешагиванием;</w:t>
      </w:r>
    </w:p>
    <w:p w14:paraId="7660DCC7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метание малого (теннисного) мяча на дальность;</w:t>
      </w:r>
    </w:p>
    <w:p w14:paraId="7D02BA85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демонстрировать </w:t>
      </w:r>
      <w:proofErr w:type="spellStart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 дистанции кролем на груди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кролем на спине (по выбору обучающегося);</w:t>
      </w:r>
    </w:p>
    <w:p w14:paraId="6CBA86CF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14:paraId="4AD2B533" w14:textId="77777777" w:rsidR="00936F00" w:rsidRPr="00936F00" w:rsidRDefault="00936F00" w:rsidP="00936F00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14:paraId="4144DD71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98F2DA3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B39AE91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DEF9813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4316392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B48E1CB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C38EB26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8C9DE9E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F6F2C85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AC15513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97FF81C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93A8216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999A4B1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2814FD5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C8E0F41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09B074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9278619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C1CFBAB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BE9AEC4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AB1C561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814C2D6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BEE988F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99F5D0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92A28A0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6527DC1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728A32E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189514C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8EC87C9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D42A982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5C21B4E" w14:textId="77777777" w:rsid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936F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7E4510" w14:textId="716DA0E3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572C40FE" w14:textId="77777777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5315"/>
        <w:gridCol w:w="685"/>
        <w:gridCol w:w="2087"/>
        <w:gridCol w:w="2128"/>
        <w:gridCol w:w="4260"/>
      </w:tblGrid>
      <w:tr w:rsidR="00936F00" w:rsidRPr="00936F00" w14:paraId="39A2A42A" w14:textId="77777777" w:rsidTr="00936F0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7C6235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747B7D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564CC7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70583E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36F00" w:rsidRPr="00936F00" w14:paraId="38808A36" w14:textId="77777777" w:rsidTr="00936F0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F80B84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82A272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2DC9B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B9FEF0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1A0F9C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479BA11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448AF57B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364307B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Знания о физической культуре</w:t>
            </w:r>
          </w:p>
        </w:tc>
      </w:tr>
      <w:tr w:rsidR="00936F00" w:rsidRPr="00936F00" w14:paraId="129F34A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1F843E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4C51D50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14:paraId="7A672F4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38DDC0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3E267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57B3F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6D29AD4E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00B336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63C761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088B904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29B6EFF3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72EA832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936F00" w:rsidRPr="00936F00" w14:paraId="18ED816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A20035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692CCDB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0" w:type="auto"/>
            <w:hideMark/>
          </w:tcPr>
          <w:p w14:paraId="76DCA64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E469A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B626C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FA647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189A7686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6A8A012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B5BA3A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14:paraId="15A290D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387A796B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78C1A8E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936F00" w:rsidRPr="00936F00" w14:paraId="48C731C1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4D90D84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936F00" w:rsidRPr="00936F00" w14:paraId="3A9D7C7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CCC97E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FEC23C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Гигиена человека</w:t>
            </w:r>
          </w:p>
        </w:tc>
        <w:tc>
          <w:tcPr>
            <w:tcW w:w="0" w:type="auto"/>
            <w:hideMark/>
          </w:tcPr>
          <w:p w14:paraId="51255F3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C367D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72DA2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26DA9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6DE441B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6BCF3B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59DE917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0" w:type="auto"/>
            <w:hideMark/>
          </w:tcPr>
          <w:p w14:paraId="4A7E6D5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35CC3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E9495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AFF20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4A31B2A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8BA079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43C1D3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0" w:type="auto"/>
            <w:hideMark/>
          </w:tcPr>
          <w:p w14:paraId="7DECA53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8AC83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30618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19D5F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5EC933CB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6FA08A2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CE135A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14:paraId="66D39A0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6BF56E6D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67D4DB7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936F00" w:rsidRPr="00936F00" w14:paraId="01DAA08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19A3CE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551EC2E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14:paraId="1827199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F0D864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E441A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B6AB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3FE5A85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B4D3C8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1D17C69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  <w:hideMark/>
          </w:tcPr>
          <w:p w14:paraId="342A342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22040F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6A354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8AB8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792F6FD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878646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6DAFB55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hideMark/>
          </w:tcPr>
          <w:p w14:paraId="08CD2EE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428D8C2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71A3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C4E26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47869C6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BE3BD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5AD72EB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0" w:type="auto"/>
            <w:hideMark/>
          </w:tcPr>
          <w:p w14:paraId="0C285B1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33BE3D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172F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C389B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4FD1C0BB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122BD9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754ABF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hideMark/>
          </w:tcPr>
          <w:p w14:paraId="465541F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533F2190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3CDBB1C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936F00" w:rsidRPr="00936F00" w14:paraId="5FE6BF6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7F7731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14:paraId="2B073B2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14:paraId="4F7451E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C7700D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68A7A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F4803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673F1D7B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324A9A7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314368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hideMark/>
          </w:tcPr>
          <w:p w14:paraId="697C791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00BE6633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7B5AF09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ACDBDA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71F2A5C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CEE75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8CB31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3636FE5" w14:textId="77777777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5297"/>
        <w:gridCol w:w="685"/>
        <w:gridCol w:w="2090"/>
        <w:gridCol w:w="2131"/>
        <w:gridCol w:w="4273"/>
      </w:tblGrid>
      <w:tr w:rsidR="00936F00" w:rsidRPr="00936F00" w14:paraId="7B17EBA6" w14:textId="77777777" w:rsidTr="00936F0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8C874F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D3C05B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2B4989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54DF75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36F00" w:rsidRPr="00936F00" w14:paraId="67DFA737" w14:textId="77777777" w:rsidTr="00936F0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FB844F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B3B067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7395F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74CE7F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C6ADFC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B174C8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5B2FEC6C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0A1ED07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Знания о физической культуре</w:t>
            </w:r>
          </w:p>
        </w:tc>
      </w:tr>
      <w:tr w:rsidR="00936F00" w:rsidRPr="00936F00" w14:paraId="3AD1D9B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88DD5D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4521E9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14:paraId="6D6CF74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8581A6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F94AD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B9E6A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26100A02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1F9983B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F5FD01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14:paraId="79BEC17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0EBBA010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505CAF3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936F00" w:rsidRPr="00936F00" w14:paraId="6063B7D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EF844A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56F89E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Физическое развитие и его измерение</w:t>
            </w:r>
          </w:p>
        </w:tc>
        <w:tc>
          <w:tcPr>
            <w:tcW w:w="0" w:type="auto"/>
            <w:hideMark/>
          </w:tcPr>
          <w:p w14:paraId="430A095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315C8D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C7BA3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3F105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5E45842C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6C8FCC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3B1BD2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14:paraId="34B3515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2B8EAD56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2BEC83F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936F00" w:rsidRPr="00936F00" w14:paraId="6017023B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1B9C8E9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936F00" w:rsidRPr="00936F00" w14:paraId="1E2CFBB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DBD874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1AFC3DB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Занятия по укреплению здоровья</w:t>
            </w:r>
          </w:p>
        </w:tc>
        <w:tc>
          <w:tcPr>
            <w:tcW w:w="0" w:type="auto"/>
            <w:hideMark/>
          </w:tcPr>
          <w:p w14:paraId="59D927F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DE2FC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DCB0D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796BE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050B53A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EC19F4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2508540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Индивидуальные комплексы утренней зарядки</w:t>
            </w:r>
          </w:p>
        </w:tc>
        <w:tc>
          <w:tcPr>
            <w:tcW w:w="0" w:type="auto"/>
            <w:hideMark/>
          </w:tcPr>
          <w:p w14:paraId="4B8CD70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52207B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90334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0C259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125AD639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1E93CA1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6BD7BB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14:paraId="4E40431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3F1848AC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41D90EC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936F00" w:rsidRPr="00936F00" w14:paraId="639EA3D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1A8D5A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651992C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14:paraId="2121BD9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672C15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6EFF2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3EE33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4E1363C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800758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24A990A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  <w:hideMark/>
          </w:tcPr>
          <w:p w14:paraId="181E99D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90020F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FDCAD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5AB66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5F6DD31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8E7C08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14:paraId="4DD0EE5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hideMark/>
          </w:tcPr>
          <w:p w14:paraId="6353E1B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406CAC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CF41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4D66C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3ACA082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348D70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6C6EED8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hideMark/>
          </w:tcPr>
          <w:p w14:paraId="769C46A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44EC45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CF117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DD4C6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72233639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73A6B0A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CD4E31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hideMark/>
          </w:tcPr>
          <w:p w14:paraId="6E19E2E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0816E605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4BE4156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936F00" w:rsidRPr="00936F00" w14:paraId="2E6537D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183051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A68055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14:paraId="13A1084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3C6B44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FEDBA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3CDFE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0EBB8495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7C1B238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82F647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14:paraId="0D2CE78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0CF4F6DD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4ADA0DB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A4DDBA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07F1A21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E50EB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71AC8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CAF2FC3" w14:textId="77777777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5234"/>
        <w:gridCol w:w="685"/>
        <w:gridCol w:w="2099"/>
        <w:gridCol w:w="2140"/>
        <w:gridCol w:w="4314"/>
      </w:tblGrid>
      <w:tr w:rsidR="00936F00" w:rsidRPr="00936F00" w14:paraId="5C286088" w14:textId="77777777" w:rsidTr="00936F0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7C81D8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32103F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14A2826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971C1E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36F00" w:rsidRPr="00936F00" w14:paraId="047E6FEC" w14:textId="77777777" w:rsidTr="00936F0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40C224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08C456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4F561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EA56EE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B9BFAD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9F2038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4CA8700A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0198595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Знания о физической культуре</w:t>
            </w:r>
          </w:p>
        </w:tc>
      </w:tr>
      <w:tr w:rsidR="00936F00" w:rsidRPr="00936F00" w14:paraId="5CB80E5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4DF1F2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2EB9FEB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14:paraId="306DA87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9E5C6D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09CA2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9CD58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1F4FD242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1C0AA38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F2F506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352D20C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7E02D5DA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5441DE8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936F00" w:rsidRPr="00936F00" w14:paraId="49ACF21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DD3133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5950B1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физических упражнений, используемых на уроках</w:t>
            </w:r>
          </w:p>
        </w:tc>
        <w:tc>
          <w:tcPr>
            <w:tcW w:w="0" w:type="auto"/>
            <w:hideMark/>
          </w:tcPr>
          <w:p w14:paraId="31D7FAC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BB7FD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23A6F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C8CEA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3AA819B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ACFA41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AD6AA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0" w:type="auto"/>
            <w:hideMark/>
          </w:tcPr>
          <w:p w14:paraId="78456D5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806F2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362A2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FAF57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405D9A7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DEF7DD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47BC4ED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нагрузка</w:t>
            </w:r>
          </w:p>
        </w:tc>
        <w:tc>
          <w:tcPr>
            <w:tcW w:w="0" w:type="auto"/>
            <w:hideMark/>
          </w:tcPr>
          <w:p w14:paraId="1E2979D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83481A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5FAFC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E633C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05A5DD4E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61FB5E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36C33C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690BD2E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57E9BB90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4727AB7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936F00" w:rsidRPr="00936F00" w14:paraId="2D087804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3CCD5A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936F00" w:rsidRPr="00936F00" w14:paraId="3ED65A0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8F0EF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0E2EFD4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14:paraId="3BB665C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B61D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95CAE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94D5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172D151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04905B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4C6C9C9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Дыхательная и зрительная гимнастика</w:t>
            </w:r>
          </w:p>
        </w:tc>
        <w:tc>
          <w:tcPr>
            <w:tcW w:w="0" w:type="auto"/>
            <w:hideMark/>
          </w:tcPr>
          <w:p w14:paraId="7DC00A4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57DD5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D3942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E7301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0FF7D526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378DC27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469CC7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79D5890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1C392030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31B8DE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936F00" w:rsidRPr="00936F00" w14:paraId="666D429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694943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1D063C4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14:paraId="13440C4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4988D8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7A970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002A8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41461C0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8A116E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26F8EA5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hideMark/>
          </w:tcPr>
          <w:p w14:paraId="36431BE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792DA1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C493E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6A8A3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447B80C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9AE18A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66F5806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  <w:hideMark/>
          </w:tcPr>
          <w:p w14:paraId="734C14A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8C0788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DD69B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2CE5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375FBD1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108AAF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54946B1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Плавательная подготовка</w:t>
            </w:r>
          </w:p>
        </w:tc>
        <w:tc>
          <w:tcPr>
            <w:tcW w:w="0" w:type="auto"/>
            <w:hideMark/>
          </w:tcPr>
          <w:p w14:paraId="5CDC967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5850F8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B2502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BA411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65B3E0C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EE4E10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5D98ED8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0" w:type="auto"/>
            <w:hideMark/>
          </w:tcPr>
          <w:p w14:paraId="4EDD522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BA54A2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1BA06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E5532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070FC5B6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40C3E5F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6596E1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hideMark/>
          </w:tcPr>
          <w:p w14:paraId="1FE09DB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112CE982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032082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936F00" w:rsidRPr="00936F00" w14:paraId="776F296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306D89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38AF60A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14:paraId="3B1C046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CE16EB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61E62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C862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5AF9742B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7E93B4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38EBD3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14:paraId="15FE61C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3F12054C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2EEA78E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42D033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7DE24CB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A7128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7EA87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161F832" w14:textId="77777777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860"/>
        <w:gridCol w:w="685"/>
        <w:gridCol w:w="2007"/>
        <w:gridCol w:w="2048"/>
        <w:gridCol w:w="3904"/>
      </w:tblGrid>
      <w:tr w:rsidR="00936F00" w:rsidRPr="00936F00" w14:paraId="1E462A42" w14:textId="77777777" w:rsidTr="00936F0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67B69D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798F2A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1A14F9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47882F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36F00" w:rsidRPr="00936F00" w14:paraId="395B7A7B" w14:textId="77777777" w:rsidTr="00936F0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4CFF39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8C13B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1B48C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9C471A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0481E2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9BAABB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325D94FD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05769C7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Знания о физической культуре</w:t>
            </w:r>
          </w:p>
        </w:tc>
      </w:tr>
      <w:tr w:rsidR="00936F00" w:rsidRPr="00936F00" w14:paraId="5C0B395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B298F3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1469157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14:paraId="1E6A3FB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D1A36A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AE835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F1C4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0EFC401C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35A2865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709382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77BC545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340D8687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7E3436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936F00" w:rsidRPr="00936F00" w14:paraId="63525D8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5EEAA4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008543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0" w:type="auto"/>
            <w:hideMark/>
          </w:tcPr>
          <w:p w14:paraId="4A92BE2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A96D78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6662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1A9EF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15DF9C0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9DAC30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0879E71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0" w:type="auto"/>
            <w:hideMark/>
          </w:tcPr>
          <w:p w14:paraId="47A2887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159F86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C341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87C6B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02675A56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3E714C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B8FA3F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7090E9D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17ED79E6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5201538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936F00" w:rsidRPr="00936F00" w14:paraId="5F0AFCB0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0C6A249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936F00" w:rsidRPr="00936F00" w14:paraId="30BA6B3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38CD67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0D0D38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0" w:type="auto"/>
            <w:hideMark/>
          </w:tcPr>
          <w:p w14:paraId="4F2EFEB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F6DB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50727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437A5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2163053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AAF517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32D4A56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14:paraId="22D97D2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A28E1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3100A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F32F1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057C4E16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6ECCB43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E2BD2D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324468F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17AC9A9C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0CCC60D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936F00" w:rsidRPr="00936F00" w14:paraId="188A362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3B41F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402845C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14:paraId="64093DC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192EEE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E2F87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61E48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6B7A501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94CB89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F52F9D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hideMark/>
          </w:tcPr>
          <w:p w14:paraId="0D4847D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8F7B6B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28DD7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C4584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2BBBB2D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E5E543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13D1E37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  <w:hideMark/>
          </w:tcPr>
          <w:p w14:paraId="760F9D5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0135E3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12D8A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0D27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7C2E229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AC9C3B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09653D5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Плавательная подготовка</w:t>
            </w:r>
          </w:p>
        </w:tc>
        <w:tc>
          <w:tcPr>
            <w:tcW w:w="0" w:type="auto"/>
            <w:hideMark/>
          </w:tcPr>
          <w:p w14:paraId="0BEFC70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8B2C11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A5702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CBA2B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7790E51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0F0F79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0756F70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0" w:type="auto"/>
            <w:hideMark/>
          </w:tcPr>
          <w:p w14:paraId="2E50AB7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7CE530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546E9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22728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0B212A4D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0CB1456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7BF395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hideMark/>
          </w:tcPr>
          <w:p w14:paraId="4E075A5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1B428DBC" w14:textId="77777777" w:rsidTr="00936F00">
        <w:trPr>
          <w:tblCellSpacing w:w="15" w:type="dxa"/>
        </w:trPr>
        <w:tc>
          <w:tcPr>
            <w:tcW w:w="0" w:type="auto"/>
            <w:gridSpan w:val="6"/>
            <w:hideMark/>
          </w:tcPr>
          <w:p w14:paraId="126081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936F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936F00" w:rsidRPr="00936F00" w14:paraId="12244E6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34434D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AAD251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14:paraId="6F754B5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01D7E38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3FADC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FB2E1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936F00" w:rsidRPr="00936F00" w14:paraId="50D3CDC9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15E0665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CC1DAE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14:paraId="13F8F4C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422A3E97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688A812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4893C3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FD7C04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F93E4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D6669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9B0063D" w14:textId="77777777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14:paraId="20EC34C5" w14:textId="77777777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33"/>
        <w:gridCol w:w="685"/>
        <w:gridCol w:w="1818"/>
        <w:gridCol w:w="1859"/>
        <w:gridCol w:w="1262"/>
        <w:gridCol w:w="3013"/>
      </w:tblGrid>
      <w:tr w:rsidR="00936F00" w:rsidRPr="00936F00" w14:paraId="631F2651" w14:textId="77777777" w:rsidTr="00936F0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0B11E8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5ED7E1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30ABF5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E5AA8E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70D450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36F00" w:rsidRPr="00936F00" w14:paraId="2ED139AE" w14:textId="77777777" w:rsidTr="00936F0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D0DD1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62776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04444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5BD048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F64997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160814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CAE8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57EC319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B9E959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DE73D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физическая культура</w:t>
            </w:r>
          </w:p>
        </w:tc>
        <w:tc>
          <w:tcPr>
            <w:tcW w:w="0" w:type="auto"/>
            <w:hideMark/>
          </w:tcPr>
          <w:p w14:paraId="5A0FB83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1B8C4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E10EE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068E7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94221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6D6BC7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B37E71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AA8564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физические упражнения</w:t>
            </w:r>
          </w:p>
        </w:tc>
        <w:tc>
          <w:tcPr>
            <w:tcW w:w="0" w:type="auto"/>
            <w:hideMark/>
          </w:tcPr>
          <w:p w14:paraId="37020F1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09115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EBDEE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D1F2C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5C31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EB27DB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708576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60ECDA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и правила его составления и соблюдения</w:t>
            </w:r>
          </w:p>
        </w:tc>
        <w:tc>
          <w:tcPr>
            <w:tcW w:w="0" w:type="auto"/>
            <w:hideMark/>
          </w:tcPr>
          <w:p w14:paraId="70F496C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49F81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C0288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DED11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07BB8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B07E5E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08DB49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754E5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0" w:type="auto"/>
            <w:hideMark/>
          </w:tcPr>
          <w:p w14:paraId="0EF4927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A4104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11A2A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9A9EB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C894F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F6EEC8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90BB9C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1E26EC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Осанка человека. Упражнения для осанки</w:t>
            </w:r>
          </w:p>
        </w:tc>
        <w:tc>
          <w:tcPr>
            <w:tcW w:w="0" w:type="auto"/>
            <w:hideMark/>
          </w:tcPr>
          <w:p w14:paraId="46C12C6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D0356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9E1BD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9EFC8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4A461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3F56CB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D7464D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54D3A4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0" w:type="auto"/>
            <w:hideMark/>
          </w:tcPr>
          <w:p w14:paraId="1EC0F1F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01B9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00A31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7E6F3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7D8F7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027C1B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958BA4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BEF94D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поведения на уроках физической культуры</w:t>
            </w:r>
          </w:p>
        </w:tc>
        <w:tc>
          <w:tcPr>
            <w:tcW w:w="0" w:type="auto"/>
            <w:hideMark/>
          </w:tcPr>
          <w:p w14:paraId="312E659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FBDEA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9A224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220E0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8115A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48EC08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03E74F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71A4DD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гимнастики и спортивной гимнастики</w:t>
            </w:r>
          </w:p>
        </w:tc>
        <w:tc>
          <w:tcPr>
            <w:tcW w:w="0" w:type="auto"/>
            <w:hideMark/>
          </w:tcPr>
          <w:p w14:paraId="27294C0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57A73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B641D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09C2A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7E6FA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81238B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37CA08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F266E2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</w:tc>
        <w:tc>
          <w:tcPr>
            <w:tcW w:w="0" w:type="auto"/>
            <w:hideMark/>
          </w:tcPr>
          <w:p w14:paraId="105D6AC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D4F64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F8FA4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A652A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BCC65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50CE56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E15E1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88726B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гимнастическим упражнениям</w:t>
            </w:r>
          </w:p>
        </w:tc>
        <w:tc>
          <w:tcPr>
            <w:tcW w:w="0" w:type="auto"/>
            <w:hideMark/>
          </w:tcPr>
          <w:p w14:paraId="63E51A5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F551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E1228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F5C16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0A312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A7241A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ACAB09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CE62FF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Стилизованные способы передвижения ходьбой и бегом</w:t>
            </w:r>
          </w:p>
        </w:tc>
        <w:tc>
          <w:tcPr>
            <w:tcW w:w="0" w:type="auto"/>
            <w:hideMark/>
          </w:tcPr>
          <w:p w14:paraId="25CB8BD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BFD6D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A126D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5B8C7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28E8A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54D0A9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C4EA97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0C7505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Акробатические упражнения, основные техники</w:t>
            </w:r>
          </w:p>
        </w:tc>
        <w:tc>
          <w:tcPr>
            <w:tcW w:w="0" w:type="auto"/>
            <w:hideMark/>
          </w:tcPr>
          <w:p w14:paraId="39629A0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BB2E9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F75E5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EA7F9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2D1A0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D07E83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79B05B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14:paraId="1137EBD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Акробатические упражнения, основные техники</w:t>
            </w:r>
          </w:p>
        </w:tc>
        <w:tc>
          <w:tcPr>
            <w:tcW w:w="0" w:type="auto"/>
            <w:hideMark/>
          </w:tcPr>
          <w:p w14:paraId="295E87C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8B580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BDA92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0E895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B6CDF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8B4483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363CF3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7111D8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0" w:type="auto"/>
            <w:hideMark/>
          </w:tcPr>
          <w:p w14:paraId="66A7FA1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317FF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0646F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DD930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5F365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692D27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742A6E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30954E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построения и повороты стоя на месте</w:t>
            </w:r>
          </w:p>
        </w:tc>
        <w:tc>
          <w:tcPr>
            <w:tcW w:w="0" w:type="auto"/>
            <w:hideMark/>
          </w:tcPr>
          <w:p w14:paraId="280B77F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06FCB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1A40E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39269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89BFE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52B077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9A1BE4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D0DA4D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Стилизованные передвижения (гимнастический шаг, бег)</w:t>
            </w:r>
          </w:p>
        </w:tc>
        <w:tc>
          <w:tcPr>
            <w:tcW w:w="0" w:type="auto"/>
            <w:hideMark/>
          </w:tcPr>
          <w:p w14:paraId="2F79163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6BEA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DC279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E7A46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9B918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B4A0DE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ECB34A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4AEE5D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Гимнастические упражнения с мячом</w:t>
            </w:r>
          </w:p>
        </w:tc>
        <w:tc>
          <w:tcPr>
            <w:tcW w:w="0" w:type="auto"/>
            <w:hideMark/>
          </w:tcPr>
          <w:p w14:paraId="64B3814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727DE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54878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DFBE2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8F9B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186317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303E2A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71C1AE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Гимнастические упражнения со скакалкой</w:t>
            </w:r>
          </w:p>
        </w:tc>
        <w:tc>
          <w:tcPr>
            <w:tcW w:w="0" w:type="auto"/>
            <w:hideMark/>
          </w:tcPr>
          <w:p w14:paraId="5C410D1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A14C1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F18C9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AB3C1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2D4A4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8F6CC8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423C51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B4D0C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Гимнастические упражнения в прыжках</w:t>
            </w:r>
          </w:p>
        </w:tc>
        <w:tc>
          <w:tcPr>
            <w:tcW w:w="0" w:type="auto"/>
            <w:hideMark/>
          </w:tcPr>
          <w:p w14:paraId="65D3280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B2A8C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026C4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01D03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9DACB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5A59B3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F123DA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9D3EFE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туловища из положения лежа на спине и животе</w:t>
            </w:r>
          </w:p>
        </w:tc>
        <w:tc>
          <w:tcPr>
            <w:tcW w:w="0" w:type="auto"/>
            <w:hideMark/>
          </w:tcPr>
          <w:p w14:paraId="72A67E2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41875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F1D5D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A6879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AC221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ED5A8A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D4036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3888A9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ног из положения лежа на животе</w:t>
            </w:r>
          </w:p>
        </w:tc>
        <w:tc>
          <w:tcPr>
            <w:tcW w:w="0" w:type="auto"/>
            <w:hideMark/>
          </w:tcPr>
          <w:p w14:paraId="083A01A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5D1C2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0D295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F85C3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F6102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B04F44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5B36F9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1FCC25B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рук в положении упор лежа</w:t>
            </w:r>
          </w:p>
        </w:tc>
        <w:tc>
          <w:tcPr>
            <w:tcW w:w="0" w:type="auto"/>
            <w:hideMark/>
          </w:tcPr>
          <w:p w14:paraId="75CF594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A118C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3FE98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EF919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B1909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971605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81C389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DB2AE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прыжков в группировке</w:t>
            </w:r>
          </w:p>
        </w:tc>
        <w:tc>
          <w:tcPr>
            <w:tcW w:w="0" w:type="auto"/>
            <w:hideMark/>
          </w:tcPr>
          <w:p w14:paraId="0ACB017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04BBB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A1B11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12E0B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43E33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A619BD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D88F65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A60400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Прыжки в упоре на руках, толчком двумя ногами</w:t>
            </w:r>
          </w:p>
        </w:tc>
        <w:tc>
          <w:tcPr>
            <w:tcW w:w="0" w:type="auto"/>
            <w:hideMark/>
          </w:tcPr>
          <w:p w14:paraId="29860CB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A281B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578DB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E49AD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142F2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C98E4E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DA5A1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14:paraId="163F6BB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Строевые упражнения с лыжами в руках</w:t>
            </w:r>
          </w:p>
        </w:tc>
        <w:tc>
          <w:tcPr>
            <w:tcW w:w="0" w:type="auto"/>
            <w:hideMark/>
          </w:tcPr>
          <w:p w14:paraId="1A12EE9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5804C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BC0BA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18CD5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89F56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6BB949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0928CB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12D530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Строевые упражнения с лыжами в руках</w:t>
            </w:r>
          </w:p>
        </w:tc>
        <w:tc>
          <w:tcPr>
            <w:tcW w:w="0" w:type="auto"/>
            <w:hideMark/>
          </w:tcPr>
          <w:p w14:paraId="12D6E16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91F1B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1D72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D7A5A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FB7B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F6E178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54025F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8FD6F1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передвижении на лыжах</w:t>
            </w:r>
          </w:p>
        </w:tc>
        <w:tc>
          <w:tcPr>
            <w:tcW w:w="0" w:type="auto"/>
            <w:hideMark/>
          </w:tcPr>
          <w:p w14:paraId="0D9B909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068C0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37CC7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AB500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2A579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A98E2F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D89D61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BE6D2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передвижении на лыжах</w:t>
            </w:r>
          </w:p>
        </w:tc>
        <w:tc>
          <w:tcPr>
            <w:tcW w:w="0" w:type="auto"/>
            <w:hideMark/>
          </w:tcPr>
          <w:p w14:paraId="1124520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6CB9A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1A277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68A8C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1F4B4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EE5E01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647688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C82049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Имитационные упражнения техники передвижения на лыжах</w:t>
            </w:r>
          </w:p>
        </w:tc>
        <w:tc>
          <w:tcPr>
            <w:tcW w:w="0" w:type="auto"/>
            <w:hideMark/>
          </w:tcPr>
          <w:p w14:paraId="22F7173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430E5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8B277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7672E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23AE6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18FE25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3D36B5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0C9A1E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Имитационные упражнения техники передвижения на лыжах</w:t>
            </w:r>
          </w:p>
        </w:tc>
        <w:tc>
          <w:tcPr>
            <w:tcW w:w="0" w:type="auto"/>
            <w:hideMark/>
          </w:tcPr>
          <w:p w14:paraId="6255D93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7ADDD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9D1FD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DACDA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0F432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C599BC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7EB26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1322A9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ступающего шага во время передвижения</w:t>
            </w:r>
          </w:p>
        </w:tc>
        <w:tc>
          <w:tcPr>
            <w:tcW w:w="0" w:type="auto"/>
            <w:hideMark/>
          </w:tcPr>
          <w:p w14:paraId="33DB501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9C3CC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D5520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B88A0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93B37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FFF2A2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4BAD5C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EA7DFA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ступающего шага во время передвижения</w:t>
            </w:r>
          </w:p>
        </w:tc>
        <w:tc>
          <w:tcPr>
            <w:tcW w:w="0" w:type="auto"/>
            <w:hideMark/>
          </w:tcPr>
          <w:p w14:paraId="093BD18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E1E30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CEC20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F7765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84C1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3F6910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B01FDD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674778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0" w:type="auto"/>
            <w:hideMark/>
          </w:tcPr>
          <w:p w14:paraId="7D1B30A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26DEC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3E077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B0FB0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9C22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D81362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526D35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D87B9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0" w:type="auto"/>
            <w:hideMark/>
          </w:tcPr>
          <w:p w14:paraId="5AF0DD7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6C39C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F064B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53FAB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C660E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E942D9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106FF5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247D59A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0" w:type="auto"/>
            <w:hideMark/>
          </w:tcPr>
          <w:p w14:paraId="77E65C3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6BF14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35DF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09E47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8F7BF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F75C4F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5A5D8C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767A9C8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0" w:type="auto"/>
            <w:hideMark/>
          </w:tcPr>
          <w:p w14:paraId="58D44E5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CE7BA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6BA9C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5C78B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905E1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D59163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411E4E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2D87ACC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 отличается ходьба от бега</w:t>
            </w:r>
          </w:p>
        </w:tc>
        <w:tc>
          <w:tcPr>
            <w:tcW w:w="0" w:type="auto"/>
            <w:hideMark/>
          </w:tcPr>
          <w:p w14:paraId="48FC9BA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ECEA9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F0FCF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25ACE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6803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045ADF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DB601B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4A6D8D9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передвижении с равномерной скоростью</w:t>
            </w:r>
          </w:p>
        </w:tc>
        <w:tc>
          <w:tcPr>
            <w:tcW w:w="0" w:type="auto"/>
            <w:hideMark/>
          </w:tcPr>
          <w:p w14:paraId="67DEDE3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FF821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2EFA0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3AF5F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FB2E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9CDBC1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C2EEC3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F27CE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передвижении с равномерной скоростью</w:t>
            </w:r>
          </w:p>
        </w:tc>
        <w:tc>
          <w:tcPr>
            <w:tcW w:w="0" w:type="auto"/>
            <w:hideMark/>
          </w:tcPr>
          <w:p w14:paraId="451774D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E9A8C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FCCA3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E747D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BD1B5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AA08AA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4B53A5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378AC9E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передвижении с изменением скорости</w:t>
            </w:r>
          </w:p>
        </w:tc>
        <w:tc>
          <w:tcPr>
            <w:tcW w:w="0" w:type="auto"/>
            <w:hideMark/>
          </w:tcPr>
          <w:p w14:paraId="626FAD2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51B68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D38C2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B519A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A6C35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4203D3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BF38B9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293F342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передвижении с изменением скорости</w:t>
            </w:r>
          </w:p>
        </w:tc>
        <w:tc>
          <w:tcPr>
            <w:tcW w:w="0" w:type="auto"/>
            <w:hideMark/>
          </w:tcPr>
          <w:p w14:paraId="78C00E7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F7A65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B58A5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87DAC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E0FB9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531E21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3D89E9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84941F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0" w:type="auto"/>
            <w:hideMark/>
          </w:tcPr>
          <w:p w14:paraId="5D73F67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C348B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C9564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FF5AF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51EE5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D28F10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5BC504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46049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0" w:type="auto"/>
            <w:hideMark/>
          </w:tcPr>
          <w:p w14:paraId="6CFCE69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6040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75084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CAC10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5B85C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CDE2E5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6B3651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1B3940F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0" w:type="auto"/>
            <w:hideMark/>
          </w:tcPr>
          <w:p w14:paraId="7E7E7DB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A935C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81404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8CB37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CDF93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461AF0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2A4693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48644F5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0" w:type="auto"/>
            <w:hideMark/>
          </w:tcPr>
          <w:p w14:paraId="4B45CFC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41883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14A92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A96BC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99410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BD3C69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284331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64A92F9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0" w:type="auto"/>
            <w:hideMark/>
          </w:tcPr>
          <w:p w14:paraId="4993376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04C5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3CB59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0F267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4471E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0D4D8F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675CCD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0040535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выполнения прыжка в длину с места</w:t>
            </w:r>
          </w:p>
        </w:tc>
        <w:tc>
          <w:tcPr>
            <w:tcW w:w="0" w:type="auto"/>
            <w:hideMark/>
          </w:tcPr>
          <w:p w14:paraId="3EC9CE0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F2B15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994E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21E39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240B5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F2BF12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094179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C5A5EA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одновременного отталкивания двумя ногами</w:t>
            </w:r>
          </w:p>
        </w:tc>
        <w:tc>
          <w:tcPr>
            <w:tcW w:w="0" w:type="auto"/>
            <w:hideMark/>
          </w:tcPr>
          <w:p w14:paraId="71EE72E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BBDFC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842AC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6B216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EDADA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EE112F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3D041C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14:paraId="477982B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Приземление после спрыгивания с горки матов</w:t>
            </w:r>
          </w:p>
        </w:tc>
        <w:tc>
          <w:tcPr>
            <w:tcW w:w="0" w:type="auto"/>
            <w:hideMark/>
          </w:tcPr>
          <w:p w14:paraId="1B9831C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BB22F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A59D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9578B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4464F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8220A7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BA18E6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FE01AB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прыжку в длину с места в полной координации</w:t>
            </w:r>
          </w:p>
        </w:tc>
        <w:tc>
          <w:tcPr>
            <w:tcW w:w="0" w:type="auto"/>
            <w:hideMark/>
          </w:tcPr>
          <w:p w14:paraId="436DEBD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FE9A7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79640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FF70C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96756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AB52DC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CF762B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49932CB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0" w:type="auto"/>
            <w:hideMark/>
          </w:tcPr>
          <w:p w14:paraId="2E28778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7F1FB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F13C0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988C0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406D7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B158EE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3AADFB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1D54A1C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фазы приземления из прыжка</w:t>
            </w:r>
          </w:p>
        </w:tc>
        <w:tc>
          <w:tcPr>
            <w:tcW w:w="0" w:type="auto"/>
            <w:hideMark/>
          </w:tcPr>
          <w:p w14:paraId="52CF41A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15C4B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2934D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DC0B9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B4AB1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DEF84E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517698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2E37B8A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фазы разбега и отталкивания в прыжке</w:t>
            </w:r>
          </w:p>
        </w:tc>
        <w:tc>
          <w:tcPr>
            <w:tcW w:w="0" w:type="auto"/>
            <w:hideMark/>
          </w:tcPr>
          <w:p w14:paraId="2AB2E3D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DC53E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8C7F3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FA46B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76AD9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AB81FD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8C9769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43D76A4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0" w:type="auto"/>
            <w:hideMark/>
          </w:tcPr>
          <w:p w14:paraId="3A15F7F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5CEE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70A6B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B909C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BA14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255FFF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4A96F2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1319863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Считалки для подвижных игр</w:t>
            </w:r>
          </w:p>
        </w:tc>
        <w:tc>
          <w:tcPr>
            <w:tcW w:w="0" w:type="auto"/>
            <w:hideMark/>
          </w:tcPr>
          <w:p w14:paraId="553F4A3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0F167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CCD8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C6BEF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99DA3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C69F9E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849B49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EA118F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игровых действий и правил подвижных игр</w:t>
            </w:r>
          </w:p>
        </w:tc>
        <w:tc>
          <w:tcPr>
            <w:tcW w:w="0" w:type="auto"/>
            <w:hideMark/>
          </w:tcPr>
          <w:p w14:paraId="654759A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63B2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58DDF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48955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95019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BFB91C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8A5182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609BF54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игровых действий и правил подвижных игр</w:t>
            </w:r>
          </w:p>
        </w:tc>
        <w:tc>
          <w:tcPr>
            <w:tcW w:w="0" w:type="auto"/>
            <w:hideMark/>
          </w:tcPr>
          <w:p w14:paraId="5A1D29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DCD0C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42C1B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0EEF7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0460A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EE1572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D15176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D2E96A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способам организации игровых площадок</w:t>
            </w:r>
          </w:p>
        </w:tc>
        <w:tc>
          <w:tcPr>
            <w:tcW w:w="0" w:type="auto"/>
            <w:hideMark/>
          </w:tcPr>
          <w:p w14:paraId="7F56DAF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1AFC1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45C76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FFE4C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F98EA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646EB6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5D97AD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534B484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способам организации игровых площадок</w:t>
            </w:r>
          </w:p>
        </w:tc>
        <w:tc>
          <w:tcPr>
            <w:tcW w:w="0" w:type="auto"/>
            <w:hideMark/>
          </w:tcPr>
          <w:p w14:paraId="0A1FA28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AB08B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7AD92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E9AAA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456BD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33EEF7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9C18F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19DC8F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Самостоятельная организация и проведение подвижных игр</w:t>
            </w:r>
          </w:p>
        </w:tc>
        <w:tc>
          <w:tcPr>
            <w:tcW w:w="0" w:type="auto"/>
            <w:hideMark/>
          </w:tcPr>
          <w:p w14:paraId="3D33D15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F220F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E765F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3FA47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94A3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66D16E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074F98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14:paraId="629669D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Самостоятельная организация и проведение подвижных игр</w:t>
            </w:r>
          </w:p>
        </w:tc>
        <w:tc>
          <w:tcPr>
            <w:tcW w:w="0" w:type="auto"/>
            <w:hideMark/>
          </w:tcPr>
          <w:p w14:paraId="3F67523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CA048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1BEB1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16683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A8A27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0D204B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2138E4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34714A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«Охотники и утки»</w:t>
            </w:r>
          </w:p>
        </w:tc>
        <w:tc>
          <w:tcPr>
            <w:tcW w:w="0" w:type="auto"/>
            <w:hideMark/>
          </w:tcPr>
          <w:p w14:paraId="38EF83F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A5560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E2C54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B61F9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E78B2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4D0C42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40C17D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5EFB0C1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«Охотники и утки»</w:t>
            </w:r>
          </w:p>
        </w:tc>
        <w:tc>
          <w:tcPr>
            <w:tcW w:w="0" w:type="auto"/>
            <w:hideMark/>
          </w:tcPr>
          <w:p w14:paraId="600A98C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94EC4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38562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4DD62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1D9B0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6D9F0E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80265A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6F03D0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«Не попади в болото»</w:t>
            </w:r>
          </w:p>
        </w:tc>
        <w:tc>
          <w:tcPr>
            <w:tcW w:w="0" w:type="auto"/>
            <w:hideMark/>
          </w:tcPr>
          <w:p w14:paraId="0050742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84233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4850F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572DB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815D0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2C9716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1FC1D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3FF224C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«Не попади в болото»</w:t>
            </w:r>
          </w:p>
        </w:tc>
        <w:tc>
          <w:tcPr>
            <w:tcW w:w="0" w:type="auto"/>
            <w:hideMark/>
          </w:tcPr>
          <w:p w14:paraId="4778D51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9376B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3E66D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FCBC9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DCF5A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65ECC8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510819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554768F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«Не оступись»</w:t>
            </w:r>
          </w:p>
        </w:tc>
        <w:tc>
          <w:tcPr>
            <w:tcW w:w="0" w:type="auto"/>
            <w:hideMark/>
          </w:tcPr>
          <w:p w14:paraId="2F92F55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DBF9F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11DC1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342F6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0B30E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D34ED6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DD9380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146337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«Не оступись»</w:t>
            </w:r>
          </w:p>
        </w:tc>
        <w:tc>
          <w:tcPr>
            <w:tcW w:w="0" w:type="auto"/>
            <w:hideMark/>
          </w:tcPr>
          <w:p w14:paraId="2D3213E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3834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40114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E3027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E37CB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6AAC0F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28519D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73CD2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«Кто больше соберет яблок»</w:t>
            </w:r>
          </w:p>
        </w:tc>
        <w:tc>
          <w:tcPr>
            <w:tcW w:w="0" w:type="auto"/>
            <w:hideMark/>
          </w:tcPr>
          <w:p w14:paraId="2372B4B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8AB19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CA8AD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3C8C4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DD950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12165E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FB905E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6824C17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«Кто больше соберет яблок»</w:t>
            </w:r>
          </w:p>
        </w:tc>
        <w:tc>
          <w:tcPr>
            <w:tcW w:w="0" w:type="auto"/>
            <w:hideMark/>
          </w:tcPr>
          <w:p w14:paraId="651EDBC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E3450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DCEE0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A5129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C7B2C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1BBC3F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94F86A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2AED2A1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«Брось-поймай»</w:t>
            </w:r>
          </w:p>
        </w:tc>
        <w:tc>
          <w:tcPr>
            <w:tcW w:w="0" w:type="auto"/>
            <w:hideMark/>
          </w:tcPr>
          <w:p w14:paraId="6775103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FB257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D8C47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F4A26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0624B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84F1DD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B59D72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20A11AF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«Брось-поймай»</w:t>
            </w:r>
          </w:p>
        </w:tc>
        <w:tc>
          <w:tcPr>
            <w:tcW w:w="0" w:type="auto"/>
            <w:hideMark/>
          </w:tcPr>
          <w:p w14:paraId="5F9436F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0E902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BC245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CC16F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9911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2B1E28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E393AD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7493339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«Пингвины с мячом»</w:t>
            </w:r>
          </w:p>
        </w:tc>
        <w:tc>
          <w:tcPr>
            <w:tcW w:w="0" w:type="auto"/>
            <w:hideMark/>
          </w:tcPr>
          <w:p w14:paraId="4E2F918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EFE31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8599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C1434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3EE3B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F67F34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D4C3E1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hideMark/>
          </w:tcPr>
          <w:p w14:paraId="10F6EB8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«Пингвины с мячом»</w:t>
            </w:r>
          </w:p>
        </w:tc>
        <w:tc>
          <w:tcPr>
            <w:tcW w:w="0" w:type="auto"/>
            <w:hideMark/>
          </w:tcPr>
          <w:p w14:paraId="6BB62E1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144F2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2E4B2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07421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8005B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9BCB80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1ECD4A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75A770E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ГТО – что это такое? История ГТО. Спортивные нормативы</w:t>
            </w:r>
          </w:p>
        </w:tc>
        <w:tc>
          <w:tcPr>
            <w:tcW w:w="0" w:type="auto"/>
            <w:hideMark/>
          </w:tcPr>
          <w:p w14:paraId="33A3EE8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032F2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33B64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E522A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6F3E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5C26B5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7ED632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59018AE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0" w:type="auto"/>
            <w:hideMark/>
          </w:tcPr>
          <w:p w14:paraId="2B39F76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D4716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0F272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5CE4F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C9D37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733045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E9D1D7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0C80E3F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0" w:type="auto"/>
            <w:hideMark/>
          </w:tcPr>
          <w:p w14:paraId="47B5F38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4CBE3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29151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1B3BD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D4A10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0DD892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B39E27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76B26C1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0" w:type="auto"/>
            <w:hideMark/>
          </w:tcPr>
          <w:p w14:paraId="35EA6FE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D2A80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853BF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59119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03EE6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22A999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DE3B61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13CDAC8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0" w:type="auto"/>
            <w:hideMark/>
          </w:tcPr>
          <w:p w14:paraId="545FBF6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3DE95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2EA20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0AA92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08297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D70669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752D88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704A509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0" w:type="auto"/>
            <w:hideMark/>
          </w:tcPr>
          <w:p w14:paraId="6E02B9F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A56EE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9B9D7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F464C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C9EC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EAD919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C1C82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4CC6511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0" w:type="auto"/>
            <w:hideMark/>
          </w:tcPr>
          <w:p w14:paraId="6F20F5B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7EF63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B9B27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00686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B31EB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0222F7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3B7428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487FBB0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0" w:type="auto"/>
            <w:hideMark/>
          </w:tcPr>
          <w:p w14:paraId="6737367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323AA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01831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0FFD4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753FE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7E1549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A8446F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1FA458C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0" w:type="auto"/>
            <w:hideMark/>
          </w:tcPr>
          <w:p w14:paraId="7EEF010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7DDA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CF6E2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C13B7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1201F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D29670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A77F19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167CF80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0" w:type="auto"/>
            <w:hideMark/>
          </w:tcPr>
          <w:p w14:paraId="53450E7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4811B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DB8AD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6953C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BF1F8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C110CD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861F0A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3059F53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0" w:type="auto"/>
            <w:hideMark/>
          </w:tcPr>
          <w:p w14:paraId="0621CBF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9AECB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79145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0DDC8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D1936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71F0EF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52785C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14:paraId="0844EB8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0" w:type="auto"/>
            <w:hideMark/>
          </w:tcPr>
          <w:p w14:paraId="570D779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B1768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1D0C5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6FEDC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02BD2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A6696F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D8D90A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3AF3A47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0" w:type="auto"/>
            <w:hideMark/>
          </w:tcPr>
          <w:p w14:paraId="2FFA74C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5ECB9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B421E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85D63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78BFE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C57A96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CB9AB3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69E9322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0" w:type="auto"/>
            <w:hideMark/>
          </w:tcPr>
          <w:p w14:paraId="323589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F7982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946C4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0AB96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77ADE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B75BD3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A0A7B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0F2383E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0" w:type="auto"/>
            <w:hideMark/>
          </w:tcPr>
          <w:p w14:paraId="6088DF2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E4F27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37AF2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46596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E1C60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D63CEB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EE8272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2B32733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0" w:type="auto"/>
            <w:hideMark/>
          </w:tcPr>
          <w:p w14:paraId="497A9E1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0F5FB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D7283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2EF68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B3E4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67BD09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8FE2D6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5A20A9F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0" w:type="auto"/>
            <w:hideMark/>
          </w:tcPr>
          <w:p w14:paraId="3225A25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D1476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AE3BC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37FB9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BB8F7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226523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6FE6DE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59CAF51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0" w:type="auto"/>
            <w:hideMark/>
          </w:tcPr>
          <w:p w14:paraId="5A2A03D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E34D8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22849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449BE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1E80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E4B58E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32C2AB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706EC30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14:paraId="643CF7F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2053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EEF3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7AE6F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FB8C8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9B1FC5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B9DAC4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6AE6A88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14:paraId="2DDD598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0795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FAFA2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5ABEC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5666C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079091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C2B89B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hideMark/>
          </w:tcPr>
          <w:p w14:paraId="1D4E72E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0" w:type="auto"/>
            <w:hideMark/>
          </w:tcPr>
          <w:p w14:paraId="659B618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8A4A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D147C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BB5E1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16103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4CE4DB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E5E7B8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59B6423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0" w:type="auto"/>
            <w:hideMark/>
          </w:tcPr>
          <w:p w14:paraId="4016ECB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8496F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A0D4E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13905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94E97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37FA9F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988D94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220514B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0" w:type="auto"/>
            <w:hideMark/>
          </w:tcPr>
          <w:p w14:paraId="37F7D39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7C58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6AD5E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9DE0A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C054B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3386C4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3A8DB6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4FF6A4E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0" w:type="auto"/>
            <w:hideMark/>
          </w:tcPr>
          <w:p w14:paraId="44206C7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EDB61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6F9EA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25F74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8D63C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8C1560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69DD99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40B1903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0" w:type="auto"/>
            <w:hideMark/>
          </w:tcPr>
          <w:p w14:paraId="76F621F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82AD7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4698C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61157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814F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5FB166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C0DEA8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7CEB791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0" w:type="auto"/>
            <w:hideMark/>
          </w:tcPr>
          <w:p w14:paraId="7092243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4A50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BCD7C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AF21B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AD78A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A85F262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7C96746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2FCAC9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2275415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59954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2C1A93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FB06B0C" w14:textId="77777777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258"/>
        <w:gridCol w:w="685"/>
        <w:gridCol w:w="1772"/>
        <w:gridCol w:w="1813"/>
        <w:gridCol w:w="1232"/>
        <w:gridCol w:w="2818"/>
      </w:tblGrid>
      <w:tr w:rsidR="00936F00" w:rsidRPr="00936F00" w14:paraId="2BBCBBB9" w14:textId="77777777" w:rsidTr="00936F0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E07963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41A49F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F956DD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2A39F6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A272B8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36F00" w:rsidRPr="00936F00" w14:paraId="2C8338D3" w14:textId="77777777" w:rsidTr="00936F0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27A7A1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FAB25B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D3AB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A76075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D0499A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488727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9C194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4512A7E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127C3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8AB99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0" w:type="auto"/>
            <w:hideMark/>
          </w:tcPr>
          <w:p w14:paraId="3DFD8A8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72B6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085B7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A9D0A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B66A2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781D2A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7BFB43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10725CE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Зарождение Олимпийских игр</w:t>
            </w:r>
          </w:p>
        </w:tc>
        <w:tc>
          <w:tcPr>
            <w:tcW w:w="0" w:type="auto"/>
            <w:hideMark/>
          </w:tcPr>
          <w:p w14:paraId="0E62F48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4C3E2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A41B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B76BD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AFC0B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FBA2A8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A7B08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D12C8D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Олимпийские игры</w:t>
            </w:r>
          </w:p>
        </w:tc>
        <w:tc>
          <w:tcPr>
            <w:tcW w:w="0" w:type="auto"/>
            <w:hideMark/>
          </w:tcPr>
          <w:p w14:paraId="44AF97E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64454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C36B8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00B14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9D89B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27B823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3FE0AC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3EF713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hideMark/>
          </w:tcPr>
          <w:p w14:paraId="23D83D4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B399E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23BC8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03AAA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B6CA4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E144EC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73FC2E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42453C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0" w:type="auto"/>
            <w:hideMark/>
          </w:tcPr>
          <w:p w14:paraId="70B001C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40A6A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47190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982E1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2DB8B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F533A2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C1FCDC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B26849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Сила как физическое качество</w:t>
            </w:r>
          </w:p>
        </w:tc>
        <w:tc>
          <w:tcPr>
            <w:tcW w:w="0" w:type="auto"/>
            <w:hideMark/>
          </w:tcPr>
          <w:p w14:paraId="2FB9765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FDA72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02117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6569D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99FB8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E60C40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6EA579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72EED8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Быстрота как физическое качество</w:t>
            </w:r>
          </w:p>
        </w:tc>
        <w:tc>
          <w:tcPr>
            <w:tcW w:w="0" w:type="auto"/>
            <w:hideMark/>
          </w:tcPr>
          <w:p w14:paraId="6E5B64A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314A3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F9CB7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FF951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0816D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012B5E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14DAB9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BBCB8A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Выносливость как физическое качество</w:t>
            </w:r>
          </w:p>
        </w:tc>
        <w:tc>
          <w:tcPr>
            <w:tcW w:w="0" w:type="auto"/>
            <w:hideMark/>
          </w:tcPr>
          <w:p w14:paraId="22043DE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C8787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C2AFD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DFDA6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CAE72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574E48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8D87C8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42E810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Гибкость как физическое качество</w:t>
            </w:r>
          </w:p>
        </w:tc>
        <w:tc>
          <w:tcPr>
            <w:tcW w:w="0" w:type="auto"/>
            <w:hideMark/>
          </w:tcPr>
          <w:p w14:paraId="671849D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D5EA0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80642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8F73A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53AF3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5FF357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071222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F383B1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0" w:type="auto"/>
            <w:hideMark/>
          </w:tcPr>
          <w:p w14:paraId="1B3EA92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D37C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81C6F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BB3E1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48AC1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5EF36B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AB1FB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901D1B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0" w:type="auto"/>
            <w:hideMark/>
          </w:tcPr>
          <w:p w14:paraId="75D774A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A331B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B6131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063CC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55A03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0CE12A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513E0A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69F3BE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0" w:type="auto"/>
            <w:hideMark/>
          </w:tcPr>
          <w:p w14:paraId="55C97B0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80EC3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F2064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E833B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144CA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B3FC80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CAED5B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A4A35D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14:paraId="6C001C1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42BE4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898F1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4255A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DC65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70EDA2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8E8DF6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68D0253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hideMark/>
          </w:tcPr>
          <w:p w14:paraId="1431DB2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B00A0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7E941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047B3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F6E72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E83B93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FD3BDD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927D43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комплекса утренней зарядки</w:t>
            </w:r>
          </w:p>
        </w:tc>
        <w:tc>
          <w:tcPr>
            <w:tcW w:w="0" w:type="auto"/>
            <w:hideMark/>
          </w:tcPr>
          <w:p w14:paraId="4805821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5CC86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820B8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007B7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8DDDD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ACCAD5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E652E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AC039D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0" w:type="auto"/>
            <w:hideMark/>
          </w:tcPr>
          <w:p w14:paraId="7B7709A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BB0A4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85931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67CE2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5C022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D4824B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9240FB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77BE99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0" w:type="auto"/>
            <w:hideMark/>
          </w:tcPr>
          <w:p w14:paraId="37BC7D2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AF9D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EFACC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C4624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FB0DA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005D38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3B5B19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C6B96C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0" w:type="auto"/>
            <w:hideMark/>
          </w:tcPr>
          <w:p w14:paraId="3684E3E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270B6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EE228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AF44E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F3EE3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9841A9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A91847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7B93A49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0" w:type="auto"/>
            <w:hideMark/>
          </w:tcPr>
          <w:p w14:paraId="6A1D389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1225F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477EC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D655B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A2BEF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D7217A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BFDC48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16AA5C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0" w:type="auto"/>
            <w:hideMark/>
          </w:tcPr>
          <w:p w14:paraId="73657DB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94631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AB5D8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2FBF8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D3CD2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B33E8D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D031EC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BC013A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Гимнастическая разминка</w:t>
            </w:r>
          </w:p>
        </w:tc>
        <w:tc>
          <w:tcPr>
            <w:tcW w:w="0" w:type="auto"/>
            <w:hideMark/>
          </w:tcPr>
          <w:p w14:paraId="52BECE5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FE2C2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EFCFF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0B339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C70C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639109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17871F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4BA211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Ходьба на гимнастической скамейке</w:t>
            </w:r>
          </w:p>
        </w:tc>
        <w:tc>
          <w:tcPr>
            <w:tcW w:w="0" w:type="auto"/>
            <w:hideMark/>
          </w:tcPr>
          <w:p w14:paraId="33939CC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29E6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B428B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8AD70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67627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9735E7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63DAAB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6CB54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Ходьба на гимнастической скамейке</w:t>
            </w:r>
          </w:p>
        </w:tc>
        <w:tc>
          <w:tcPr>
            <w:tcW w:w="0" w:type="auto"/>
            <w:hideMark/>
          </w:tcPr>
          <w:p w14:paraId="0173801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4E02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18C33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05E20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BC361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A2720E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9FB630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C12EA0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0" w:type="auto"/>
            <w:hideMark/>
          </w:tcPr>
          <w:p w14:paraId="3CA9946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AFA05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A710C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3BA71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850BE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21B0D2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A26BC9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0B1E22A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0" w:type="auto"/>
            <w:hideMark/>
          </w:tcPr>
          <w:p w14:paraId="1E236DA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32807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7795D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BD65C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F64DF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493152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2D438A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14:paraId="728E546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с гимнастическим мячом</w:t>
            </w:r>
          </w:p>
        </w:tc>
        <w:tc>
          <w:tcPr>
            <w:tcW w:w="0" w:type="auto"/>
            <w:hideMark/>
          </w:tcPr>
          <w:p w14:paraId="5947F4C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86C46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2A315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B287E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1396F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C8330B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99EBB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983824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с гимнастическим мячом</w:t>
            </w:r>
          </w:p>
        </w:tc>
        <w:tc>
          <w:tcPr>
            <w:tcW w:w="0" w:type="auto"/>
            <w:hideMark/>
          </w:tcPr>
          <w:p w14:paraId="052A0F2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93FC7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49755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284E9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5C06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539D43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FF04B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08C31E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Танцевальные гимнастические движения</w:t>
            </w:r>
          </w:p>
        </w:tc>
        <w:tc>
          <w:tcPr>
            <w:tcW w:w="0" w:type="auto"/>
            <w:hideMark/>
          </w:tcPr>
          <w:p w14:paraId="7D62652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D01A0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84799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3A061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07EDC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BD7EC8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68E410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5A6192A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Танцевальные гимнастические движения</w:t>
            </w:r>
          </w:p>
        </w:tc>
        <w:tc>
          <w:tcPr>
            <w:tcW w:w="0" w:type="auto"/>
            <w:hideMark/>
          </w:tcPr>
          <w:p w14:paraId="6C447D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9E708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F45F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3B7ED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7E498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66CB06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599D64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9BE367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0" w:type="auto"/>
            <w:hideMark/>
          </w:tcPr>
          <w:p w14:paraId="213C307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1B6E9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6F57C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871F8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D0196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FB9D18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2B8740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1947054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Передвижение на лыжах </w:t>
            </w:r>
            <w:proofErr w:type="spellStart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попеременным ходом</w:t>
            </w:r>
          </w:p>
        </w:tc>
        <w:tc>
          <w:tcPr>
            <w:tcW w:w="0" w:type="auto"/>
            <w:hideMark/>
          </w:tcPr>
          <w:p w14:paraId="54A185F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D88D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982CD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FE55C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2CB8C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C81AA5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6A8386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E89AE9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Спуск с горы в основной стойке</w:t>
            </w:r>
          </w:p>
        </w:tc>
        <w:tc>
          <w:tcPr>
            <w:tcW w:w="0" w:type="auto"/>
            <w:hideMark/>
          </w:tcPr>
          <w:p w14:paraId="32FD01B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7E8B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E71AB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F8590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7B97F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32A7AC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570634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639DAA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Спуск с горы в основной стойке</w:t>
            </w:r>
          </w:p>
        </w:tc>
        <w:tc>
          <w:tcPr>
            <w:tcW w:w="0" w:type="auto"/>
            <w:hideMark/>
          </w:tcPr>
          <w:p w14:paraId="329A5FE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5EE3C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5563F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E8112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E707F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0C4F01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FB6216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92B595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лесенкой</w:t>
            </w:r>
          </w:p>
        </w:tc>
        <w:tc>
          <w:tcPr>
            <w:tcW w:w="0" w:type="auto"/>
            <w:hideMark/>
          </w:tcPr>
          <w:p w14:paraId="2F0EFC9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FC866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BD89B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5A13F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BCD1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917741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E3B107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2AF2D5C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лесенкой</w:t>
            </w:r>
          </w:p>
        </w:tc>
        <w:tc>
          <w:tcPr>
            <w:tcW w:w="0" w:type="auto"/>
            <w:hideMark/>
          </w:tcPr>
          <w:p w14:paraId="41012B5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E934F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A30CE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32D3D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F56B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782385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3CD3E9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3E7158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Спуски и подъёмы на лыжах</w:t>
            </w:r>
          </w:p>
        </w:tc>
        <w:tc>
          <w:tcPr>
            <w:tcW w:w="0" w:type="auto"/>
            <w:hideMark/>
          </w:tcPr>
          <w:p w14:paraId="13319A6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FC803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D0677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1D5EB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C8B98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DF9DF0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9B8930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58ED9EE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Спуски и подъёмы на лыжах</w:t>
            </w:r>
          </w:p>
        </w:tc>
        <w:tc>
          <w:tcPr>
            <w:tcW w:w="0" w:type="auto"/>
            <w:hideMark/>
          </w:tcPr>
          <w:p w14:paraId="2EF5ED9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A7B1D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5F2B1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063B2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18EA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2B5037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5ED708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14:paraId="410296E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Торможение лыжными палками</w:t>
            </w:r>
          </w:p>
        </w:tc>
        <w:tc>
          <w:tcPr>
            <w:tcW w:w="0" w:type="auto"/>
            <w:hideMark/>
          </w:tcPr>
          <w:p w14:paraId="1B62F32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18037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49478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496CA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D9B9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8AC1C8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553532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08AA1ED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Торможение лыжными палками</w:t>
            </w:r>
          </w:p>
        </w:tc>
        <w:tc>
          <w:tcPr>
            <w:tcW w:w="0" w:type="auto"/>
            <w:hideMark/>
          </w:tcPr>
          <w:p w14:paraId="016DFAD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3DEB8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82059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1E66C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5994B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6F8D60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DD0642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E9E191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Торможение падением на бок</w:t>
            </w:r>
          </w:p>
        </w:tc>
        <w:tc>
          <w:tcPr>
            <w:tcW w:w="0" w:type="auto"/>
            <w:hideMark/>
          </w:tcPr>
          <w:p w14:paraId="6235255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E5D42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09487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2EDF9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4396B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B4FE6E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3386AB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3662DEF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Торможение падением на бок</w:t>
            </w:r>
          </w:p>
        </w:tc>
        <w:tc>
          <w:tcPr>
            <w:tcW w:w="0" w:type="auto"/>
            <w:hideMark/>
          </w:tcPr>
          <w:p w14:paraId="0A0FDC6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874A3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37D26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90E91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4A8EA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88674E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359E8E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B4906F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0" w:type="auto"/>
            <w:hideMark/>
          </w:tcPr>
          <w:p w14:paraId="4B9C0C4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904A5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802B0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FF22A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E03CB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C470AD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9407B4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9C5D15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0" w:type="auto"/>
            <w:hideMark/>
          </w:tcPr>
          <w:p w14:paraId="74FDF21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3E431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A17DA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5F8DB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CCC24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704965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C77D88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7CB9DD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0" w:type="auto"/>
            <w:hideMark/>
          </w:tcPr>
          <w:p w14:paraId="01725A8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07B25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2013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0543C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06129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F8D499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607871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49D6DC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0" w:type="auto"/>
            <w:hideMark/>
          </w:tcPr>
          <w:p w14:paraId="52E6E3F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C543F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CD398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244E4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DACA3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1E11C0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A4D385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7F773F9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0" w:type="auto"/>
            <w:hideMark/>
          </w:tcPr>
          <w:p w14:paraId="1CCE6F2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89E32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D63A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44045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68145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5B9BC5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3FE25B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77FACFF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0" w:type="auto"/>
            <w:hideMark/>
          </w:tcPr>
          <w:p w14:paraId="6C0A721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C760A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D2C19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5A04D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797CE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54E0AC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17AB98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4C2B85A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0" w:type="auto"/>
            <w:hideMark/>
          </w:tcPr>
          <w:p w14:paraId="3CB2E77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6719A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50B9F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FB3AC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0BD74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CA4330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E00E55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036AFB0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0" w:type="auto"/>
            <w:hideMark/>
          </w:tcPr>
          <w:p w14:paraId="3A2DB6E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CF8B7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257D1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3CABA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93014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1D68AA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2460B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14:paraId="144082B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0" w:type="auto"/>
            <w:hideMark/>
          </w:tcPr>
          <w:p w14:paraId="09E41B0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EE706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5AFF7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07BFE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5A50B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D7F6F7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E9278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14379A7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0" w:type="auto"/>
            <w:hideMark/>
          </w:tcPr>
          <w:p w14:paraId="342C741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6E28B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1CBB3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46F27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CF9B2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E6F883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CE536A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506D69A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с поворотами и изменением направлений</w:t>
            </w:r>
          </w:p>
        </w:tc>
        <w:tc>
          <w:tcPr>
            <w:tcW w:w="0" w:type="auto"/>
            <w:hideMark/>
          </w:tcPr>
          <w:p w14:paraId="107AD0C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A778F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D7A6E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2B586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EAD80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E02BA2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7C9C55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52A4F4F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с поворотами и изменением направлений</w:t>
            </w:r>
          </w:p>
        </w:tc>
        <w:tc>
          <w:tcPr>
            <w:tcW w:w="0" w:type="auto"/>
            <w:hideMark/>
          </w:tcPr>
          <w:p w14:paraId="1D55CD4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B186D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8FDD9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340BA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B092F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51B9DC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9ACAC1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30527EC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0" w:type="auto"/>
            <w:hideMark/>
          </w:tcPr>
          <w:p w14:paraId="67D5F69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61494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452DD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FD67E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87E2F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8EB7A7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F800E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0EC7357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0" w:type="auto"/>
            <w:hideMark/>
          </w:tcPr>
          <w:p w14:paraId="0B5ACF6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D36C9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F9FCA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5F638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7ABE8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39AB09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CC5D6D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6CCEAA2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с приемами спортивных игр</w:t>
            </w:r>
          </w:p>
        </w:tc>
        <w:tc>
          <w:tcPr>
            <w:tcW w:w="0" w:type="auto"/>
            <w:hideMark/>
          </w:tcPr>
          <w:p w14:paraId="4F6263A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969EA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51D02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AB2D5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F6BC1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0602DD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0769DA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218BCE7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Игры с приемами баскетбола</w:t>
            </w:r>
          </w:p>
        </w:tc>
        <w:tc>
          <w:tcPr>
            <w:tcW w:w="0" w:type="auto"/>
            <w:hideMark/>
          </w:tcPr>
          <w:p w14:paraId="0B7D66A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D8EFC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74C6C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FB377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8C4C8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2216FB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4CB221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FE8954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Игры с приемами баскетбола</w:t>
            </w:r>
          </w:p>
        </w:tc>
        <w:tc>
          <w:tcPr>
            <w:tcW w:w="0" w:type="auto"/>
            <w:hideMark/>
          </w:tcPr>
          <w:p w14:paraId="18B42F8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03A7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1FBAB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4A4C3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5A454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C4E576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7C7AA0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01D2B3A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баскетбола: мяч среднему и мяч соседу</w:t>
            </w:r>
          </w:p>
        </w:tc>
        <w:tc>
          <w:tcPr>
            <w:tcW w:w="0" w:type="auto"/>
            <w:hideMark/>
          </w:tcPr>
          <w:p w14:paraId="0B41B5E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B276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42AE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FF826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3AFED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4C5B7D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47B6B6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0DD3FA4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баскетбола: мяч среднему и мяч соседу</w:t>
            </w:r>
          </w:p>
        </w:tc>
        <w:tc>
          <w:tcPr>
            <w:tcW w:w="0" w:type="auto"/>
            <w:hideMark/>
          </w:tcPr>
          <w:p w14:paraId="18344D0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7CE9D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23386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372E0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ED398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F8F706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02B1A1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0957DF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Бросок мяча в колонне и неудобный бросок</w:t>
            </w:r>
          </w:p>
        </w:tc>
        <w:tc>
          <w:tcPr>
            <w:tcW w:w="0" w:type="auto"/>
            <w:hideMark/>
          </w:tcPr>
          <w:p w14:paraId="720D2A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334A5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B7B97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528CD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F26EB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75D54D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CD8D3A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153D51A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Бросок мяча в колонне и неудобный бросок</w:t>
            </w:r>
          </w:p>
        </w:tc>
        <w:tc>
          <w:tcPr>
            <w:tcW w:w="0" w:type="auto"/>
            <w:hideMark/>
          </w:tcPr>
          <w:p w14:paraId="6C72BAF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7BE8F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A4B44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A4E74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486BD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A78358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28DB2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4117CAA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«волна» в баскетболе</w:t>
            </w:r>
          </w:p>
        </w:tc>
        <w:tc>
          <w:tcPr>
            <w:tcW w:w="0" w:type="auto"/>
            <w:hideMark/>
          </w:tcPr>
          <w:p w14:paraId="48C56A1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4BC6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3C2AB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3F4E8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B5472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5E494B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0AB68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4AE2F62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«волна» в баскетболе</w:t>
            </w:r>
          </w:p>
        </w:tc>
        <w:tc>
          <w:tcPr>
            <w:tcW w:w="0" w:type="auto"/>
            <w:hideMark/>
          </w:tcPr>
          <w:p w14:paraId="0009E00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E54CA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B9AAA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D3F0C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C991A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E3C426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D2B334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0D5A5CF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Игры с приемами футбола: метко в цель</w:t>
            </w:r>
          </w:p>
        </w:tc>
        <w:tc>
          <w:tcPr>
            <w:tcW w:w="0" w:type="auto"/>
            <w:hideMark/>
          </w:tcPr>
          <w:p w14:paraId="5EAC6DF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0312C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F3BCF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A5792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254E5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CFAE78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8CBD2D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5E654EB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Игры с приемами футбола: метко в цель</w:t>
            </w:r>
          </w:p>
        </w:tc>
        <w:tc>
          <w:tcPr>
            <w:tcW w:w="0" w:type="auto"/>
            <w:hideMark/>
          </w:tcPr>
          <w:p w14:paraId="6F89819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3C95A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45285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2A60B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CBFEC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A63281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090CC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5E016B7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Гонка мячей и слалом с мячом</w:t>
            </w:r>
          </w:p>
        </w:tc>
        <w:tc>
          <w:tcPr>
            <w:tcW w:w="0" w:type="auto"/>
            <w:hideMark/>
          </w:tcPr>
          <w:p w14:paraId="77858E5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B1DFE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E8053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1D472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3F8F2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0B4D9B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90646F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0DE0DB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Гонка мячей и слалом с мячом</w:t>
            </w:r>
          </w:p>
        </w:tc>
        <w:tc>
          <w:tcPr>
            <w:tcW w:w="0" w:type="auto"/>
            <w:hideMark/>
          </w:tcPr>
          <w:p w14:paraId="71C0C2A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F7673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3F82D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8A83F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F54DC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93531B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5109A2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08F6496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Футбольный бильярд</w:t>
            </w:r>
          </w:p>
        </w:tc>
        <w:tc>
          <w:tcPr>
            <w:tcW w:w="0" w:type="auto"/>
            <w:hideMark/>
          </w:tcPr>
          <w:p w14:paraId="6B6B6EC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84B6A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5F3A7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53E53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8D48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BACCC3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8C0978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5F82582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Футбольный бильярд</w:t>
            </w:r>
          </w:p>
        </w:tc>
        <w:tc>
          <w:tcPr>
            <w:tcW w:w="0" w:type="auto"/>
            <w:hideMark/>
          </w:tcPr>
          <w:p w14:paraId="267DCEC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71871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59954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C025D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78CF1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360744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F2247C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6129285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Бросок ногой</w:t>
            </w:r>
          </w:p>
        </w:tc>
        <w:tc>
          <w:tcPr>
            <w:tcW w:w="0" w:type="auto"/>
            <w:hideMark/>
          </w:tcPr>
          <w:p w14:paraId="02FD532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6C6FF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110ED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71FA2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95C98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0E3052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65A22A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3AF076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Бросок ногой</w:t>
            </w:r>
          </w:p>
        </w:tc>
        <w:tc>
          <w:tcPr>
            <w:tcW w:w="0" w:type="auto"/>
            <w:hideMark/>
          </w:tcPr>
          <w:p w14:paraId="360B56C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0D70E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B2235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039CF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A8DAE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FA9059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04A2B5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686EB2C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на развитие равновесия</w:t>
            </w:r>
          </w:p>
        </w:tc>
        <w:tc>
          <w:tcPr>
            <w:tcW w:w="0" w:type="auto"/>
            <w:hideMark/>
          </w:tcPr>
          <w:p w14:paraId="79CE53D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73321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56D95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DD48E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42C5B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5A85B4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247ECC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14:paraId="0C52C13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на развитие равновесия</w:t>
            </w:r>
          </w:p>
        </w:tc>
        <w:tc>
          <w:tcPr>
            <w:tcW w:w="0" w:type="auto"/>
            <w:hideMark/>
          </w:tcPr>
          <w:p w14:paraId="5DCA522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BED52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04D07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BF9E5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2A090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562F87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6C3A7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5AFA4C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выполнения спортивных нормативов 2 ступени</w:t>
            </w:r>
          </w:p>
        </w:tc>
        <w:tc>
          <w:tcPr>
            <w:tcW w:w="0" w:type="auto"/>
            <w:hideMark/>
          </w:tcPr>
          <w:p w14:paraId="4F53A16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64E80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254F8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6977E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292AF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C51575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0E39F5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776399F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0" w:type="auto"/>
            <w:hideMark/>
          </w:tcPr>
          <w:p w14:paraId="4316E47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47583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0FE53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D8268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4BA6F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18B750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790062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1B4A1CA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14:paraId="053A1BD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4BEE6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05248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5743B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CD498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3D8600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E162A7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63691B8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14:paraId="52512E4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68604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41AC5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7DD38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2801C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41EF54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EE872E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468D3F6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0" w:type="auto"/>
            <w:hideMark/>
          </w:tcPr>
          <w:p w14:paraId="33C6BF7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AD138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D2D1D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C9475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C21EA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0856E0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2B3EA3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1B2C7EB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0" w:type="auto"/>
            <w:hideMark/>
          </w:tcPr>
          <w:p w14:paraId="15062AA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9FA31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4048F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3C6B5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EE141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8AFD65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9DADAD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7C090FF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0" w:type="auto"/>
            <w:hideMark/>
          </w:tcPr>
          <w:p w14:paraId="02B74B9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DCC17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F5EC1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6FD9C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022E1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AA8938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CBDBBB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55D7309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0" w:type="auto"/>
            <w:hideMark/>
          </w:tcPr>
          <w:p w14:paraId="3B70449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04E52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7996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25D46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5212D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DFDE63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0304CF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7805EFB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14:paraId="16CABBC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92182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B59B1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0B6BD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34F09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9A2AC7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076536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166B6F5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14:paraId="329A2D6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CD6E8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156F1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543EA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F3FFA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98FE96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0BF171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4DE4A5B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14:paraId="57B7373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ACD7CD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3A16E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8C44A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3273C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02C4C9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0FA5EB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6010C98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14:paraId="7F10369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0AB33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8B258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2B2A8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0BFE6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9E59F4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E8381D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7619036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14:paraId="38A4484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5BF1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315D8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DED5E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C08CC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C35715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91C8A1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16E959C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14:paraId="112642E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E2157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5EB69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8EE34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B28F7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631FD5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949CC2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6F2AD5A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14:paraId="59544D4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265BC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9B2B0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CF31B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B328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277B02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6D0F8E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59E8966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14:paraId="4ADE858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B6121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FF79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29EE1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9EBA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A4127E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4ADD63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4C007E4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14:paraId="49F8885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9232D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B52A6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28E2D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937D7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C844F2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0A3C0E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152D040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14:paraId="7AFFBE9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40202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DEB3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D519D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4CE89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D96D72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ADEA60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14:paraId="2A93255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0" w:type="auto"/>
            <w:hideMark/>
          </w:tcPr>
          <w:p w14:paraId="6A0D590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1DE94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BA41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23930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CD1B2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90424D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EC8809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1CF99B5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0" w:type="auto"/>
            <w:hideMark/>
          </w:tcPr>
          <w:p w14:paraId="2EC8151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DEFD8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B232B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5143B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9EBEA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A096AB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F05493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38D6439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0" w:type="auto"/>
            <w:hideMark/>
          </w:tcPr>
          <w:p w14:paraId="0EEB6FF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3413F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EF3A3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98DBB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32F5B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A23CFC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64EA96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62C652A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0" w:type="auto"/>
            <w:hideMark/>
          </w:tcPr>
          <w:p w14:paraId="6D5D8FE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669CC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9A8FD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8CC80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E292B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0840B7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AE6AF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7EE6BF4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14:paraId="7544C64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76A61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CFCC8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E5312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9B792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2DEC16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4B97B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0AD5D6D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14:paraId="489F2EB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CF5EE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78572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B526F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A4FF3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35A2D8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6ADAA7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5F7247B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0" w:type="auto"/>
            <w:hideMark/>
          </w:tcPr>
          <w:p w14:paraId="3E36FEB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D5AEC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9E15E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BA249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19A19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962816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591429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50B3D38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0" w:type="auto"/>
            <w:hideMark/>
          </w:tcPr>
          <w:p w14:paraId="1DC6988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5DBD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5EAEE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69975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DE8A0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0F92DB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30AB8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5D51815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0" w:type="auto"/>
            <w:hideMark/>
          </w:tcPr>
          <w:p w14:paraId="1ADACCD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F1AB8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4E15D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A88AA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DB452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3A3B90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25B3D3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214927E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0" w:type="auto"/>
            <w:hideMark/>
          </w:tcPr>
          <w:p w14:paraId="0E8C7B2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5C229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A6C10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483E2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8432F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6E5DAA3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1AFEC53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AE1CB1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03391CF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18903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6660493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B016B45" w14:textId="77777777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238"/>
        <w:gridCol w:w="685"/>
        <w:gridCol w:w="1775"/>
        <w:gridCol w:w="1816"/>
        <w:gridCol w:w="1234"/>
        <w:gridCol w:w="2830"/>
      </w:tblGrid>
      <w:tr w:rsidR="00936F00" w:rsidRPr="00936F00" w14:paraId="06AF1E32" w14:textId="77777777" w:rsidTr="00936F0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07CF78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531D2F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377E39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961F93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EA3382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36F00" w:rsidRPr="00936F00" w14:paraId="358D914B" w14:textId="77777777" w:rsidTr="00936F0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72623C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D376B4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1C32E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EDA92A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238E15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B2A9EB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1910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5E31E26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30BBE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857C2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</w:tc>
        <w:tc>
          <w:tcPr>
            <w:tcW w:w="0" w:type="auto"/>
            <w:hideMark/>
          </w:tcPr>
          <w:p w14:paraId="4FF83F0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95DF9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B019C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D979F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284D8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EADDF8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AC70DB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165005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появления современного спорта</w:t>
            </w:r>
          </w:p>
        </w:tc>
        <w:tc>
          <w:tcPr>
            <w:tcW w:w="0" w:type="auto"/>
            <w:hideMark/>
          </w:tcPr>
          <w:p w14:paraId="1ACAD68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95F45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CB31B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3E163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E6F76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43548F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F65A9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A11F04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0" w:type="auto"/>
            <w:hideMark/>
          </w:tcPr>
          <w:p w14:paraId="3D3B5D8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801BC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B64DF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D9470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85E88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B70FDD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B3E37F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CF552E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пульса на занятиях физической культурой</w:t>
            </w:r>
          </w:p>
        </w:tc>
        <w:tc>
          <w:tcPr>
            <w:tcW w:w="0" w:type="auto"/>
            <w:hideMark/>
          </w:tcPr>
          <w:p w14:paraId="0A7A118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FE547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FA069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DC51D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3B42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D5F828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8C7B0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FD92D9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Дозировка физических нагрузок</w:t>
            </w:r>
          </w:p>
        </w:tc>
        <w:tc>
          <w:tcPr>
            <w:tcW w:w="0" w:type="auto"/>
            <w:hideMark/>
          </w:tcPr>
          <w:p w14:paraId="19B68D6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5BDEA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79303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3A8FE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AEA0E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0F4DCA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42043C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4D3DF2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0" w:type="auto"/>
            <w:hideMark/>
          </w:tcPr>
          <w:p w14:paraId="3F24190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E02CA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1DF51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500E7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48551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1C5650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CC193D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9524AA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Закаливание организма под душем</w:t>
            </w:r>
          </w:p>
        </w:tc>
        <w:tc>
          <w:tcPr>
            <w:tcW w:w="0" w:type="auto"/>
            <w:hideMark/>
          </w:tcPr>
          <w:p w14:paraId="25076F1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3CBD1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2DD92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F01B1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4CE3A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496605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CC20A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B1895A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Дыхательная и зрительная гимнастика</w:t>
            </w:r>
          </w:p>
        </w:tc>
        <w:tc>
          <w:tcPr>
            <w:tcW w:w="0" w:type="auto"/>
            <w:hideMark/>
          </w:tcPr>
          <w:p w14:paraId="69311AE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E0F7F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958A7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EE830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255E1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B54960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7FA728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E0849C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Строевые команды и упражнения</w:t>
            </w:r>
          </w:p>
        </w:tc>
        <w:tc>
          <w:tcPr>
            <w:tcW w:w="0" w:type="auto"/>
            <w:hideMark/>
          </w:tcPr>
          <w:p w14:paraId="1F02717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C7C1E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67061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62C47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1867D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30DF02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70D24A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E43C96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Строевые команды и упражнения</w:t>
            </w:r>
          </w:p>
        </w:tc>
        <w:tc>
          <w:tcPr>
            <w:tcW w:w="0" w:type="auto"/>
            <w:hideMark/>
          </w:tcPr>
          <w:p w14:paraId="69931B4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89A9D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446D8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2B7DA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8082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F95409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8C1F34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139F146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0" w:type="auto"/>
            <w:hideMark/>
          </w:tcPr>
          <w:p w14:paraId="58DFA2C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750FA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E54AB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6FFCF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474E5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4775BE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BDAAFC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F971CF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0" w:type="auto"/>
            <w:hideMark/>
          </w:tcPr>
          <w:p w14:paraId="33402E1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34FED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20AFA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FF930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B93D7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6AF70B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20DF28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C1D182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Передвижения по гимнастической скамейке</w:t>
            </w:r>
          </w:p>
        </w:tc>
        <w:tc>
          <w:tcPr>
            <w:tcW w:w="0" w:type="auto"/>
            <w:hideMark/>
          </w:tcPr>
          <w:p w14:paraId="633563F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48F0F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5125B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20021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FC2F4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78F5E9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38505B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138E50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Передвижения по гимнастической скамейке</w:t>
            </w:r>
          </w:p>
        </w:tc>
        <w:tc>
          <w:tcPr>
            <w:tcW w:w="0" w:type="auto"/>
            <w:hideMark/>
          </w:tcPr>
          <w:p w14:paraId="1EB7AD3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7DD9A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12882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FDD60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0965B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333EB8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22D9E1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B1728F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Передвижения по гимнастической стенке</w:t>
            </w:r>
          </w:p>
        </w:tc>
        <w:tc>
          <w:tcPr>
            <w:tcW w:w="0" w:type="auto"/>
            <w:hideMark/>
          </w:tcPr>
          <w:p w14:paraId="728B0CD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78FCE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B37E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ECA12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EE9E1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D2B231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9DEF6E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9B2CE7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Передвижения по гимнастической стенке</w:t>
            </w:r>
          </w:p>
        </w:tc>
        <w:tc>
          <w:tcPr>
            <w:tcW w:w="0" w:type="auto"/>
            <w:hideMark/>
          </w:tcPr>
          <w:p w14:paraId="2BA871B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1E7CC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694B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A4455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05D78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EC1A58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AEE5EF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5BEA86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0" w:type="auto"/>
            <w:hideMark/>
          </w:tcPr>
          <w:p w14:paraId="7E4FAD3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B423F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D49B9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62AA8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35DF3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37235A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5F76C9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00D495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0" w:type="auto"/>
            <w:hideMark/>
          </w:tcPr>
          <w:p w14:paraId="48C4B90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FAEA3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F8A51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E30E8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B1CF7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4ADF26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F80D42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2C58CF5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0" w:type="auto"/>
            <w:hideMark/>
          </w:tcPr>
          <w:p w14:paraId="6617F6C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6321E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17C30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A1BAE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8C4E8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055449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03A27D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216968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0" w:type="auto"/>
            <w:hideMark/>
          </w:tcPr>
          <w:p w14:paraId="2799A0D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BB61B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A0A9F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A5EFB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EAA1F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26E8B2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23470D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0D93C0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Танцевальные упражнения из танца галоп</w:t>
            </w:r>
          </w:p>
        </w:tc>
        <w:tc>
          <w:tcPr>
            <w:tcW w:w="0" w:type="auto"/>
            <w:hideMark/>
          </w:tcPr>
          <w:p w14:paraId="18E179B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066A4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27B34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159F5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8D5E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1192D7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5DCF89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9396CC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Танцевальные упражнения из танца галоп</w:t>
            </w:r>
          </w:p>
        </w:tc>
        <w:tc>
          <w:tcPr>
            <w:tcW w:w="0" w:type="auto"/>
            <w:hideMark/>
          </w:tcPr>
          <w:p w14:paraId="1B0F09C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6D7F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C7A27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B0FF4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3F3D2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1C63FA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DF258E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14:paraId="554A00A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Танцевальные упражнения из танца полька</w:t>
            </w:r>
          </w:p>
        </w:tc>
        <w:tc>
          <w:tcPr>
            <w:tcW w:w="0" w:type="auto"/>
            <w:hideMark/>
          </w:tcPr>
          <w:p w14:paraId="13087D1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B45E9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9E4C6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E6F5E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75302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DDB1A1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D840B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2DB9619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Танцевальные упражнения из танца полька</w:t>
            </w:r>
          </w:p>
        </w:tc>
        <w:tc>
          <w:tcPr>
            <w:tcW w:w="0" w:type="auto"/>
            <w:hideMark/>
          </w:tcPr>
          <w:p w14:paraId="3BE2045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CD950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DB57C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C3618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80878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00B1FF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98476A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39C8315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0" w:type="auto"/>
            <w:hideMark/>
          </w:tcPr>
          <w:p w14:paraId="5019C68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E2D0F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76462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6D29A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E3679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3F0D26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5D551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5391F8F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0" w:type="auto"/>
            <w:hideMark/>
          </w:tcPr>
          <w:p w14:paraId="2208245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681CC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2547C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3F615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85AAA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535F83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8C3F44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707E6F1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0" w:type="auto"/>
            <w:hideMark/>
          </w:tcPr>
          <w:p w14:paraId="3D7829B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E4DDB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19C07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F8938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40923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6DBDF3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280EEB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753936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0" w:type="auto"/>
            <w:hideMark/>
          </w:tcPr>
          <w:p w14:paraId="5C4C142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E7F6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B4F3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FAC9E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212D8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A077BF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C0F3F0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3FF11D7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0" w:type="auto"/>
            <w:hideMark/>
          </w:tcPr>
          <w:p w14:paraId="20056EF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7E23A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2A095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B63D3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57D15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945493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C2B2F0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FB9301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0" w:type="auto"/>
            <w:hideMark/>
          </w:tcPr>
          <w:p w14:paraId="1E777E1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2DCD2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23B72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36C55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3D50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D10121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21778B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597F9A6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0" w:type="auto"/>
            <w:hideMark/>
          </w:tcPr>
          <w:p w14:paraId="0F52BCD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23F5D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9A787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0B6A5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FB0C3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51FBD9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C93B99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A4425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0" w:type="auto"/>
            <w:hideMark/>
          </w:tcPr>
          <w:p w14:paraId="235EC61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E305B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5E829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C4972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E8555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AFC056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DB8CD1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5A04AD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Беговые упражнения с координационной сложностью</w:t>
            </w:r>
          </w:p>
        </w:tc>
        <w:tc>
          <w:tcPr>
            <w:tcW w:w="0" w:type="auto"/>
            <w:hideMark/>
          </w:tcPr>
          <w:p w14:paraId="2163D40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C9D3C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CD6A5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7502D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FAC2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DB2DC6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168BBB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9F6B11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Беговые упражнения с координационной сложностью</w:t>
            </w:r>
          </w:p>
        </w:tc>
        <w:tc>
          <w:tcPr>
            <w:tcW w:w="0" w:type="auto"/>
            <w:hideMark/>
          </w:tcPr>
          <w:p w14:paraId="27F506D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1347A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FE52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F7A23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174B5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DC6AB2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1BEC02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14:paraId="2DDF46E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Передвижение на лыжах одновременным </w:t>
            </w:r>
            <w:proofErr w:type="spellStart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0" w:type="auto"/>
            <w:hideMark/>
          </w:tcPr>
          <w:p w14:paraId="69AEF8F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2ADD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2315B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0447B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4059E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B3B462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9A0805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3D6736A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Передвижение на лыжах одновременным </w:t>
            </w:r>
            <w:proofErr w:type="spellStart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0" w:type="auto"/>
            <w:hideMark/>
          </w:tcPr>
          <w:p w14:paraId="3BA9A53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33764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4CAEE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DF71C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1C6AD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7CD3D7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BFFC2D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0DE2056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Повороты на лыжах способом переступания на месте</w:t>
            </w:r>
          </w:p>
        </w:tc>
        <w:tc>
          <w:tcPr>
            <w:tcW w:w="0" w:type="auto"/>
            <w:hideMark/>
          </w:tcPr>
          <w:p w14:paraId="32F4FCD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95343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025B2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6FFA8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EBD81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AE95F6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7BC2C5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58FECAB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Повороты на лыжах способом переступания на месте</w:t>
            </w:r>
          </w:p>
        </w:tc>
        <w:tc>
          <w:tcPr>
            <w:tcW w:w="0" w:type="auto"/>
            <w:hideMark/>
          </w:tcPr>
          <w:p w14:paraId="41B3D40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D8F81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B1658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903B6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442F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55F772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5FCB24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6A51184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Повороты на лыжах способом переступания в движении</w:t>
            </w:r>
          </w:p>
        </w:tc>
        <w:tc>
          <w:tcPr>
            <w:tcW w:w="0" w:type="auto"/>
            <w:hideMark/>
          </w:tcPr>
          <w:p w14:paraId="441E242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CDDE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B8DD0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050D2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D715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97B90F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A6C10B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7EC99FE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Повороты на лыжах способом переступания в движении</w:t>
            </w:r>
          </w:p>
        </w:tc>
        <w:tc>
          <w:tcPr>
            <w:tcW w:w="0" w:type="auto"/>
            <w:hideMark/>
          </w:tcPr>
          <w:p w14:paraId="180965C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93122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2C7A9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671E6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06872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AA8988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474937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774935B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Повороты на лыжах способом переступания</w:t>
            </w:r>
          </w:p>
        </w:tc>
        <w:tc>
          <w:tcPr>
            <w:tcW w:w="0" w:type="auto"/>
            <w:hideMark/>
          </w:tcPr>
          <w:p w14:paraId="4E9F456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36BE5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31BAE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DAC29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691DC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E3D1AC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0F19F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207D43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Повороты на лыжах способом переступания</w:t>
            </w:r>
          </w:p>
        </w:tc>
        <w:tc>
          <w:tcPr>
            <w:tcW w:w="0" w:type="auto"/>
            <w:hideMark/>
          </w:tcPr>
          <w:p w14:paraId="0092925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4C01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4AEE5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A5F10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1CA04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EC7FB0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93A435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7B35B5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0" w:type="auto"/>
            <w:hideMark/>
          </w:tcPr>
          <w:p w14:paraId="5692DDB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514BD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D7491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1B532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52565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17C5B0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8F66C9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00B10BD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0" w:type="auto"/>
            <w:hideMark/>
          </w:tcPr>
          <w:p w14:paraId="231F096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B94C6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B5CEE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D0036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1EA3B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7B7E8D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ABD25C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155F6EB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Скольжение с пологого склона с поворотами и торможением</w:t>
            </w:r>
          </w:p>
        </w:tc>
        <w:tc>
          <w:tcPr>
            <w:tcW w:w="0" w:type="auto"/>
            <w:hideMark/>
          </w:tcPr>
          <w:p w14:paraId="0927C63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EAF98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728A1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27EE4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ED829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57C5BA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56C885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6FB6BA8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Скольжение с пологого склона с поворотами и торможением</w:t>
            </w:r>
          </w:p>
        </w:tc>
        <w:tc>
          <w:tcPr>
            <w:tcW w:w="0" w:type="auto"/>
            <w:hideMark/>
          </w:tcPr>
          <w:p w14:paraId="501EE03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8BFAD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22DCA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78B92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63107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3E7CE7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ED52A7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14:paraId="52CB5A1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поведения в бассейне</w:t>
            </w:r>
          </w:p>
        </w:tc>
        <w:tc>
          <w:tcPr>
            <w:tcW w:w="0" w:type="auto"/>
            <w:hideMark/>
          </w:tcPr>
          <w:p w14:paraId="5E4D1BF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36E89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85A72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6927E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2D9C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FFBFFB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EE8483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7027BE3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специальных плавательных упражнений</w:t>
            </w:r>
          </w:p>
        </w:tc>
        <w:tc>
          <w:tcPr>
            <w:tcW w:w="0" w:type="auto"/>
            <w:hideMark/>
          </w:tcPr>
          <w:p w14:paraId="3FB972C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75806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CAF0A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7E908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7B79C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8069FA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18D03D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39D82C9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0" w:type="auto"/>
            <w:hideMark/>
          </w:tcPr>
          <w:p w14:paraId="3533512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BD3D2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DEED6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46A77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94582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397CFC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128323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0E1C6D8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0" w:type="auto"/>
            <w:hideMark/>
          </w:tcPr>
          <w:p w14:paraId="73A2E1A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B7CF6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9CBFD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788D0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C5F01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7D68CB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20B30E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12606FE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0" w:type="auto"/>
            <w:hideMark/>
          </w:tcPr>
          <w:p w14:paraId="18B1C42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BF518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A792D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B82F9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07BC7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97DF88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CE1B7E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6A57F35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0" w:type="auto"/>
            <w:hideMark/>
          </w:tcPr>
          <w:p w14:paraId="4B1EA70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FA4BE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3F862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0A9C3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19166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0E05D9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0B48EA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59D1E30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кролем на груди</w:t>
            </w:r>
          </w:p>
        </w:tc>
        <w:tc>
          <w:tcPr>
            <w:tcW w:w="0" w:type="auto"/>
            <w:hideMark/>
          </w:tcPr>
          <w:p w14:paraId="63FE6FB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10647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EC2BA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52DB5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B56B4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CDD513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A72BCD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1EC2BE2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кролем на груди</w:t>
            </w:r>
          </w:p>
        </w:tc>
        <w:tc>
          <w:tcPr>
            <w:tcW w:w="0" w:type="auto"/>
            <w:hideMark/>
          </w:tcPr>
          <w:p w14:paraId="3004929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7870D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8DB49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56899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E9DD5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55E868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18243B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2D6D747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брассом</w:t>
            </w:r>
          </w:p>
        </w:tc>
        <w:tc>
          <w:tcPr>
            <w:tcW w:w="0" w:type="auto"/>
            <w:hideMark/>
          </w:tcPr>
          <w:p w14:paraId="5B18D15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22E81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2EA81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F4B16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47D90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D0F2CD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65B31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1393242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брассом</w:t>
            </w:r>
          </w:p>
        </w:tc>
        <w:tc>
          <w:tcPr>
            <w:tcW w:w="0" w:type="auto"/>
            <w:hideMark/>
          </w:tcPr>
          <w:p w14:paraId="0EDE9E0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60117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8A9CD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AF5D5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9D854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59ABC9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A372BF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119E54A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дельфином</w:t>
            </w:r>
          </w:p>
        </w:tc>
        <w:tc>
          <w:tcPr>
            <w:tcW w:w="0" w:type="auto"/>
            <w:hideMark/>
          </w:tcPr>
          <w:p w14:paraId="0221A3A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8FADC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0ABE6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366F3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55AB5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404E28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C42999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20C204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дельфином</w:t>
            </w:r>
          </w:p>
        </w:tc>
        <w:tc>
          <w:tcPr>
            <w:tcW w:w="0" w:type="auto"/>
            <w:hideMark/>
          </w:tcPr>
          <w:p w14:paraId="563F5AD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8D17D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D95BB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A1556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57026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0A57E7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A73CB4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14:paraId="374977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0" w:type="auto"/>
            <w:hideMark/>
          </w:tcPr>
          <w:p w14:paraId="1888782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758D3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B6464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B3C5F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BEBEA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F883A5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7F154A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0485D5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0" w:type="auto"/>
            <w:hideMark/>
          </w:tcPr>
          <w:p w14:paraId="1332671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A9C0F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5B7A0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6512E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939A0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C6E667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833AA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210E706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0" w:type="auto"/>
            <w:hideMark/>
          </w:tcPr>
          <w:p w14:paraId="41FB49E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4E1F7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1B0E0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F6C41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CC949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418D04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25CA5E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754CF1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0" w:type="auto"/>
            <w:hideMark/>
          </w:tcPr>
          <w:p w14:paraId="3B99156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D6A97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2F478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D7695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F13F5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3919CD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6FB8A3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3AF31A7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0" w:type="auto"/>
            <w:hideMark/>
          </w:tcPr>
          <w:p w14:paraId="1B4ABB3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FE10F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DDAC9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332D6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613DE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65E121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439D11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917776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0" w:type="auto"/>
            <w:hideMark/>
          </w:tcPr>
          <w:p w14:paraId="544BD97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3B06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F271D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0762F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6B4C6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316D4A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1E99E9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6A75E3F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с приемами баскетбола</w:t>
            </w:r>
          </w:p>
        </w:tc>
        <w:tc>
          <w:tcPr>
            <w:tcW w:w="0" w:type="auto"/>
            <w:hideMark/>
          </w:tcPr>
          <w:p w14:paraId="47B6E8B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A60D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31DFF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69C1A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35E81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176EDC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DE9591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6C0BD7A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с приемами баскетбола</w:t>
            </w:r>
          </w:p>
        </w:tc>
        <w:tc>
          <w:tcPr>
            <w:tcW w:w="0" w:type="auto"/>
            <w:hideMark/>
          </w:tcPr>
          <w:p w14:paraId="1D5D8ED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3CBDB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4714D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F80DA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31397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1B8C31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A8D2A8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4A4AC0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0" w:type="auto"/>
            <w:hideMark/>
          </w:tcPr>
          <w:p w14:paraId="6C6914A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4987C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E9EF8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96BD8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F283D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522B85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821507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211838B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0" w:type="auto"/>
            <w:hideMark/>
          </w:tcPr>
          <w:p w14:paraId="3945061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07AE5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B847D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A84C0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79BBB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9CE005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006B44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1C3DE28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0" w:type="auto"/>
            <w:hideMark/>
          </w:tcPr>
          <w:p w14:paraId="0D272DE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17EF0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3899C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7166A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7AEC7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446CDD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EF11B5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32B3E3D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0" w:type="auto"/>
            <w:hideMark/>
          </w:tcPr>
          <w:p w14:paraId="3A39020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0FAC9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D2C3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75400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24FE9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F94F65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B5401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14:paraId="20C9AAF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Спортивная игра футбол</w:t>
            </w:r>
          </w:p>
        </w:tc>
        <w:tc>
          <w:tcPr>
            <w:tcW w:w="0" w:type="auto"/>
            <w:hideMark/>
          </w:tcPr>
          <w:p w14:paraId="73B1ADE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69A31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A3062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3084C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62990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9BFD41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0BA15F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6DE9290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Спортивная игра футбол</w:t>
            </w:r>
          </w:p>
        </w:tc>
        <w:tc>
          <w:tcPr>
            <w:tcW w:w="0" w:type="auto"/>
            <w:hideMark/>
          </w:tcPr>
          <w:p w14:paraId="24D6CC6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C585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86FCE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A0A28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86E30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B15B16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F39373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110771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с приемами футбола</w:t>
            </w:r>
          </w:p>
        </w:tc>
        <w:tc>
          <w:tcPr>
            <w:tcW w:w="0" w:type="auto"/>
            <w:hideMark/>
          </w:tcPr>
          <w:p w14:paraId="658BAB0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2DBDB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3942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E6ABD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5B995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CC8247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A44D69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0DE8AAE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с приемами футбола</w:t>
            </w:r>
          </w:p>
        </w:tc>
        <w:tc>
          <w:tcPr>
            <w:tcW w:w="0" w:type="auto"/>
            <w:hideMark/>
          </w:tcPr>
          <w:p w14:paraId="31F24B0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34E17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BBA77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137FE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1DAED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E27AA4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52C17A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5794A93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выполнения спортивных нормативов 2-3 ступени</w:t>
            </w:r>
          </w:p>
        </w:tc>
        <w:tc>
          <w:tcPr>
            <w:tcW w:w="0" w:type="auto"/>
            <w:hideMark/>
          </w:tcPr>
          <w:p w14:paraId="7D2BFE9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D1CFE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209E1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5CB5E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BB8D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F8F33B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2BBEB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1E544C1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0" w:type="auto"/>
            <w:hideMark/>
          </w:tcPr>
          <w:p w14:paraId="22F8AB4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D0C71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71E16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E1A49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73B26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3EABAA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3C0C73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45A7052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14:paraId="337DC5B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16024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63062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EF2F2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F1AF9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4A6533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F068CD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795663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14:paraId="022BA41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41CAA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088ED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5D7A1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22B5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971E17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BD25C1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4023976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0" w:type="auto"/>
            <w:hideMark/>
          </w:tcPr>
          <w:p w14:paraId="3073207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B1EA0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6BABC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A951E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B7BA4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4D002D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0E3DB4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05F804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0" w:type="auto"/>
            <w:hideMark/>
          </w:tcPr>
          <w:p w14:paraId="7AC986B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4354D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1B3EF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4C12D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7B1B3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445D6E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B09E79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360684D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0" w:type="auto"/>
            <w:hideMark/>
          </w:tcPr>
          <w:p w14:paraId="3323F98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28E22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789C6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15EC8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1F8BE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423C10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65173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4DB6554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0" w:type="auto"/>
            <w:hideMark/>
          </w:tcPr>
          <w:p w14:paraId="66F1F25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EB996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68C00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9CEFC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A716D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44682A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AB1B0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14:paraId="2DD72D1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14:paraId="32E995A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203B9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9B8BC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4DAB9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BD252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572815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00F6A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0A68556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14:paraId="5FA208B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557A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718A1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CAC8E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8A232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24A3AC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4D8534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29FF838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14:paraId="4A6525C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66764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D3F30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1F5C0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1BA9B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C036EA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4BDBCB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0DFD527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14:paraId="4A5213A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C88E6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0C3A7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2AFB4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F5F6A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A74AD7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AB8F9A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654E2E3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14:paraId="0350F1A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3EB3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744CE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B6AD7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2A1B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4E1F60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92E899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4962236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14:paraId="54F4F85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E7035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78A24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F6976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1AE57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BBCE28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BA81E5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0B9FF6F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14:paraId="12D2775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9FA8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4C314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0A774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8E075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61B9E0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84A74C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6B6E271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14:paraId="7BDE9DC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57E86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7AD2A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EFABA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9909D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FE7069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C8B38D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14:paraId="0411052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14:paraId="1BFE4EE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25C93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A4050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6218D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60B4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EECDD0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CF3F85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2689F6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14:paraId="15CCB80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BC19C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35436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67A00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73360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077010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FE7FC4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11C62C7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0" w:type="auto"/>
            <w:hideMark/>
          </w:tcPr>
          <w:p w14:paraId="7AA5016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330E3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B5AA3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4F4C4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2E336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3B23A2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06F917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032C118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0" w:type="auto"/>
            <w:hideMark/>
          </w:tcPr>
          <w:p w14:paraId="4CA8DC6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1D3B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8F285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0C5AC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02E9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91012D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76E0C7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53E0F55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0" w:type="auto"/>
            <w:hideMark/>
          </w:tcPr>
          <w:p w14:paraId="7830E8C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F739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E2120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DAED9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D9795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0F9FB4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8B0541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4F97E6B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0" w:type="auto"/>
            <w:hideMark/>
          </w:tcPr>
          <w:p w14:paraId="117A5F2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A069B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04DE4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CF741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A4DE8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DA9B14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12872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67C4726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14:paraId="7665903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59792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8A710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1E6CB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3E50A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4BE1B1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203902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7DBDA5B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14:paraId="6F8A77B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0014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DE9BA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05FD6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D6566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2AABA4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C22217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446B93F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0" w:type="auto"/>
            <w:hideMark/>
          </w:tcPr>
          <w:p w14:paraId="6E18901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5CE45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B11F7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102E9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D7DF9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632097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AB8A4E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289C43A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0" w:type="auto"/>
            <w:hideMark/>
          </w:tcPr>
          <w:p w14:paraId="0DDD68C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8F90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46428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723B3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566A1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F5D763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8A305A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14:paraId="011BF00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0" w:type="auto"/>
            <w:hideMark/>
          </w:tcPr>
          <w:p w14:paraId="27D4A7D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36E44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DF631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E9913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75702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C83156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F8C1BB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D0FA36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0" w:type="auto"/>
            <w:hideMark/>
          </w:tcPr>
          <w:p w14:paraId="1BFD811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4EFA5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E5EBE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9743F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177F8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14C067D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6BD8402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2229D3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64F640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24329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45B664F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CA1AA12" w14:textId="77777777" w:rsidR="00936F00" w:rsidRPr="00936F00" w:rsidRDefault="00936F00" w:rsidP="0093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234"/>
        <w:gridCol w:w="685"/>
        <w:gridCol w:w="1776"/>
        <w:gridCol w:w="1817"/>
        <w:gridCol w:w="1234"/>
        <w:gridCol w:w="2832"/>
      </w:tblGrid>
      <w:tr w:rsidR="00936F00" w:rsidRPr="00936F00" w14:paraId="01679D0F" w14:textId="77777777" w:rsidTr="00936F0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1066B6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E522A5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12E93F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2EE133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264D5B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36F00" w:rsidRPr="00936F00" w14:paraId="62BD3406" w14:textId="77777777" w:rsidTr="00936F0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F00F82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33DCB3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AAAFF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32D512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C8FF8E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A4C695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7139A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36F00" w:rsidRPr="00936F00" w14:paraId="5DB535A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F81B6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35C63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0" w:type="auto"/>
            <w:hideMark/>
          </w:tcPr>
          <w:p w14:paraId="70011F5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1C28D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57B10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2F02D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8C5C1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9DE878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BD8C9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6A89F9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истории развития национальных видов спорта</w:t>
            </w:r>
          </w:p>
        </w:tc>
        <w:tc>
          <w:tcPr>
            <w:tcW w:w="0" w:type="auto"/>
            <w:hideMark/>
          </w:tcPr>
          <w:p w14:paraId="5DFF9BA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3452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811A8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E35E5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A743B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D07F10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902D03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BF9A27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0" w:type="auto"/>
            <w:hideMark/>
          </w:tcPr>
          <w:p w14:paraId="42DAB80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D3981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7FCF7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46681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13F0C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D75F41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4B5ABD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88E80A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0" w:type="auto"/>
            <w:hideMark/>
          </w:tcPr>
          <w:p w14:paraId="5DEAFBF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1C08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D4981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DAC2E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73119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036C1F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121FF5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04D25B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0" w:type="auto"/>
            <w:hideMark/>
          </w:tcPr>
          <w:p w14:paraId="0AAC9C0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EB458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D7760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D8D66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A5BC5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33E547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FBC570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763A52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0" w:type="auto"/>
            <w:hideMark/>
          </w:tcPr>
          <w:p w14:paraId="64C2809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CBCAA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2AC33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90A8B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A55F1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DC3ED5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93C3CC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6F400B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первой помощи на занятиях физической культуры</w:t>
            </w:r>
          </w:p>
        </w:tc>
        <w:tc>
          <w:tcPr>
            <w:tcW w:w="0" w:type="auto"/>
            <w:hideMark/>
          </w:tcPr>
          <w:p w14:paraId="69CB902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66A3D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A8C10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030E4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478B9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77AA45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075CE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14:paraId="128A283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0" w:type="auto"/>
            <w:hideMark/>
          </w:tcPr>
          <w:p w14:paraId="5935BF3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F576C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DA62F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12AFA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E9C6C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C159F6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700844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9DFD21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14:paraId="1A8A9F1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05B86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81189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9967B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2DCCC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190D39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48FD86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D6CC50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0" w:type="auto"/>
            <w:hideMark/>
          </w:tcPr>
          <w:p w14:paraId="20D045F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18B7B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4D076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20DFB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325F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640D43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C115B1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0DF322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0" w:type="auto"/>
            <w:hideMark/>
          </w:tcPr>
          <w:p w14:paraId="6D94DF7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4E6A8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5A2FE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EBE5B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D79A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2C243A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01AB9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C38C9A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0" w:type="auto"/>
            <w:hideMark/>
          </w:tcPr>
          <w:p w14:paraId="599C3D5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B202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3E672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08AA0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6F740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950D94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1AAFA5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751F7B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Опорной прыжок через гимнастического козла с разбега способом </w:t>
            </w:r>
            <w:proofErr w:type="spellStart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напрыгивания</w:t>
            </w:r>
            <w:proofErr w:type="spellEnd"/>
          </w:p>
        </w:tc>
        <w:tc>
          <w:tcPr>
            <w:tcW w:w="0" w:type="auto"/>
            <w:hideMark/>
          </w:tcPr>
          <w:p w14:paraId="5E996F8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58DA3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B8956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492C7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3BE87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D52AFF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DACEC7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DF8390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Опорной прыжок через гимнастического козла с разбега способом </w:t>
            </w:r>
            <w:proofErr w:type="spellStart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напрыгивания</w:t>
            </w:r>
            <w:proofErr w:type="spellEnd"/>
          </w:p>
        </w:tc>
        <w:tc>
          <w:tcPr>
            <w:tcW w:w="0" w:type="auto"/>
            <w:hideMark/>
          </w:tcPr>
          <w:p w14:paraId="66B039A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A178F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AB654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58B60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4ADED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BDFA3C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835B83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FE8671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Поводящие упражнения для обучения опорному прыжку</w:t>
            </w:r>
          </w:p>
        </w:tc>
        <w:tc>
          <w:tcPr>
            <w:tcW w:w="0" w:type="auto"/>
            <w:hideMark/>
          </w:tcPr>
          <w:p w14:paraId="21C728F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7C004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2438A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9E3EC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DC1A0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D37F28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D9A372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04369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Поводящие упражнения для обучения опорному прыжку</w:t>
            </w:r>
          </w:p>
        </w:tc>
        <w:tc>
          <w:tcPr>
            <w:tcW w:w="0" w:type="auto"/>
            <w:hideMark/>
          </w:tcPr>
          <w:p w14:paraId="153FB18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939E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7FAB9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E7653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22342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49A0F2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6609C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367A5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опорному прыжку</w:t>
            </w:r>
          </w:p>
        </w:tc>
        <w:tc>
          <w:tcPr>
            <w:tcW w:w="0" w:type="auto"/>
            <w:hideMark/>
          </w:tcPr>
          <w:p w14:paraId="6A41A40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3F911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AEF22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8DB73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BB618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705179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544161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010892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опорному прыжку</w:t>
            </w:r>
          </w:p>
        </w:tc>
        <w:tc>
          <w:tcPr>
            <w:tcW w:w="0" w:type="auto"/>
            <w:hideMark/>
          </w:tcPr>
          <w:p w14:paraId="4569C53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BF2C7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18A8A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0A814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0D871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39AF3B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9679EB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741245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0" w:type="auto"/>
            <w:hideMark/>
          </w:tcPr>
          <w:p w14:paraId="491C884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A5081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348E0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39B8C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72650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B323CE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A83BD0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14:paraId="3AF73BF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0" w:type="auto"/>
            <w:hideMark/>
          </w:tcPr>
          <w:p w14:paraId="39C5243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0B1A8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04E6D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18720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DAC7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1513A1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1575F0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FE58C1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Висы и упоры на низкой гимнастической перекладине</w:t>
            </w:r>
          </w:p>
        </w:tc>
        <w:tc>
          <w:tcPr>
            <w:tcW w:w="0" w:type="auto"/>
            <w:hideMark/>
          </w:tcPr>
          <w:p w14:paraId="143B8A6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39283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C7E86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2B498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B17E9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55762F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42DA3A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35EAF7D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Танцевальные упражнения «Летка-</w:t>
            </w:r>
            <w:proofErr w:type="spellStart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енка</w:t>
            </w:r>
            <w:proofErr w:type="spellEnd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1233786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9E09B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E686B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CB1C4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07DA8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683009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47D0D6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C78EB1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Танцевальные упражнения «Летка-</w:t>
            </w:r>
            <w:proofErr w:type="spellStart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енка</w:t>
            </w:r>
            <w:proofErr w:type="spellEnd"/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65DE7DD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8E36F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E03CE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8C940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188A6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3C0ABC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ABA72E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DD6DDC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Предупреждение травм на занятиях лёгкой атлетикой</w:t>
            </w:r>
          </w:p>
        </w:tc>
        <w:tc>
          <w:tcPr>
            <w:tcW w:w="0" w:type="auto"/>
            <w:hideMark/>
          </w:tcPr>
          <w:p w14:paraId="0707480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621BF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D899A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8B158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C593B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C581B3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189972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6797C8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0" w:type="auto"/>
            <w:hideMark/>
          </w:tcPr>
          <w:p w14:paraId="5DAC19F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6C21E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5D24E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5CD20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F183B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69FDD2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B19DFB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AA8EA5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0" w:type="auto"/>
            <w:hideMark/>
          </w:tcPr>
          <w:p w14:paraId="5D32EA8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5C8F4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F1FDF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A8149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2BB3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DAA952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DF51AE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1F151C8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0" w:type="auto"/>
            <w:hideMark/>
          </w:tcPr>
          <w:p w14:paraId="07F44B6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FC5DA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A2410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A4EC6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0DFC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D8BEA7E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42813F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091CF2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0" w:type="auto"/>
            <w:hideMark/>
          </w:tcPr>
          <w:p w14:paraId="44C5EE4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2059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AD1A6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DA528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9C198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4C5FE8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BAFC24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0BC39B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0" w:type="auto"/>
            <w:hideMark/>
          </w:tcPr>
          <w:p w14:paraId="4FFDFB5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A1043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2C7B3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7FCBC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B8EF6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6B21F6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AC2DB1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05BA48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0" w:type="auto"/>
            <w:hideMark/>
          </w:tcPr>
          <w:p w14:paraId="26C27D3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4B9CF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D0DF9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1D3D2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BFD09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B979CD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A6A7CA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23C867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0" w:type="auto"/>
            <w:hideMark/>
          </w:tcPr>
          <w:p w14:paraId="66FEF90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A4D9D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46CCF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32568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2F673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1B9244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267F73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698495A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0" w:type="auto"/>
            <w:hideMark/>
          </w:tcPr>
          <w:p w14:paraId="1E6D43B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CBA87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0B713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023DF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100C6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E02F69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6B0EB7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C4524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Предупреждение травм на занятиях лыжной подготовкой</w:t>
            </w:r>
          </w:p>
        </w:tc>
        <w:tc>
          <w:tcPr>
            <w:tcW w:w="0" w:type="auto"/>
            <w:hideMark/>
          </w:tcPr>
          <w:p w14:paraId="7393ED7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92BE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6B9C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72C8B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8BB74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FE844F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2BB940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12A331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0" w:type="auto"/>
            <w:hideMark/>
          </w:tcPr>
          <w:p w14:paraId="4AF7112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5A2B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52682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734F7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BCDFF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408C63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CA9BF5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071D8A9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0" w:type="auto"/>
            <w:hideMark/>
          </w:tcPr>
          <w:p w14:paraId="135AF94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1B0A7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6E3F7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8695B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29AE1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A0255B8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FA994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17AF5BD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0" w:type="auto"/>
            <w:hideMark/>
          </w:tcPr>
          <w:p w14:paraId="3D63C6F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D5970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0EB29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E631A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0BDBF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E6E1F0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69F36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74ED6CD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0" w:type="auto"/>
            <w:hideMark/>
          </w:tcPr>
          <w:p w14:paraId="5375DC9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9D186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BED99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ADBD7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492DC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735D38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1AA4E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6D89CCB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Имитационные упражнения в передвижении на лыжах</w:t>
            </w:r>
          </w:p>
        </w:tc>
        <w:tc>
          <w:tcPr>
            <w:tcW w:w="0" w:type="auto"/>
            <w:hideMark/>
          </w:tcPr>
          <w:p w14:paraId="5A804B6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DA434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53DAD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FFB1C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546F1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D3194F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701326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73F8122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Имитационные упражнения в передвижении на лыжах</w:t>
            </w:r>
          </w:p>
        </w:tc>
        <w:tc>
          <w:tcPr>
            <w:tcW w:w="0" w:type="auto"/>
            <w:hideMark/>
          </w:tcPr>
          <w:p w14:paraId="0EDE4A5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D717D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BB69D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D7BD1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7ED15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1464E2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22C1DC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717EF33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0" w:type="auto"/>
            <w:hideMark/>
          </w:tcPr>
          <w:p w14:paraId="2E449CD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175D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537AF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A26F1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8B9E5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EB5B26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13183F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139F707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0" w:type="auto"/>
            <w:hideMark/>
          </w:tcPr>
          <w:p w14:paraId="66AB779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18230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0422A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B21E1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39EFE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E71EAD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B89334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098187F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0" w:type="auto"/>
            <w:hideMark/>
          </w:tcPr>
          <w:p w14:paraId="494A89D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95E46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68163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290AC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905DF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786D1E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34AAB0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5290B1A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0" w:type="auto"/>
            <w:hideMark/>
          </w:tcPr>
          <w:p w14:paraId="13FBC8F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9137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4C28A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C13F0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9BC2A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146B70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A2FCAA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14:paraId="667E885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0" w:type="auto"/>
            <w:hideMark/>
          </w:tcPr>
          <w:p w14:paraId="1F414E5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68410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94151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FAFCB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BE942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97990F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0E90C2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5783B78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Предупреждение травм на занятиях в плавательном бассейне</w:t>
            </w:r>
          </w:p>
        </w:tc>
        <w:tc>
          <w:tcPr>
            <w:tcW w:w="0" w:type="auto"/>
            <w:hideMark/>
          </w:tcPr>
          <w:p w14:paraId="7325152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A8ECB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8E961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20568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A3798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86920C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7BA858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49A08DC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Подводящие упражнения</w:t>
            </w:r>
          </w:p>
        </w:tc>
        <w:tc>
          <w:tcPr>
            <w:tcW w:w="0" w:type="auto"/>
            <w:hideMark/>
          </w:tcPr>
          <w:p w14:paraId="2F6C55D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25588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1AA2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A8763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CC586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F172DD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41AF0D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0897638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Подводящие упражнения</w:t>
            </w:r>
          </w:p>
        </w:tc>
        <w:tc>
          <w:tcPr>
            <w:tcW w:w="0" w:type="auto"/>
            <w:hideMark/>
          </w:tcPr>
          <w:p w14:paraId="32D29EB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20B14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3E750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1C147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48DB6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C21A36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747003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29DF960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Подводящие упражнения</w:t>
            </w:r>
          </w:p>
        </w:tc>
        <w:tc>
          <w:tcPr>
            <w:tcW w:w="0" w:type="auto"/>
            <w:hideMark/>
          </w:tcPr>
          <w:p w14:paraId="018C04F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A6E02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F1238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EC2F9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EA3C8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7132DB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186400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3653C47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с плавательной доской</w:t>
            </w:r>
          </w:p>
        </w:tc>
        <w:tc>
          <w:tcPr>
            <w:tcW w:w="0" w:type="auto"/>
            <w:hideMark/>
          </w:tcPr>
          <w:p w14:paraId="46A57E6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EECF1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8C975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972F4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FDEA5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F14A59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5CDD54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447B815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с плавательной доской</w:t>
            </w:r>
          </w:p>
        </w:tc>
        <w:tc>
          <w:tcPr>
            <w:tcW w:w="0" w:type="auto"/>
            <w:hideMark/>
          </w:tcPr>
          <w:p w14:paraId="511DFF8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0FA3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EB185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10D88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50A69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9F569B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621291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0131F05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скольжении на груди</w:t>
            </w:r>
          </w:p>
        </w:tc>
        <w:tc>
          <w:tcPr>
            <w:tcW w:w="0" w:type="auto"/>
            <w:hideMark/>
          </w:tcPr>
          <w:p w14:paraId="73DCCCD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AE1D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A5FD9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FE94F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A6E03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F46EAE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6E4638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22C9E1D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скольжении на груди</w:t>
            </w:r>
          </w:p>
        </w:tc>
        <w:tc>
          <w:tcPr>
            <w:tcW w:w="0" w:type="auto"/>
            <w:hideMark/>
          </w:tcPr>
          <w:p w14:paraId="35E8F13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7B4A4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DCC06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CE4E5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A0436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F0D4C9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EADD4D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0DCB15C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кролем на спине в полной координации</w:t>
            </w:r>
          </w:p>
        </w:tc>
        <w:tc>
          <w:tcPr>
            <w:tcW w:w="0" w:type="auto"/>
            <w:hideMark/>
          </w:tcPr>
          <w:p w14:paraId="430FF6D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7D9E1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2718E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F3E88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2C783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A4DDE6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C3F4E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33AFF60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кролем на спине в полной координации</w:t>
            </w:r>
          </w:p>
        </w:tc>
        <w:tc>
          <w:tcPr>
            <w:tcW w:w="0" w:type="auto"/>
            <w:hideMark/>
          </w:tcPr>
          <w:p w14:paraId="007E22E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D4F1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9FB2B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97226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0EA7F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BF220B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85A20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749A33C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способом кроль</w:t>
            </w:r>
          </w:p>
        </w:tc>
        <w:tc>
          <w:tcPr>
            <w:tcW w:w="0" w:type="auto"/>
            <w:hideMark/>
          </w:tcPr>
          <w:p w14:paraId="5AC279F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CDFCF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6EF38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80C99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C3BB3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192D4B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2DF0B3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14:paraId="61BE0FE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способом кроль</w:t>
            </w:r>
          </w:p>
        </w:tc>
        <w:tc>
          <w:tcPr>
            <w:tcW w:w="0" w:type="auto"/>
            <w:hideMark/>
          </w:tcPr>
          <w:p w14:paraId="5375D3D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4D73D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60EB0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26083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15420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032899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8F6757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42048CE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способом кроль</w:t>
            </w:r>
          </w:p>
        </w:tc>
        <w:tc>
          <w:tcPr>
            <w:tcW w:w="0" w:type="auto"/>
            <w:hideMark/>
          </w:tcPr>
          <w:p w14:paraId="439D4DE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C1AF2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68E25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BF79B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AD73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7BA69D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DD57A5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1C41C1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в плавании способом кроль</w:t>
            </w:r>
          </w:p>
        </w:tc>
        <w:tc>
          <w:tcPr>
            <w:tcW w:w="0" w:type="auto"/>
            <w:hideMark/>
          </w:tcPr>
          <w:p w14:paraId="0B75E86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61C00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1011F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8D6F7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FA206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B6C840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57AFCB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4A3E381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Предупреждение травматизма на занятиях подвижными играми</w:t>
            </w:r>
          </w:p>
        </w:tc>
        <w:tc>
          <w:tcPr>
            <w:tcW w:w="0" w:type="auto"/>
            <w:hideMark/>
          </w:tcPr>
          <w:p w14:paraId="4FF9F5D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58F0C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19DA8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E278B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3ECD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2EFCB8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D1109B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11AE3B7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«Запрещенное движение»</w:t>
            </w:r>
          </w:p>
        </w:tc>
        <w:tc>
          <w:tcPr>
            <w:tcW w:w="0" w:type="auto"/>
            <w:hideMark/>
          </w:tcPr>
          <w:p w14:paraId="642B646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B76AA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8475F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AD8B9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D044E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036C94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460A9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6B4AE67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«Подвижная цель»</w:t>
            </w:r>
          </w:p>
        </w:tc>
        <w:tc>
          <w:tcPr>
            <w:tcW w:w="0" w:type="auto"/>
            <w:hideMark/>
          </w:tcPr>
          <w:p w14:paraId="3377CBE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D7309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6F12F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37D4A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E6617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E9F46F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0D3C27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46D73E3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«Подвижная цель»</w:t>
            </w:r>
          </w:p>
        </w:tc>
        <w:tc>
          <w:tcPr>
            <w:tcW w:w="0" w:type="auto"/>
            <w:hideMark/>
          </w:tcPr>
          <w:p w14:paraId="4A7BBE8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48C0A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143D7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877DF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F81DE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B5B979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F7124E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12A08E5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0" w:type="auto"/>
            <w:hideMark/>
          </w:tcPr>
          <w:p w14:paraId="3481D88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5C97F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3EF8A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D53C4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76A9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7A03EE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3D3A8C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9FF2FE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0" w:type="auto"/>
            <w:hideMark/>
          </w:tcPr>
          <w:p w14:paraId="0DDDF86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8E68F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5CDF3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ECDA0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7571E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C3B941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99916E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21107B9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«Паровая машина»</w:t>
            </w:r>
          </w:p>
        </w:tc>
        <w:tc>
          <w:tcPr>
            <w:tcW w:w="0" w:type="auto"/>
            <w:hideMark/>
          </w:tcPr>
          <w:p w14:paraId="10629B1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E37FA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A5883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671ED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17D46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90EABB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4ADCE3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7ACCD7D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«Паровая машина»</w:t>
            </w:r>
          </w:p>
        </w:tc>
        <w:tc>
          <w:tcPr>
            <w:tcW w:w="0" w:type="auto"/>
            <w:hideMark/>
          </w:tcPr>
          <w:p w14:paraId="1F8228D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61ED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B052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C1DFE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B8151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972AEF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2DF4B7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B5ECF4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«Гонка лодок»</w:t>
            </w:r>
          </w:p>
        </w:tc>
        <w:tc>
          <w:tcPr>
            <w:tcW w:w="0" w:type="auto"/>
            <w:hideMark/>
          </w:tcPr>
          <w:p w14:paraId="0F428F5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82D8F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C9A6E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15212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A6575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0D39B4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FAE9F9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14:paraId="392CE1E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Разучивание подвижной игры «Гонка лодок»</w:t>
            </w:r>
          </w:p>
        </w:tc>
        <w:tc>
          <w:tcPr>
            <w:tcW w:w="0" w:type="auto"/>
            <w:hideMark/>
          </w:tcPr>
          <w:p w14:paraId="09E365C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C3B39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CB7B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AFB81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3582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6CCD00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0FA04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0287FA6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из игры волейбол</w:t>
            </w:r>
          </w:p>
        </w:tc>
        <w:tc>
          <w:tcPr>
            <w:tcW w:w="0" w:type="auto"/>
            <w:hideMark/>
          </w:tcPr>
          <w:p w14:paraId="359DF51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D1667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553A5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AC54F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44E33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EEF5D3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A56693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400F9C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из игры волейбол</w:t>
            </w:r>
          </w:p>
        </w:tc>
        <w:tc>
          <w:tcPr>
            <w:tcW w:w="0" w:type="auto"/>
            <w:hideMark/>
          </w:tcPr>
          <w:p w14:paraId="31E5717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3E7CA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41FD9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AB918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F9EC6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AC4999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FD82ED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3389035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из игры баскетбол</w:t>
            </w:r>
          </w:p>
        </w:tc>
        <w:tc>
          <w:tcPr>
            <w:tcW w:w="0" w:type="auto"/>
            <w:hideMark/>
          </w:tcPr>
          <w:p w14:paraId="2A51B3F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70D2C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531F4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E3610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0DFD8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4E1FAE7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344CC0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31545D1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из игры баскетбол</w:t>
            </w:r>
          </w:p>
        </w:tc>
        <w:tc>
          <w:tcPr>
            <w:tcW w:w="0" w:type="auto"/>
            <w:hideMark/>
          </w:tcPr>
          <w:p w14:paraId="0C853ED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76F2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0010D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931B0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81301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6BD684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073D9B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677482A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из игры футбол</w:t>
            </w:r>
          </w:p>
        </w:tc>
        <w:tc>
          <w:tcPr>
            <w:tcW w:w="0" w:type="auto"/>
            <w:hideMark/>
          </w:tcPr>
          <w:p w14:paraId="7BC4D81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A3F17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73DBD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C4BC7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7FDFE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650BC9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B55361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1F08FE3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из игры футбол</w:t>
            </w:r>
          </w:p>
        </w:tc>
        <w:tc>
          <w:tcPr>
            <w:tcW w:w="0" w:type="auto"/>
            <w:hideMark/>
          </w:tcPr>
          <w:p w14:paraId="370CCF4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79C8F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1E84B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D63F0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3D50C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7ACA7C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25F753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5321D8E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выполнения спортивных нормативов 3 ступени</w:t>
            </w:r>
          </w:p>
        </w:tc>
        <w:tc>
          <w:tcPr>
            <w:tcW w:w="0" w:type="auto"/>
            <w:hideMark/>
          </w:tcPr>
          <w:p w14:paraId="548B598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F7808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B13D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03D8B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9D0A9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3A1EFB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5ACBA4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7E7433B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ТБ на уроках. Здоровье и ЗОЖ. ГТО в наше время</w:t>
            </w:r>
          </w:p>
        </w:tc>
        <w:tc>
          <w:tcPr>
            <w:tcW w:w="0" w:type="auto"/>
            <w:hideMark/>
          </w:tcPr>
          <w:p w14:paraId="4AF0537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BFA6D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6F99E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704E6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7C5A5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1E02C1B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675A62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3A74173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14:paraId="12AC364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AC428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81EA7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0DEAD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F8339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FA016F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008D22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5D7269B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14:paraId="094FA6D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C079D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102BD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6EAA0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7E917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D80E4B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B9CEDA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4E56BC5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0" w:type="auto"/>
            <w:hideMark/>
          </w:tcPr>
          <w:p w14:paraId="708371B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AEC18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43A46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05B73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537A1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39964D0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4D3C23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14:paraId="0ACF4BA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0" w:type="auto"/>
            <w:hideMark/>
          </w:tcPr>
          <w:p w14:paraId="4D95B63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7CE59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811B8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0B3C4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13546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70B38C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EBD22E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28F1D41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0" w:type="auto"/>
            <w:hideMark/>
          </w:tcPr>
          <w:p w14:paraId="6063133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E5AF3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7F1F8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E95C6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89C30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C1D2453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48D5AA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6DDCB27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0" w:type="auto"/>
            <w:hideMark/>
          </w:tcPr>
          <w:p w14:paraId="46B875F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91AD9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BD4A2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D395C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25258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1BBAEB7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507693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685CD78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14:paraId="4CC5EAE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17FF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276E6B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C3B51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082D3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EDD5D7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82A4F2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3A2AD57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14:paraId="184B473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F6CEF0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6D802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D9AC5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B52F1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9ACD70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D58DBE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24F9160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14:paraId="02CF77C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3276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07D6C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C6976F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AC57B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B05F82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6C1E41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0757F0D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14:paraId="53BF41A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46331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23565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B3549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C105B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584366F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F0ED25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56A8B83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14:paraId="21AFD09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E172E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01665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C0562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B5C64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8CFD0D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5C29135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2ED7FAB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14:paraId="2EB975C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E90BF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7D026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D23D6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8A684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DF5C269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78BF93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hideMark/>
          </w:tcPr>
          <w:p w14:paraId="6FE55BE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14:paraId="4D04408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2B71B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B5BBE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F5E7D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CB8D3B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EA69E0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183015E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07C51E0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14:paraId="301CD31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DB2B8A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22359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6E76E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D4A40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1C71135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9085BF0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60BBDC4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14:paraId="21FE84AF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34EED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BB699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CEF4F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986E2A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DEA69D6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CEBF0D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4282AEE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14:paraId="2A7DF05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797067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D9E78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92E94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0CF39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E3ED1C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44EAF9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05643E49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0" w:type="auto"/>
            <w:hideMark/>
          </w:tcPr>
          <w:p w14:paraId="71B61B1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39E70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6178EC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68CD2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94103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55D2272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B031AF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312EFEE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0" w:type="auto"/>
            <w:hideMark/>
          </w:tcPr>
          <w:p w14:paraId="72F5B71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7DB8A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21F40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9A7E36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E8D22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681CBA0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A3439C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409AC112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0" w:type="auto"/>
            <w:hideMark/>
          </w:tcPr>
          <w:p w14:paraId="0BEDA795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42C30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4039A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F0CDA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0D6D0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EA66CC2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311A5F03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5BBBCB3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0" w:type="auto"/>
            <w:hideMark/>
          </w:tcPr>
          <w:p w14:paraId="4E6F9748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0B75A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AC7E7A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7CD1C2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87C53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769C90D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71A71FC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337ACBD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14:paraId="08EAD9F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B7961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04E7C4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3BF8A9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BF368D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550AD0A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6F6C9AB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hideMark/>
          </w:tcPr>
          <w:p w14:paraId="34780A77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14:paraId="7C3642A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A90A0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F31327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3279C3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76095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A1A1EAC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30B241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7D743675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0" w:type="auto"/>
            <w:hideMark/>
          </w:tcPr>
          <w:p w14:paraId="6E5A17DE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52991C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C88B95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9FA6C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CCE27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3B0A22E4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27175BC4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4628394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0" w:type="auto"/>
            <w:hideMark/>
          </w:tcPr>
          <w:p w14:paraId="102A5926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AC00D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9683E0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4DD0F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573E9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089CFB5D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EE96976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2B7F852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0" w:type="auto"/>
            <w:hideMark/>
          </w:tcPr>
          <w:p w14:paraId="5624B064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FCA2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4A8A71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ADCFD8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0B4D2F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16EC4AE1" w14:textId="77777777" w:rsidTr="00936F00">
        <w:trPr>
          <w:tblCellSpacing w:w="15" w:type="dxa"/>
        </w:trPr>
        <w:tc>
          <w:tcPr>
            <w:tcW w:w="0" w:type="auto"/>
            <w:hideMark/>
          </w:tcPr>
          <w:p w14:paraId="0963D8DC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56831AA1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0" w:type="auto"/>
            <w:hideMark/>
          </w:tcPr>
          <w:p w14:paraId="7EA180DB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D940C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95F4DE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DFD0CD" w14:textId="77777777" w:rsidR="00936F00" w:rsidRPr="00936F00" w:rsidRDefault="00936F00" w:rsidP="0093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5A0E88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ввода1</w:t>
            </w:r>
          </w:p>
        </w:tc>
      </w:tr>
      <w:tr w:rsidR="00936F00" w:rsidRPr="00936F00" w14:paraId="27687584" w14:textId="77777777" w:rsidTr="00936F00">
        <w:trPr>
          <w:tblCellSpacing w:w="15" w:type="dxa"/>
        </w:trPr>
        <w:tc>
          <w:tcPr>
            <w:tcW w:w="0" w:type="auto"/>
            <w:gridSpan w:val="2"/>
            <w:hideMark/>
          </w:tcPr>
          <w:p w14:paraId="02015A8E" w14:textId="77777777" w:rsidR="00936F00" w:rsidRPr="00936F00" w:rsidRDefault="00936F00" w:rsidP="00936F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8FBB1A3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ADA6899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EB90C2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6F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31D5591" w14:textId="77777777" w:rsidR="00936F00" w:rsidRPr="00936F00" w:rsidRDefault="00936F00" w:rsidP="00936F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D711A9F" w14:textId="77777777" w:rsidR="00936F00" w:rsidRPr="00936F00" w:rsidRDefault="00936F00" w:rsidP="0093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14:paraId="27174584" w14:textId="77777777" w:rsidR="00936F00" w:rsidRPr="00936F00" w:rsidRDefault="00936F00" w:rsidP="00936F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615C1A19" w14:textId="25EE8C46" w:rsidR="00936F00" w:rsidRPr="00936F00" w:rsidRDefault="00936F00" w:rsidP="00936F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​‌‌​‌‌​</w:t>
      </w:r>
    </w:p>
    <w:p w14:paraId="25621257" w14:textId="77777777" w:rsidR="00936F00" w:rsidRPr="00936F00" w:rsidRDefault="00936F00" w:rsidP="00936F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00A6D64A" w14:textId="41CABF42" w:rsidR="00936F00" w:rsidRPr="00936F00" w:rsidRDefault="00936F00" w:rsidP="00936F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  <w:r w:rsidRPr="00936F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1B7776FA" w14:textId="77777777" w:rsidR="00936F00" w:rsidRPr="00936F00" w:rsidRDefault="00936F00" w:rsidP="00936F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​‌‌</w:t>
      </w:r>
      <w:r w:rsidRPr="0093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3883DF48" w14:textId="77777777" w:rsidR="000955C2" w:rsidRDefault="000955C2"/>
    <w:sectPr w:rsidR="000955C2" w:rsidSect="00936F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6A"/>
    <w:multiLevelType w:val="multilevel"/>
    <w:tmpl w:val="39E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9201C"/>
    <w:multiLevelType w:val="multilevel"/>
    <w:tmpl w:val="0DE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A36D9"/>
    <w:multiLevelType w:val="multilevel"/>
    <w:tmpl w:val="9DA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D51CE0"/>
    <w:multiLevelType w:val="multilevel"/>
    <w:tmpl w:val="FCE2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94EB3"/>
    <w:multiLevelType w:val="multilevel"/>
    <w:tmpl w:val="CEA0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91BA8"/>
    <w:multiLevelType w:val="multilevel"/>
    <w:tmpl w:val="6CDE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63622"/>
    <w:multiLevelType w:val="multilevel"/>
    <w:tmpl w:val="D852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786F26"/>
    <w:multiLevelType w:val="multilevel"/>
    <w:tmpl w:val="B5B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B15F6"/>
    <w:multiLevelType w:val="multilevel"/>
    <w:tmpl w:val="680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617ECA"/>
    <w:multiLevelType w:val="multilevel"/>
    <w:tmpl w:val="9D0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BC280C"/>
    <w:multiLevelType w:val="multilevel"/>
    <w:tmpl w:val="007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C07388"/>
    <w:multiLevelType w:val="multilevel"/>
    <w:tmpl w:val="FA5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814CF5"/>
    <w:multiLevelType w:val="multilevel"/>
    <w:tmpl w:val="3638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92591E"/>
    <w:multiLevelType w:val="multilevel"/>
    <w:tmpl w:val="53C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2C6215"/>
    <w:multiLevelType w:val="multilevel"/>
    <w:tmpl w:val="0B4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E30756"/>
    <w:multiLevelType w:val="multilevel"/>
    <w:tmpl w:val="35A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774598"/>
    <w:multiLevelType w:val="multilevel"/>
    <w:tmpl w:val="2828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00"/>
    <w:rsid w:val="000955C2"/>
    <w:rsid w:val="002A623F"/>
    <w:rsid w:val="003267A1"/>
    <w:rsid w:val="009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F1BB"/>
  <w15:chartTrackingRefBased/>
  <w15:docId w15:val="{77B2CBDD-1189-4236-9CD0-A37829C0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6F00"/>
  </w:style>
  <w:style w:type="paragraph" w:customStyle="1" w:styleId="msonormal0">
    <w:name w:val="msonormal"/>
    <w:basedOn w:val="a"/>
    <w:rsid w:val="0093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F00"/>
    <w:rPr>
      <w:b/>
      <w:bCs/>
    </w:rPr>
  </w:style>
  <w:style w:type="character" w:customStyle="1" w:styleId="placeholder-mask">
    <w:name w:val="placeholder-mask"/>
    <w:basedOn w:val="a0"/>
    <w:rsid w:val="00936F00"/>
  </w:style>
  <w:style w:type="character" w:customStyle="1" w:styleId="placeholder">
    <w:name w:val="placeholder"/>
    <w:basedOn w:val="a0"/>
    <w:rsid w:val="00936F00"/>
  </w:style>
  <w:style w:type="character" w:styleId="a5">
    <w:name w:val="Emphasis"/>
    <w:basedOn w:val="a0"/>
    <w:uiPriority w:val="20"/>
    <w:qFormat/>
    <w:rsid w:val="00936F00"/>
    <w:rPr>
      <w:i/>
      <w:iCs/>
    </w:rPr>
  </w:style>
  <w:style w:type="table" w:styleId="a6">
    <w:name w:val="Table Grid"/>
    <w:basedOn w:val="a1"/>
    <w:uiPriority w:val="39"/>
    <w:rsid w:val="0093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5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77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78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2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42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6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7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1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8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5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83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3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0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8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2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0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2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1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1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9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3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2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89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8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1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6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6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34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5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1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6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6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5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5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2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9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1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9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3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3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7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7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8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3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2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8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0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8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2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01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9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0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8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3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9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1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2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4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2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91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6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8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9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6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5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4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89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2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7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3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35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5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1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7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07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3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82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6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0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19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7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9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64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9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5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6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8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37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3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0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69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3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1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1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59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8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2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3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0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92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6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6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8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2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8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53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6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6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5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7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3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2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2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03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9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69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6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8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7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8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1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5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23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0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2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0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2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6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56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49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2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31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5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3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9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04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9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7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5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5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1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5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2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3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8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50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7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2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7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2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8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0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92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6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95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40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4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4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01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1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6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0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1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3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34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8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7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6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5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9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7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6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77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5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4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8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8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8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6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9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3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24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2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4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0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2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13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4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14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58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5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5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5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6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48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4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95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7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9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8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9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2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0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45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4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42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6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0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3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9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6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47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2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6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1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93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5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3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2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44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5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51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9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96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8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6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2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0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4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2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3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22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2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7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7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1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3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55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6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7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2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2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79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1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2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6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9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8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1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36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0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5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9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97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15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2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6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4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5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0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89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40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44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9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0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9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5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9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11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04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1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1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0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8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36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0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9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6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66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1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4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4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6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67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3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3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6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99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23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2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8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8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1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6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7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5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69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8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4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73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1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9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9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4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5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0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2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8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8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4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43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0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6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0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5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8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45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2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9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8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48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6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5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9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7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4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9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6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0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6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8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88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8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2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9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8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6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7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97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1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3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5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4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6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9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7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1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61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4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7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4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4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33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5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35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6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7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4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3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95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8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5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9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0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2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13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87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6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6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9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4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8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7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4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1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86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7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3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0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7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6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3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45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16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3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4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9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2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3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4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0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06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4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5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9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4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1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4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5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05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7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8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62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7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70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6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9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93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3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1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3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7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1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1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8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7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4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9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10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9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86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5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3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2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3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3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2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92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8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2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3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1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6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8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5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6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78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7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92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0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2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4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9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31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41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1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75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3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7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3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5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5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3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1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9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37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3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0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0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2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86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9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8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0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5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2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9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0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4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9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3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7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5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1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6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9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85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3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42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0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88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2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3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11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4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2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6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5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7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4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1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06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6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47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38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4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3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6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0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29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6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1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31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9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7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7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9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77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9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6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0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5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7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3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7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9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9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30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6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0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0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3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9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5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2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2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06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5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6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40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3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3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5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3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9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2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6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62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1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66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46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1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3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60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4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6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50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1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2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8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4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6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1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2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5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4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8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66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12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5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8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9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7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1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8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6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3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03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8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7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4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1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3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68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6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11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9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4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6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2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1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2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7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4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9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2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25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3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4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6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41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2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3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2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9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8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2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96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8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7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3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4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66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03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1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5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81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6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10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1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7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5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3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24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2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7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1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2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7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6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0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4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6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8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18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0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3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0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8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63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4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4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7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7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2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33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1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8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68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0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4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9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9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5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85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6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2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5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3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4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8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5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1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48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33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72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2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6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5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3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6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7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4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59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08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9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7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8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9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36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9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55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5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71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2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4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5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3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82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61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6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3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0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45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3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67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01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8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78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5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80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84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7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57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5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55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7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3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1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0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8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5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8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3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5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4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4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7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04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5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03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54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1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4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9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2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0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1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66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7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6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9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9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7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69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3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4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9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6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6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4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47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7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6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3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0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2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0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4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2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2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9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8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6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31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9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4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2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5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55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0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11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17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4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7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57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8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0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8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4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3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35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0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1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26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6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42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83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5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3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6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1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1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57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51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2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4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6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5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8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7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1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2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66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0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9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4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8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7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1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7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6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9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5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96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4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0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8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56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4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4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4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54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5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0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42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71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9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57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2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1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8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2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2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09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4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6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5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9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6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3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1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1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0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9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9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1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5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5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2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09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3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52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58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0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2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4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8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1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88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9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8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3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6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7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9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2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8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17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1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5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0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47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9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4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0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7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7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8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0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91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9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4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0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5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1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8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1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6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5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1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9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8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07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11438</Words>
  <Characters>65200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2023-10-02T17:58:00Z</dcterms:created>
  <dcterms:modified xsi:type="dcterms:W3CDTF">2023-10-02T18:04:00Z</dcterms:modified>
</cp:coreProperties>
</file>