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E" w:rsidRDefault="00CB1DFF" w:rsidP="00CB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Наркотики – оружие массового уничтожения!</w:t>
      </w:r>
    </w:p>
    <w:p w:rsidR="00CB1DFF" w:rsidRDefault="00CB1DFF" w:rsidP="00A9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Борьба с наркоманией выдвинута руководством страны и нашего региона в число приоритетных задач. Распространение наркомании – это война, в которой оружием массового уничтожения выступают наркотики. Незаконный оборот наркотиков – это именно та преступная среда, куда вовлекаются подростки и молодежь. </w:t>
      </w:r>
    </w:p>
    <w:p w:rsidR="00CB1DFF" w:rsidRDefault="00CB1DFF" w:rsidP="00A9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вы владеете информацией о фактах незаконного обращения с наркотиками, случаях их распространения и потребления, вовлечения в это молодежи, а также располагаете информацией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наркосбытчиках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сообщите в полицию! По всем поступившим сообщениям будет проведена проверка и принято решение в соответствии с </w:t>
      </w:r>
      <w:r w:rsidR="00A93965">
        <w:rPr>
          <w:rFonts w:ascii="Times New Roman" w:hAnsi="Times New Roman" w:cs="Times New Roman"/>
          <w:sz w:val="28"/>
          <w:szCs w:val="28"/>
        </w:rPr>
        <w:t xml:space="preserve">действующими нормами законодательства. </w:t>
      </w:r>
    </w:p>
    <w:p w:rsidR="00A93965" w:rsidRDefault="00A93965" w:rsidP="00A9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Позвонив сегодня и сообщив о тех, кто торгует наркотиками, Вы спасете своих детей!</w:t>
      </w:r>
    </w:p>
    <w:p w:rsidR="00A93965" w:rsidRDefault="00A93965" w:rsidP="00A9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965" w:rsidRPr="00A93965" w:rsidRDefault="00A93965" w:rsidP="00A9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65">
        <w:rPr>
          <w:rFonts w:ascii="Times New Roman" w:hAnsi="Times New Roman" w:cs="Times New Roman"/>
          <w:b/>
          <w:sz w:val="28"/>
          <w:szCs w:val="28"/>
        </w:rPr>
        <w:t xml:space="preserve">Телефон доверия </w:t>
      </w:r>
    </w:p>
    <w:p w:rsidR="00A93965" w:rsidRPr="00A93965" w:rsidRDefault="00A93965" w:rsidP="00A9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65">
        <w:rPr>
          <w:rFonts w:ascii="Times New Roman" w:hAnsi="Times New Roman" w:cs="Times New Roman"/>
          <w:b/>
          <w:sz w:val="28"/>
          <w:szCs w:val="28"/>
        </w:rPr>
        <w:t xml:space="preserve">ГУ МВД России по Волгоградской области </w:t>
      </w:r>
    </w:p>
    <w:p w:rsidR="00A93965" w:rsidRPr="00A93965" w:rsidRDefault="00A93965" w:rsidP="00A93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65">
        <w:rPr>
          <w:rFonts w:ascii="Times New Roman" w:hAnsi="Times New Roman" w:cs="Times New Roman"/>
          <w:b/>
          <w:sz w:val="28"/>
          <w:szCs w:val="28"/>
        </w:rPr>
        <w:t>30-44-44</w:t>
      </w:r>
    </w:p>
    <w:p w:rsidR="00A93965" w:rsidRDefault="00A93965" w:rsidP="00CB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DFF" w:rsidRPr="00CB1DFF" w:rsidRDefault="00CB1DFF" w:rsidP="00CB1D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1DFF" w:rsidRPr="00CB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FF"/>
    <w:rsid w:val="005373CE"/>
    <w:rsid w:val="00A93965"/>
    <w:rsid w:val="00CB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7E733C956474D91C6D05404E6F993" ma:contentTypeVersion="0" ma:contentTypeDescription="Создание документа." ma:contentTypeScope="" ma:versionID="433c45460f2f9f38253a28482e312e2a">
  <xsd:schema xmlns:xsd="http://www.w3.org/2001/XMLSchema" xmlns:xs="http://www.w3.org/2001/XMLSchema" xmlns:p="http://schemas.microsoft.com/office/2006/metadata/properties" xmlns:ns2="7C7AF414-B69B-4D5D-A350-20DAB12195C8" targetNamespace="http://schemas.microsoft.com/office/2006/metadata/properties" ma:root="true" ma:fieldsID="20a40ecbbc134fd7ba9f2715aa6d6452" ns2:_="">
    <xsd:import namespace="7C7AF414-B69B-4D5D-A350-20DAB12195C8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AF414-B69B-4D5D-A350-20DAB12195C8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7C7AF414-B69B-4D5D-A350-20DAB12195C8">Наркотики-оружие массового поражения</FullName>
    <DocDate xmlns="7C7AF414-B69B-4D5D-A350-20DAB12195C8">2017-05-30T21:00:00+00:00</DocDate>
    <Publish xmlns="7C7AF414-B69B-4D5D-A350-20DAB12195C8">true</Publish>
    <DocNum xmlns="7C7AF414-B69B-4D5D-A350-20DAB12195C8" xsi:nil="true"/>
  </documentManagement>
</p:properties>
</file>

<file path=customXml/itemProps1.xml><?xml version="1.0" encoding="utf-8"?>
<ds:datastoreItem xmlns:ds="http://schemas.openxmlformats.org/officeDocument/2006/customXml" ds:itemID="{7E960943-2598-4AA3-93AD-B4C82727EF47}"/>
</file>

<file path=customXml/itemProps2.xml><?xml version="1.0" encoding="utf-8"?>
<ds:datastoreItem xmlns:ds="http://schemas.openxmlformats.org/officeDocument/2006/customXml" ds:itemID="{B8B0B8FB-FC62-4D7B-A6AE-4BE35BDD1429}"/>
</file>

<file path=customXml/itemProps3.xml><?xml version="1.0" encoding="utf-8"?>
<ds:datastoreItem xmlns:ds="http://schemas.openxmlformats.org/officeDocument/2006/customXml" ds:itemID="{33E1E83C-83CB-48A2-8A1F-E33E97D42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Александра Артуровна</dc:creator>
  <cp:lastModifiedBy>Скорнякова Александра Артуровна</cp:lastModifiedBy>
  <cp:revision>1</cp:revision>
  <dcterms:created xsi:type="dcterms:W3CDTF">2017-05-19T07:49:00Z</dcterms:created>
  <dcterms:modified xsi:type="dcterms:W3CDTF">2017-05-19T08:08:00Z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0x0101009767E733C956474D91C6D05404E6F993</vt:lpwstr>
  </property>
</Properties>
</file>