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C05" w:rsidRDefault="00237C05" w:rsidP="00237C05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1867535</wp:posOffset>
            </wp:positionH>
            <wp:positionV relativeFrom="paragraph">
              <wp:posOffset>-1365885</wp:posOffset>
            </wp:positionV>
            <wp:extent cx="6121400" cy="8982075"/>
            <wp:effectExtent l="1447800" t="0" r="1422400" b="0"/>
            <wp:wrapSquare wrapText="bothSides"/>
            <wp:docPr id="6" name="Рисунок 1" descr="C:\Users\First\Desktop\директор 2016\сканирование\2022-10-25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rst\Desktop\директор 2016\сканирование\2022-10-25_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6189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121400" cy="898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7C05" w:rsidRDefault="00237C05" w:rsidP="00237C05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237C05" w:rsidRDefault="00237C05" w:rsidP="00237C05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237C05" w:rsidRDefault="00237C05" w:rsidP="00237C05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237C05" w:rsidRDefault="00237C05" w:rsidP="00237C05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237C05" w:rsidRDefault="00237C05" w:rsidP="00237C05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237C05" w:rsidRDefault="00237C05" w:rsidP="00237C05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237C05" w:rsidRDefault="00237C05" w:rsidP="00237C05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237C05" w:rsidRDefault="00237C05" w:rsidP="00237C05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237C05" w:rsidRDefault="00237C05" w:rsidP="00237C05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237C05" w:rsidRDefault="00237C05" w:rsidP="00237C05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237C05" w:rsidRDefault="00237C05" w:rsidP="00237C05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237C05" w:rsidRDefault="00237C05" w:rsidP="00237C05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237C05" w:rsidRDefault="00237C05" w:rsidP="00237C05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237C05" w:rsidRDefault="00237C05" w:rsidP="00237C05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237C05" w:rsidRDefault="00237C05" w:rsidP="00237C05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237C05" w:rsidRDefault="00237C05" w:rsidP="00237C05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237C05" w:rsidRDefault="00237C05" w:rsidP="00237C05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237C05" w:rsidRDefault="00237C05" w:rsidP="00237C05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237C05" w:rsidRDefault="00237C05" w:rsidP="00237C05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237C05" w:rsidRDefault="00237C05" w:rsidP="00237C05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237C05" w:rsidRDefault="00237C05" w:rsidP="00237C05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237C05" w:rsidRDefault="00237C05" w:rsidP="00237C05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237C05" w:rsidRDefault="00237C05" w:rsidP="00237C05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237C05" w:rsidRDefault="00237C05" w:rsidP="00237C05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237C05" w:rsidRDefault="00237C05" w:rsidP="00237C05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237C05" w:rsidRDefault="00237C05" w:rsidP="00237C05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237C05" w:rsidRDefault="00237C05" w:rsidP="00237C05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237C05" w:rsidRDefault="00237C05" w:rsidP="00237C05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237C05" w:rsidRDefault="00237C05" w:rsidP="00237C05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237C05" w:rsidRDefault="00237C05" w:rsidP="00237C05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237C05" w:rsidRDefault="00237C05" w:rsidP="00237C05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237C05" w:rsidRDefault="00237C05" w:rsidP="00237C05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237C05" w:rsidRDefault="00237C05" w:rsidP="00237C05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237C05" w:rsidRDefault="00237C05" w:rsidP="00237C05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237C05" w:rsidRDefault="00237C05" w:rsidP="00237C05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237C05" w:rsidRDefault="00237C05" w:rsidP="00237C05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237C05" w:rsidRDefault="00237C05" w:rsidP="00237C05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237C05" w:rsidRDefault="00237C05" w:rsidP="00237C05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237C05" w:rsidRDefault="00237C05" w:rsidP="00237C05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237C05" w:rsidRDefault="00237C05" w:rsidP="00237C05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br w:type="textWrapping" w:clear="all"/>
      </w:r>
    </w:p>
    <w:p w:rsidR="00237C05" w:rsidRDefault="00237C05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tbl>
      <w:tblPr>
        <w:tblStyle w:val="afb"/>
        <w:tblpPr w:leftFromText="180" w:rightFromText="180" w:vertAnchor="page" w:horzAnchor="margin" w:tblpXSpec="center" w:tblpY="1396"/>
        <w:tblW w:w="14747" w:type="dxa"/>
        <w:tblLook w:val="04A0"/>
      </w:tblPr>
      <w:tblGrid>
        <w:gridCol w:w="2186"/>
        <w:gridCol w:w="626"/>
        <w:gridCol w:w="627"/>
        <w:gridCol w:w="627"/>
        <w:gridCol w:w="632"/>
        <w:gridCol w:w="628"/>
        <w:gridCol w:w="459"/>
        <w:gridCol w:w="546"/>
        <w:gridCol w:w="564"/>
        <w:gridCol w:w="564"/>
        <w:gridCol w:w="564"/>
        <w:gridCol w:w="628"/>
        <w:gridCol w:w="628"/>
        <w:gridCol w:w="628"/>
        <w:gridCol w:w="660"/>
        <w:gridCol w:w="459"/>
        <w:gridCol w:w="628"/>
        <w:gridCol w:w="628"/>
        <w:gridCol w:w="628"/>
        <w:gridCol w:w="660"/>
        <w:gridCol w:w="459"/>
        <w:gridCol w:w="718"/>
      </w:tblGrid>
      <w:tr w:rsidR="00237C05" w:rsidTr="00237C05">
        <w:tc>
          <w:tcPr>
            <w:tcW w:w="2186" w:type="dxa"/>
          </w:tcPr>
          <w:p w:rsidR="00237C05" w:rsidRDefault="00237C05" w:rsidP="00237C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Иностранный язык (немецкий)</w:t>
            </w:r>
          </w:p>
        </w:tc>
        <w:tc>
          <w:tcPr>
            <w:tcW w:w="626" w:type="dxa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37C05" w:rsidTr="00237C05">
        <w:tc>
          <w:tcPr>
            <w:tcW w:w="2186" w:type="dxa"/>
          </w:tcPr>
          <w:p w:rsidR="00237C05" w:rsidRDefault="00237C05" w:rsidP="00237C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26" w:type="dxa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37C05" w:rsidTr="00237C05">
        <w:tc>
          <w:tcPr>
            <w:tcW w:w="2186" w:type="dxa"/>
          </w:tcPr>
          <w:p w:rsidR="00237C05" w:rsidRDefault="00237C05" w:rsidP="00237C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26" w:type="dxa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37C05" w:rsidTr="00237C05">
        <w:tc>
          <w:tcPr>
            <w:tcW w:w="2186" w:type="dxa"/>
          </w:tcPr>
          <w:p w:rsidR="00237C05" w:rsidRDefault="00237C05" w:rsidP="00237C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26" w:type="dxa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37C05" w:rsidTr="00237C05">
        <w:trPr>
          <w:trHeight w:val="150"/>
        </w:trPr>
        <w:tc>
          <w:tcPr>
            <w:tcW w:w="2186" w:type="dxa"/>
            <w:tcBorders>
              <w:bottom w:val="single" w:sz="4" w:space="0" w:color="auto"/>
            </w:tcBorders>
          </w:tcPr>
          <w:p w:rsidR="00237C05" w:rsidRDefault="00237C05" w:rsidP="00237C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26" w:type="dxa"/>
            <w:tcBorders>
              <w:bottom w:val="single" w:sz="4" w:space="0" w:color="auto"/>
            </w:tcBorders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bottom w:val="single" w:sz="4" w:space="0" w:color="auto"/>
            </w:tcBorders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bottom w:val="single" w:sz="4" w:space="0" w:color="auto"/>
            </w:tcBorders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bottom w:val="single" w:sz="4" w:space="0" w:color="auto"/>
            </w:tcBorders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  <w:tcBorders>
              <w:bottom w:val="single" w:sz="4" w:space="0" w:color="auto"/>
            </w:tcBorders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tcBorders>
              <w:bottom w:val="single" w:sz="4" w:space="0" w:color="auto"/>
            </w:tcBorders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tcBorders>
              <w:bottom w:val="single" w:sz="4" w:space="0" w:color="auto"/>
            </w:tcBorders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tcBorders>
              <w:bottom w:val="single" w:sz="4" w:space="0" w:color="auto"/>
            </w:tcBorders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4" w:space="0" w:color="auto"/>
            </w:tcBorders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tcBorders>
              <w:bottom w:val="single" w:sz="4" w:space="0" w:color="auto"/>
            </w:tcBorders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tcBorders>
              <w:bottom w:val="single" w:sz="4" w:space="0" w:color="auto"/>
            </w:tcBorders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tcBorders>
              <w:bottom w:val="single" w:sz="4" w:space="0" w:color="auto"/>
            </w:tcBorders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4" w:space="0" w:color="auto"/>
            </w:tcBorders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37C05" w:rsidTr="00237C05">
        <w:trPr>
          <w:trHeight w:val="135"/>
        </w:trPr>
        <w:tc>
          <w:tcPr>
            <w:tcW w:w="2186" w:type="dxa"/>
            <w:tcBorders>
              <w:top w:val="single" w:sz="4" w:space="0" w:color="auto"/>
              <w:bottom w:val="single" w:sz="4" w:space="0" w:color="auto"/>
            </w:tcBorders>
          </w:tcPr>
          <w:p w:rsidR="00237C05" w:rsidRDefault="00237C05" w:rsidP="00237C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Родная (русская) литература</w:t>
            </w:r>
          </w:p>
        </w:tc>
        <w:tc>
          <w:tcPr>
            <w:tcW w:w="626" w:type="dxa"/>
            <w:tcBorders>
              <w:top w:val="single" w:sz="4" w:space="0" w:color="auto"/>
              <w:bottom w:val="single" w:sz="4" w:space="0" w:color="auto"/>
            </w:tcBorders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4" w:space="0" w:color="auto"/>
              <w:bottom w:val="single" w:sz="4" w:space="0" w:color="auto"/>
            </w:tcBorders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4" w:space="0" w:color="auto"/>
              <w:bottom w:val="single" w:sz="4" w:space="0" w:color="auto"/>
            </w:tcBorders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4" w:space="0" w:color="auto"/>
              <w:bottom w:val="single" w:sz="4" w:space="0" w:color="auto"/>
            </w:tcBorders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4" w:space="0" w:color="auto"/>
              <w:bottom w:val="single" w:sz="4" w:space="0" w:color="auto"/>
            </w:tcBorders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4" w:space="0" w:color="auto"/>
              <w:bottom w:val="single" w:sz="4" w:space="0" w:color="auto"/>
            </w:tcBorders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4" w:space="0" w:color="auto"/>
              <w:bottom w:val="single" w:sz="4" w:space="0" w:color="auto"/>
            </w:tcBorders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37C05" w:rsidTr="00237C05">
        <w:trPr>
          <w:trHeight w:val="105"/>
        </w:trPr>
        <w:tc>
          <w:tcPr>
            <w:tcW w:w="2186" w:type="dxa"/>
            <w:tcBorders>
              <w:top w:val="single" w:sz="4" w:space="0" w:color="auto"/>
            </w:tcBorders>
          </w:tcPr>
          <w:p w:rsidR="00237C05" w:rsidRDefault="00237C05" w:rsidP="00237C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626" w:type="dxa"/>
            <w:tcBorders>
              <w:top w:val="single" w:sz="4" w:space="0" w:color="auto"/>
            </w:tcBorders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</w:tcBorders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</w:tcBorders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</w:tcBorders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auto"/>
            </w:tcBorders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</w:tcBorders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</w:tcBorders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</w:tcBorders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4" w:space="0" w:color="auto"/>
            </w:tcBorders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4" w:space="0" w:color="auto"/>
            </w:tcBorders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4" w:space="0" w:color="auto"/>
            </w:tcBorders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</w:tcBorders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4" w:space="0" w:color="auto"/>
            </w:tcBorders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4" w:space="0" w:color="auto"/>
            </w:tcBorders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4" w:space="0" w:color="auto"/>
            </w:tcBorders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</w:tcBorders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37C05" w:rsidTr="00237C05">
        <w:tc>
          <w:tcPr>
            <w:tcW w:w="14747" w:type="dxa"/>
            <w:gridSpan w:val="22"/>
            <w:shd w:val="clear" w:color="auto" w:fill="D5DCE4" w:themeFill="text2" w:themeFillTint="33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классы</w:t>
            </w:r>
          </w:p>
        </w:tc>
      </w:tr>
      <w:tr w:rsidR="00237C05" w:rsidTr="00237C05">
        <w:tc>
          <w:tcPr>
            <w:tcW w:w="2186" w:type="dxa"/>
          </w:tcPr>
          <w:p w:rsidR="00237C05" w:rsidRDefault="00237C05" w:rsidP="00237C0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26" w:type="dxa"/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8" w:type="dxa"/>
            <w:shd w:val="clear" w:color="auto" w:fill="D9D9D9" w:themeFill="background1" w:themeFillShade="D9"/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" w:type="dxa"/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28" w:type="dxa"/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28" w:type="dxa"/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237C05" w:rsidTr="00237C05">
        <w:tc>
          <w:tcPr>
            <w:tcW w:w="2186" w:type="dxa"/>
          </w:tcPr>
          <w:p w:rsidR="00237C05" w:rsidRDefault="00237C05" w:rsidP="00237C0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26" w:type="dxa"/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37C05" w:rsidTr="00237C05">
        <w:tc>
          <w:tcPr>
            <w:tcW w:w="2186" w:type="dxa"/>
          </w:tcPr>
          <w:p w:rsidR="00237C05" w:rsidRDefault="00237C05" w:rsidP="00237C0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26" w:type="dxa"/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8" w:type="dxa"/>
            <w:shd w:val="clear" w:color="auto" w:fill="D9D9D9" w:themeFill="background1" w:themeFillShade="D9"/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" w:type="dxa"/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28" w:type="dxa"/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8" w:type="dxa"/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237C05" w:rsidTr="00237C05">
        <w:tc>
          <w:tcPr>
            <w:tcW w:w="2186" w:type="dxa"/>
          </w:tcPr>
          <w:p w:rsidR="00237C05" w:rsidRDefault="00237C05" w:rsidP="00237C0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26" w:type="dxa"/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37C05" w:rsidTr="00237C05">
        <w:tc>
          <w:tcPr>
            <w:tcW w:w="2186" w:type="dxa"/>
          </w:tcPr>
          <w:p w:rsidR="00237C05" w:rsidRDefault="00237C05" w:rsidP="00237C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26" w:type="dxa"/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37C05" w:rsidTr="00237C05">
        <w:tc>
          <w:tcPr>
            <w:tcW w:w="2186" w:type="dxa"/>
          </w:tcPr>
          <w:p w:rsidR="00237C05" w:rsidRDefault="00237C05" w:rsidP="00237C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Иностранный язык (немецкий)</w:t>
            </w:r>
          </w:p>
        </w:tc>
        <w:tc>
          <w:tcPr>
            <w:tcW w:w="626" w:type="dxa"/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37C05" w:rsidTr="00237C05">
        <w:tc>
          <w:tcPr>
            <w:tcW w:w="2186" w:type="dxa"/>
          </w:tcPr>
          <w:p w:rsidR="00237C05" w:rsidRDefault="00237C05" w:rsidP="00237C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26" w:type="dxa"/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37C05" w:rsidTr="00237C05">
        <w:tc>
          <w:tcPr>
            <w:tcW w:w="2186" w:type="dxa"/>
          </w:tcPr>
          <w:p w:rsidR="00237C05" w:rsidRDefault="00237C05" w:rsidP="00237C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26" w:type="dxa"/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37C05" w:rsidTr="00237C05">
        <w:trPr>
          <w:trHeight w:val="180"/>
        </w:trPr>
        <w:tc>
          <w:tcPr>
            <w:tcW w:w="2186" w:type="dxa"/>
            <w:tcBorders>
              <w:bottom w:val="single" w:sz="4" w:space="0" w:color="auto"/>
            </w:tcBorders>
          </w:tcPr>
          <w:p w:rsidR="00237C05" w:rsidRDefault="00237C05" w:rsidP="00237C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26" w:type="dxa"/>
            <w:tcBorders>
              <w:bottom w:val="single" w:sz="4" w:space="0" w:color="auto"/>
            </w:tcBorders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bottom w:val="single" w:sz="4" w:space="0" w:color="auto"/>
            </w:tcBorders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bottom w:val="single" w:sz="4" w:space="0" w:color="auto"/>
            </w:tcBorders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bottom w:val="single" w:sz="4" w:space="0" w:color="auto"/>
            </w:tcBorders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  <w:tcBorders>
              <w:bottom w:val="single" w:sz="4" w:space="0" w:color="auto"/>
            </w:tcBorders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tcBorders>
              <w:bottom w:val="single" w:sz="4" w:space="0" w:color="auto"/>
            </w:tcBorders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tcBorders>
              <w:bottom w:val="single" w:sz="4" w:space="0" w:color="auto"/>
            </w:tcBorders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tcBorders>
              <w:bottom w:val="single" w:sz="4" w:space="0" w:color="auto"/>
            </w:tcBorders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4" w:space="0" w:color="auto"/>
            </w:tcBorders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tcBorders>
              <w:bottom w:val="single" w:sz="4" w:space="0" w:color="auto"/>
            </w:tcBorders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tcBorders>
              <w:bottom w:val="single" w:sz="4" w:space="0" w:color="auto"/>
            </w:tcBorders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tcBorders>
              <w:bottom w:val="single" w:sz="4" w:space="0" w:color="auto"/>
            </w:tcBorders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4" w:space="0" w:color="auto"/>
            </w:tcBorders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37C05" w:rsidTr="00237C05">
        <w:trPr>
          <w:trHeight w:val="225"/>
        </w:trPr>
        <w:tc>
          <w:tcPr>
            <w:tcW w:w="2186" w:type="dxa"/>
            <w:tcBorders>
              <w:top w:val="single" w:sz="4" w:space="0" w:color="auto"/>
              <w:bottom w:val="single" w:sz="4" w:space="0" w:color="auto"/>
            </w:tcBorders>
          </w:tcPr>
          <w:p w:rsidR="00237C05" w:rsidRDefault="00237C05" w:rsidP="00237C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Родная (русская) литература</w:t>
            </w:r>
          </w:p>
        </w:tc>
        <w:tc>
          <w:tcPr>
            <w:tcW w:w="6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37C05" w:rsidTr="00237C05">
        <w:trPr>
          <w:trHeight w:val="195"/>
        </w:trPr>
        <w:tc>
          <w:tcPr>
            <w:tcW w:w="2186" w:type="dxa"/>
            <w:tcBorders>
              <w:top w:val="single" w:sz="4" w:space="0" w:color="auto"/>
              <w:bottom w:val="single" w:sz="4" w:space="0" w:color="auto"/>
            </w:tcBorders>
          </w:tcPr>
          <w:p w:rsidR="00237C05" w:rsidRDefault="00237C05" w:rsidP="00237C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626" w:type="dxa"/>
            <w:tcBorders>
              <w:top w:val="single" w:sz="4" w:space="0" w:color="auto"/>
            </w:tcBorders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</w:tcBorders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</w:tcBorders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</w:tcBorders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auto"/>
            </w:tcBorders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</w:tcBorders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</w:tcBorders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</w:tcBorders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4" w:space="0" w:color="auto"/>
            </w:tcBorders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4" w:space="0" w:color="auto"/>
            </w:tcBorders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4" w:space="0" w:color="auto"/>
            </w:tcBorders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</w:tcBorders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4" w:space="0" w:color="auto"/>
            </w:tcBorders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4" w:space="0" w:color="auto"/>
            </w:tcBorders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4" w:space="0" w:color="auto"/>
            </w:tcBorders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</w:tcBorders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37C05" w:rsidTr="00237C05">
        <w:tc>
          <w:tcPr>
            <w:tcW w:w="14747" w:type="dxa"/>
            <w:gridSpan w:val="22"/>
            <w:shd w:val="clear" w:color="auto" w:fill="D5DCE4" w:themeFill="text2" w:themeFillTint="33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классы</w:t>
            </w:r>
          </w:p>
        </w:tc>
      </w:tr>
      <w:tr w:rsidR="00237C05" w:rsidTr="00237C05">
        <w:tc>
          <w:tcPr>
            <w:tcW w:w="2186" w:type="dxa"/>
          </w:tcPr>
          <w:p w:rsidR="00237C05" w:rsidRDefault="00237C05" w:rsidP="00237C0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26" w:type="dxa"/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8" w:type="dxa"/>
            <w:shd w:val="clear" w:color="auto" w:fill="D9D9D9" w:themeFill="background1" w:themeFillShade="D9"/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" w:type="dxa"/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28" w:type="dxa"/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237C05" w:rsidTr="00237C05">
        <w:tc>
          <w:tcPr>
            <w:tcW w:w="2186" w:type="dxa"/>
          </w:tcPr>
          <w:p w:rsidR="00237C05" w:rsidRDefault="00237C05" w:rsidP="00237C0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26" w:type="dxa"/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37C05" w:rsidTr="00237C05">
        <w:tc>
          <w:tcPr>
            <w:tcW w:w="2186" w:type="dxa"/>
          </w:tcPr>
          <w:p w:rsidR="00237C05" w:rsidRDefault="00237C05" w:rsidP="00237C0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26" w:type="dxa"/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8" w:type="dxa"/>
            <w:shd w:val="clear" w:color="auto" w:fill="D9D9D9" w:themeFill="background1" w:themeFillShade="D9"/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" w:type="dxa"/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8" w:type="dxa"/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8" w:type="dxa"/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237C05" w:rsidTr="00237C05">
        <w:tc>
          <w:tcPr>
            <w:tcW w:w="2186" w:type="dxa"/>
          </w:tcPr>
          <w:p w:rsidR="00237C05" w:rsidRDefault="00237C05" w:rsidP="00237C0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26" w:type="dxa"/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37C05" w:rsidTr="00237C05">
        <w:tc>
          <w:tcPr>
            <w:tcW w:w="2186" w:type="dxa"/>
          </w:tcPr>
          <w:p w:rsidR="00237C05" w:rsidRDefault="00237C05" w:rsidP="00237C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26" w:type="dxa"/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37C05" w:rsidTr="00237C05">
        <w:tc>
          <w:tcPr>
            <w:tcW w:w="2186" w:type="dxa"/>
          </w:tcPr>
          <w:p w:rsidR="00237C05" w:rsidRDefault="00237C05" w:rsidP="00237C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Иностранный язык (немецкий)</w:t>
            </w:r>
          </w:p>
        </w:tc>
        <w:tc>
          <w:tcPr>
            <w:tcW w:w="626" w:type="dxa"/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37C05" w:rsidTr="00237C05">
        <w:tc>
          <w:tcPr>
            <w:tcW w:w="2186" w:type="dxa"/>
          </w:tcPr>
          <w:p w:rsidR="00237C05" w:rsidRDefault="00237C05" w:rsidP="00237C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ОРКСЭ</w:t>
            </w:r>
          </w:p>
        </w:tc>
        <w:tc>
          <w:tcPr>
            <w:tcW w:w="626" w:type="dxa"/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37C05" w:rsidTr="00237C05">
        <w:tc>
          <w:tcPr>
            <w:tcW w:w="2186" w:type="dxa"/>
          </w:tcPr>
          <w:p w:rsidR="00237C05" w:rsidRDefault="00237C05" w:rsidP="00237C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26" w:type="dxa"/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37C05" w:rsidTr="00237C05">
        <w:tc>
          <w:tcPr>
            <w:tcW w:w="2186" w:type="dxa"/>
          </w:tcPr>
          <w:p w:rsidR="00237C05" w:rsidRDefault="00237C05" w:rsidP="00237C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26" w:type="dxa"/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37C05" w:rsidTr="00237C05">
        <w:trPr>
          <w:trHeight w:val="174"/>
        </w:trPr>
        <w:tc>
          <w:tcPr>
            <w:tcW w:w="2186" w:type="dxa"/>
            <w:tcBorders>
              <w:bottom w:val="single" w:sz="4" w:space="0" w:color="auto"/>
            </w:tcBorders>
          </w:tcPr>
          <w:p w:rsidR="00237C05" w:rsidRDefault="00237C05" w:rsidP="00237C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26" w:type="dxa"/>
            <w:tcBorders>
              <w:bottom w:val="single" w:sz="4" w:space="0" w:color="auto"/>
            </w:tcBorders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bottom w:val="single" w:sz="4" w:space="0" w:color="auto"/>
            </w:tcBorders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bottom w:val="single" w:sz="4" w:space="0" w:color="auto"/>
            </w:tcBorders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bottom w:val="single" w:sz="4" w:space="0" w:color="auto"/>
            </w:tcBorders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  <w:tcBorders>
              <w:bottom w:val="single" w:sz="4" w:space="0" w:color="auto"/>
            </w:tcBorders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tcBorders>
              <w:bottom w:val="single" w:sz="4" w:space="0" w:color="auto"/>
            </w:tcBorders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tcBorders>
              <w:bottom w:val="single" w:sz="4" w:space="0" w:color="auto"/>
            </w:tcBorders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tcBorders>
              <w:bottom w:val="single" w:sz="4" w:space="0" w:color="auto"/>
            </w:tcBorders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4" w:space="0" w:color="auto"/>
            </w:tcBorders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tcBorders>
              <w:bottom w:val="single" w:sz="4" w:space="0" w:color="auto"/>
            </w:tcBorders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tcBorders>
              <w:bottom w:val="single" w:sz="4" w:space="0" w:color="auto"/>
            </w:tcBorders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tcBorders>
              <w:bottom w:val="single" w:sz="4" w:space="0" w:color="auto"/>
            </w:tcBorders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4" w:space="0" w:color="auto"/>
            </w:tcBorders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37C05" w:rsidTr="00237C05">
        <w:trPr>
          <w:trHeight w:val="225"/>
        </w:trPr>
        <w:tc>
          <w:tcPr>
            <w:tcW w:w="2186" w:type="dxa"/>
            <w:tcBorders>
              <w:top w:val="single" w:sz="4" w:space="0" w:color="auto"/>
              <w:bottom w:val="single" w:sz="4" w:space="0" w:color="auto"/>
            </w:tcBorders>
          </w:tcPr>
          <w:p w:rsidR="00237C05" w:rsidRDefault="00237C05" w:rsidP="00237C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Родная (русская) литература</w:t>
            </w:r>
          </w:p>
        </w:tc>
        <w:tc>
          <w:tcPr>
            <w:tcW w:w="6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37C05" w:rsidTr="00237C05">
        <w:trPr>
          <w:trHeight w:val="195"/>
        </w:trPr>
        <w:tc>
          <w:tcPr>
            <w:tcW w:w="2186" w:type="dxa"/>
            <w:tcBorders>
              <w:top w:val="single" w:sz="4" w:space="0" w:color="auto"/>
            </w:tcBorders>
          </w:tcPr>
          <w:p w:rsidR="00237C05" w:rsidRDefault="00237C05" w:rsidP="00237C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626" w:type="dxa"/>
            <w:tcBorders>
              <w:top w:val="single" w:sz="4" w:space="0" w:color="auto"/>
            </w:tcBorders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</w:tcBorders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</w:tcBorders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</w:tcBorders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auto"/>
            </w:tcBorders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</w:tcBorders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</w:tcBorders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</w:tcBorders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4" w:space="0" w:color="auto"/>
            </w:tcBorders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4" w:space="0" w:color="auto"/>
            </w:tcBorders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4" w:space="0" w:color="auto"/>
            </w:tcBorders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</w:tcBorders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4" w:space="0" w:color="auto"/>
            </w:tcBorders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4" w:space="0" w:color="auto"/>
            </w:tcBorders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4" w:space="0" w:color="auto"/>
            </w:tcBorders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</w:tcBorders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37C05" w:rsidRDefault="00237C05" w:rsidP="00237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237C05" w:rsidRDefault="00DF706D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br w:type="page"/>
      </w:r>
    </w:p>
    <w:p w:rsidR="00D053BC" w:rsidRDefault="00D053B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D053BC" w:rsidRDefault="00DF706D">
      <w:pPr>
        <w:widowControl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ОСНОВНОЕ ОБЩЕЕ ОБРАЗОВАНИЕ:</w:t>
      </w:r>
    </w:p>
    <w:tbl>
      <w:tblPr>
        <w:tblStyle w:val="afb"/>
        <w:tblW w:w="14747" w:type="dxa"/>
        <w:jc w:val="center"/>
        <w:tblLook w:val="04A0"/>
      </w:tblPr>
      <w:tblGrid>
        <w:gridCol w:w="2120"/>
        <w:gridCol w:w="612"/>
        <w:gridCol w:w="612"/>
        <w:gridCol w:w="613"/>
        <w:gridCol w:w="645"/>
        <w:gridCol w:w="494"/>
        <w:gridCol w:w="614"/>
        <w:gridCol w:w="615"/>
        <w:gridCol w:w="616"/>
        <w:gridCol w:w="620"/>
        <w:gridCol w:w="494"/>
        <w:gridCol w:w="616"/>
        <w:gridCol w:w="616"/>
        <w:gridCol w:w="616"/>
        <w:gridCol w:w="645"/>
        <w:gridCol w:w="494"/>
        <w:gridCol w:w="616"/>
        <w:gridCol w:w="616"/>
        <w:gridCol w:w="616"/>
        <w:gridCol w:w="645"/>
        <w:gridCol w:w="494"/>
        <w:gridCol w:w="718"/>
      </w:tblGrid>
      <w:tr w:rsidR="00D053BC" w:rsidTr="00C74118">
        <w:trPr>
          <w:tblHeader/>
          <w:jc w:val="center"/>
        </w:trPr>
        <w:tc>
          <w:tcPr>
            <w:tcW w:w="2127" w:type="dxa"/>
          </w:tcPr>
          <w:p w:rsidR="00D053BC" w:rsidRDefault="00DF706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976" w:type="dxa"/>
            <w:gridSpan w:val="5"/>
            <w:vAlign w:val="center"/>
          </w:tcPr>
          <w:p w:rsidR="00D053BC" w:rsidRDefault="00DF706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2956" w:type="dxa"/>
            <w:gridSpan w:val="5"/>
            <w:vAlign w:val="center"/>
          </w:tcPr>
          <w:p w:rsidR="00D053BC" w:rsidRDefault="00DF706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2985" w:type="dxa"/>
            <w:gridSpan w:val="5"/>
            <w:vAlign w:val="center"/>
          </w:tcPr>
          <w:p w:rsidR="00D053BC" w:rsidRDefault="00DF706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2985" w:type="dxa"/>
            <w:gridSpan w:val="5"/>
            <w:vAlign w:val="center"/>
          </w:tcPr>
          <w:p w:rsidR="00D053BC" w:rsidRDefault="00DF706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718" w:type="dxa"/>
            <w:vAlign w:val="center"/>
          </w:tcPr>
          <w:p w:rsidR="00D053BC" w:rsidRDefault="00DF706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</w:tr>
      <w:tr w:rsidR="00D053BC" w:rsidTr="00C74118">
        <w:trPr>
          <w:cantSplit/>
          <w:trHeight w:val="3908"/>
          <w:jc w:val="center"/>
        </w:trPr>
        <w:tc>
          <w:tcPr>
            <w:tcW w:w="2127" w:type="dxa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14" w:type="dxa"/>
            <w:textDirection w:val="btLr"/>
            <w:vAlign w:val="center"/>
          </w:tcPr>
          <w:p w:rsidR="00D053BC" w:rsidRDefault="00DF706D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14" w:type="dxa"/>
            <w:textDirection w:val="btLr"/>
            <w:vAlign w:val="center"/>
          </w:tcPr>
          <w:p w:rsidR="00D053BC" w:rsidRDefault="00DF706D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614" w:type="dxa"/>
            <w:textDirection w:val="btLr"/>
            <w:vAlign w:val="center"/>
          </w:tcPr>
          <w:p w:rsidR="00D053BC" w:rsidRDefault="00DF706D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47" w:type="dxa"/>
            <w:textDirection w:val="btLr"/>
            <w:vAlign w:val="center"/>
          </w:tcPr>
          <w:p w:rsidR="00D053BC" w:rsidRDefault="008B023E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Оценочные процедуры на уровне </w:t>
            </w:r>
            <w:r w:rsidR="00DF706D">
              <w:rPr>
                <w:rFonts w:ascii="Times New Roman" w:hAnsi="Times New Roman"/>
                <w:sz w:val="20"/>
                <w:szCs w:val="20"/>
              </w:rPr>
              <w:t xml:space="preserve"> ОО</w:t>
            </w:r>
          </w:p>
        </w:tc>
        <w:tc>
          <w:tcPr>
            <w:tcW w:w="487" w:type="dxa"/>
            <w:shd w:val="clear" w:color="auto" w:fill="D9D9D9" w:themeFill="background1" w:themeFillShade="D9"/>
            <w:textDirection w:val="btLr"/>
            <w:vAlign w:val="center"/>
          </w:tcPr>
          <w:p w:rsidR="00D053BC" w:rsidRDefault="00DF706D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15" w:type="dxa"/>
            <w:textDirection w:val="btLr"/>
            <w:vAlign w:val="center"/>
          </w:tcPr>
          <w:p w:rsidR="00D053BC" w:rsidRDefault="00DF706D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16" w:type="dxa"/>
            <w:textDirection w:val="btLr"/>
            <w:vAlign w:val="center"/>
          </w:tcPr>
          <w:p w:rsidR="00D053BC" w:rsidRDefault="00DF706D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617" w:type="dxa"/>
            <w:textDirection w:val="btLr"/>
            <w:vAlign w:val="center"/>
          </w:tcPr>
          <w:p w:rsidR="00D053BC" w:rsidRDefault="00DF706D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21" w:type="dxa"/>
            <w:textDirection w:val="btLr"/>
            <w:vAlign w:val="center"/>
          </w:tcPr>
          <w:p w:rsidR="00D053BC" w:rsidRDefault="00DF706D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FC63B1">
              <w:rPr>
                <w:rFonts w:ascii="Times New Roman" w:hAnsi="Times New Roman"/>
                <w:sz w:val="20"/>
                <w:szCs w:val="20"/>
              </w:rPr>
              <w:t>ценочные процедуры на уровне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ОО</w:t>
            </w:r>
          </w:p>
        </w:tc>
        <w:tc>
          <w:tcPr>
            <w:tcW w:w="487" w:type="dxa"/>
            <w:shd w:val="clear" w:color="auto" w:fill="D9D9D9" w:themeFill="background1" w:themeFillShade="D9"/>
            <w:textDirection w:val="btLr"/>
            <w:vAlign w:val="center"/>
          </w:tcPr>
          <w:p w:rsidR="00D053BC" w:rsidRDefault="00DF706D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17" w:type="dxa"/>
            <w:textDirection w:val="btLr"/>
            <w:vAlign w:val="center"/>
          </w:tcPr>
          <w:p w:rsidR="00D053BC" w:rsidRDefault="00DF706D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17" w:type="dxa"/>
            <w:textDirection w:val="btLr"/>
            <w:vAlign w:val="center"/>
          </w:tcPr>
          <w:p w:rsidR="00D053BC" w:rsidRDefault="00DF706D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617" w:type="dxa"/>
            <w:textDirection w:val="btLr"/>
            <w:vAlign w:val="center"/>
          </w:tcPr>
          <w:p w:rsidR="00D053BC" w:rsidRDefault="00DF706D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47" w:type="dxa"/>
            <w:textDirection w:val="btLr"/>
            <w:vAlign w:val="center"/>
          </w:tcPr>
          <w:p w:rsidR="00D053BC" w:rsidRDefault="00DF706D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Оц</w:t>
            </w:r>
            <w:r w:rsidR="00FC63B1">
              <w:rPr>
                <w:rFonts w:ascii="Times New Roman" w:hAnsi="Times New Roman"/>
                <w:sz w:val="20"/>
                <w:szCs w:val="20"/>
              </w:rPr>
              <w:t xml:space="preserve">еночные процедуры на уровне </w:t>
            </w:r>
            <w:r>
              <w:rPr>
                <w:rFonts w:ascii="Times New Roman" w:hAnsi="Times New Roman"/>
                <w:sz w:val="20"/>
                <w:szCs w:val="20"/>
              </w:rPr>
              <w:t>ОО</w:t>
            </w:r>
          </w:p>
        </w:tc>
        <w:tc>
          <w:tcPr>
            <w:tcW w:w="487" w:type="dxa"/>
            <w:shd w:val="clear" w:color="auto" w:fill="D9D9D9" w:themeFill="background1" w:themeFillShade="D9"/>
            <w:textDirection w:val="btLr"/>
            <w:vAlign w:val="center"/>
          </w:tcPr>
          <w:p w:rsidR="00D053BC" w:rsidRDefault="00DF706D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17" w:type="dxa"/>
            <w:textDirection w:val="btLr"/>
            <w:vAlign w:val="center"/>
          </w:tcPr>
          <w:p w:rsidR="00D053BC" w:rsidRDefault="00DF706D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17" w:type="dxa"/>
            <w:textDirection w:val="btLr"/>
            <w:vAlign w:val="center"/>
          </w:tcPr>
          <w:p w:rsidR="00D053BC" w:rsidRDefault="00DF706D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617" w:type="dxa"/>
            <w:textDirection w:val="btLr"/>
            <w:vAlign w:val="center"/>
          </w:tcPr>
          <w:p w:rsidR="00D053BC" w:rsidRDefault="00DF706D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47" w:type="dxa"/>
            <w:textDirection w:val="btLr"/>
            <w:vAlign w:val="center"/>
          </w:tcPr>
          <w:p w:rsidR="00D053BC" w:rsidRDefault="00DF706D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FC63B1">
              <w:rPr>
                <w:rFonts w:ascii="Times New Roman" w:hAnsi="Times New Roman"/>
                <w:sz w:val="20"/>
                <w:szCs w:val="20"/>
              </w:rPr>
              <w:t xml:space="preserve">ценочные процедуры на уровне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ОО</w:t>
            </w:r>
          </w:p>
        </w:tc>
        <w:tc>
          <w:tcPr>
            <w:tcW w:w="487" w:type="dxa"/>
            <w:shd w:val="clear" w:color="auto" w:fill="D9D9D9" w:themeFill="background1" w:themeFillShade="D9"/>
            <w:textDirection w:val="btLr"/>
            <w:vAlign w:val="center"/>
          </w:tcPr>
          <w:p w:rsidR="00D053BC" w:rsidRDefault="00DF706D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18" w:type="dxa"/>
            <w:shd w:val="clear" w:color="auto" w:fill="D9D9D9" w:themeFill="background1" w:themeFillShade="D9"/>
            <w:textDirection w:val="btLr"/>
            <w:vAlign w:val="center"/>
          </w:tcPr>
          <w:p w:rsidR="00D053BC" w:rsidRDefault="00DF706D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полугодии 2022-2023 учебного года</w:t>
            </w:r>
          </w:p>
        </w:tc>
      </w:tr>
      <w:tr w:rsidR="00D053BC">
        <w:trPr>
          <w:jc w:val="center"/>
        </w:trPr>
        <w:tc>
          <w:tcPr>
            <w:tcW w:w="14747" w:type="dxa"/>
            <w:gridSpan w:val="22"/>
            <w:shd w:val="clear" w:color="auto" w:fill="F7CAAC" w:themeFill="accent2" w:themeFillTint="66"/>
          </w:tcPr>
          <w:p w:rsidR="00993AD6" w:rsidRDefault="00993AD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53BC" w:rsidRDefault="00DF706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классы</w:t>
            </w:r>
          </w:p>
        </w:tc>
      </w:tr>
      <w:tr w:rsidR="00D053BC" w:rsidTr="00C74118">
        <w:trPr>
          <w:jc w:val="center"/>
        </w:trPr>
        <w:tc>
          <w:tcPr>
            <w:tcW w:w="2127" w:type="dxa"/>
          </w:tcPr>
          <w:p w:rsidR="00D053BC" w:rsidRDefault="00DF706D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14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D053BC" w:rsidRDefault="00BE4E4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6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D053BC" w:rsidRDefault="003F617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053BC" w:rsidRDefault="00BE4E4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1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D053BC" w:rsidRDefault="003F617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053BC" w:rsidRDefault="00B776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1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D053BC" w:rsidRDefault="003F617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053BC" w:rsidRDefault="00B776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D053BC" w:rsidRDefault="00BE4E4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</w:tr>
      <w:tr w:rsidR="00D053BC" w:rsidTr="00C74118">
        <w:trPr>
          <w:jc w:val="center"/>
        </w:trPr>
        <w:tc>
          <w:tcPr>
            <w:tcW w:w="2127" w:type="dxa"/>
          </w:tcPr>
          <w:p w:rsidR="00D053BC" w:rsidRDefault="00DF706D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614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053BC" w:rsidTr="00C74118">
        <w:trPr>
          <w:jc w:val="center"/>
        </w:trPr>
        <w:tc>
          <w:tcPr>
            <w:tcW w:w="2127" w:type="dxa"/>
          </w:tcPr>
          <w:p w:rsidR="00D053BC" w:rsidRDefault="00FC63B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Иностранный язык           (</w:t>
            </w:r>
            <w:r w:rsidR="00DF706D">
              <w:rPr>
                <w:rFonts w:ascii="Times New Roman" w:hAnsi="Times New Roman"/>
                <w:sz w:val="18"/>
                <w:szCs w:val="18"/>
              </w:rPr>
              <w:t xml:space="preserve"> немецкий)</w:t>
            </w:r>
          </w:p>
        </w:tc>
        <w:tc>
          <w:tcPr>
            <w:tcW w:w="614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D053BC" w:rsidRDefault="00EC6A5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053BC" w:rsidRDefault="00B776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1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053BC" w:rsidTr="00C74118">
        <w:trPr>
          <w:jc w:val="center"/>
        </w:trPr>
        <w:tc>
          <w:tcPr>
            <w:tcW w:w="2127" w:type="dxa"/>
          </w:tcPr>
          <w:p w:rsidR="00D053BC" w:rsidRDefault="00DF706D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14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D053BC" w:rsidRDefault="00EC6A5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053BC" w:rsidRDefault="00B776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D053BC" w:rsidRDefault="00BE4E4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6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D053BC" w:rsidRDefault="00EC6A5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053BC" w:rsidRDefault="00BE4E4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1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D053BC" w:rsidRDefault="00EC6A5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053BC" w:rsidRDefault="00B776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D053BC" w:rsidRDefault="00EC6A5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053BC" w:rsidRDefault="00B776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D053BC" w:rsidRDefault="00BE4E4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D053BC" w:rsidTr="00C74118">
        <w:trPr>
          <w:jc w:val="center"/>
        </w:trPr>
        <w:tc>
          <w:tcPr>
            <w:tcW w:w="2127" w:type="dxa"/>
          </w:tcPr>
          <w:p w:rsidR="00D053BC" w:rsidRDefault="00DF706D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</w:t>
            </w:r>
          </w:p>
        </w:tc>
        <w:tc>
          <w:tcPr>
            <w:tcW w:w="614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D053BC" w:rsidRDefault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053BC" w:rsidRDefault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D053BC" w:rsidRDefault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053BC" w:rsidRDefault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D053BC" w:rsidRDefault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D053BC" w:rsidTr="00C74118">
        <w:trPr>
          <w:jc w:val="center"/>
        </w:trPr>
        <w:tc>
          <w:tcPr>
            <w:tcW w:w="2127" w:type="dxa"/>
          </w:tcPr>
          <w:p w:rsidR="00D053BC" w:rsidRDefault="00DF706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614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D053BC" w:rsidRDefault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053BC" w:rsidRDefault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D053BC" w:rsidRDefault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053BC" w:rsidRDefault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D053BC" w:rsidRDefault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D053BC" w:rsidTr="00C74118">
        <w:trPr>
          <w:jc w:val="center"/>
        </w:trPr>
        <w:tc>
          <w:tcPr>
            <w:tcW w:w="2127" w:type="dxa"/>
          </w:tcPr>
          <w:p w:rsidR="00D053BC" w:rsidRDefault="00DF706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614" w:type="dxa"/>
            <w:vAlign w:val="center"/>
          </w:tcPr>
          <w:p w:rsidR="00D053BC" w:rsidRDefault="0051512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D053BC" w:rsidRDefault="00D8076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053BC" w:rsidRDefault="00D8076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15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D053BC" w:rsidRDefault="00D8076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D053BC" w:rsidTr="00C74118">
        <w:trPr>
          <w:jc w:val="center"/>
        </w:trPr>
        <w:tc>
          <w:tcPr>
            <w:tcW w:w="2127" w:type="dxa"/>
          </w:tcPr>
          <w:p w:rsidR="00D053BC" w:rsidRDefault="00DF706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ОДНКНР </w:t>
            </w:r>
          </w:p>
        </w:tc>
        <w:tc>
          <w:tcPr>
            <w:tcW w:w="614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053BC" w:rsidTr="00C74118">
        <w:trPr>
          <w:jc w:val="center"/>
        </w:trPr>
        <w:tc>
          <w:tcPr>
            <w:tcW w:w="2127" w:type="dxa"/>
          </w:tcPr>
          <w:p w:rsidR="00D053BC" w:rsidRDefault="00DF706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14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053BC" w:rsidTr="00C74118">
        <w:trPr>
          <w:jc w:val="center"/>
        </w:trPr>
        <w:tc>
          <w:tcPr>
            <w:tcW w:w="2127" w:type="dxa"/>
          </w:tcPr>
          <w:p w:rsidR="00D053BC" w:rsidRDefault="00C7411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ИЗО</w:t>
            </w:r>
          </w:p>
        </w:tc>
        <w:tc>
          <w:tcPr>
            <w:tcW w:w="614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053BC" w:rsidTr="00C74118">
        <w:trPr>
          <w:jc w:val="center"/>
        </w:trPr>
        <w:tc>
          <w:tcPr>
            <w:tcW w:w="2127" w:type="dxa"/>
          </w:tcPr>
          <w:p w:rsidR="00D053BC" w:rsidRDefault="00DF706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14" w:type="dxa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053BC" w:rsidTr="00C74118">
        <w:trPr>
          <w:trHeight w:val="195"/>
          <w:jc w:val="center"/>
        </w:trPr>
        <w:tc>
          <w:tcPr>
            <w:tcW w:w="2127" w:type="dxa"/>
            <w:tcBorders>
              <w:bottom w:val="single" w:sz="4" w:space="0" w:color="auto"/>
            </w:tcBorders>
          </w:tcPr>
          <w:p w:rsidR="00FC63B1" w:rsidRDefault="00DF706D" w:rsidP="00FC63B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tcBorders>
              <w:bottom w:val="single" w:sz="4" w:space="0" w:color="auto"/>
            </w:tcBorders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bottom w:val="single" w:sz="4" w:space="0" w:color="auto"/>
            </w:tcBorders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tcBorders>
              <w:bottom w:val="single" w:sz="4" w:space="0" w:color="auto"/>
            </w:tcBorders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bottom w:val="single" w:sz="4" w:space="0" w:color="auto"/>
            </w:tcBorders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tcBorders>
              <w:bottom w:val="single" w:sz="4" w:space="0" w:color="auto"/>
            </w:tcBorders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tcBorders>
              <w:bottom w:val="single" w:sz="4" w:space="0" w:color="auto"/>
            </w:tcBorders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63B1" w:rsidTr="00C74118">
        <w:trPr>
          <w:trHeight w:val="90"/>
          <w:jc w:val="center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FC63B1" w:rsidRDefault="00EC6A5B" w:rsidP="00FC63B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</w:tcPr>
          <w:p w:rsidR="00FC63B1" w:rsidRDefault="00FC63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</w:tcPr>
          <w:p w:rsidR="00FC63B1" w:rsidRDefault="00FC63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</w:tcPr>
          <w:p w:rsidR="00FC63B1" w:rsidRDefault="00FC63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FC63B1" w:rsidRDefault="00FC63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C63B1" w:rsidRDefault="00FC63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</w:tcPr>
          <w:p w:rsidR="00FC63B1" w:rsidRDefault="00FC63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:rsidR="00FC63B1" w:rsidRDefault="00FC63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:rsidR="00FC63B1" w:rsidRDefault="00FC63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FC63B1" w:rsidRDefault="00EC6A5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C63B1" w:rsidRDefault="00B776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:rsidR="00FC63B1" w:rsidRDefault="00FC63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:rsidR="00FC63B1" w:rsidRDefault="00FC63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:rsidR="00FC63B1" w:rsidRDefault="00FC63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FC63B1" w:rsidRDefault="00FC63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C63B1" w:rsidRDefault="00FC63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:rsidR="00FC63B1" w:rsidRDefault="00FC63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:rsidR="00FC63B1" w:rsidRDefault="00FC63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:rsidR="00FC63B1" w:rsidRDefault="00FC63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FC63B1" w:rsidRDefault="00EC6A5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C63B1" w:rsidRDefault="00B776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C63B1" w:rsidRDefault="00EC6A5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FC63B1" w:rsidTr="00C74118">
        <w:trPr>
          <w:trHeight w:val="135"/>
          <w:jc w:val="center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FC63B1" w:rsidRDefault="00EC6A5B" w:rsidP="00FC63B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Родная (</w:t>
            </w:r>
            <w:r w:rsidR="00AD63EB">
              <w:rPr>
                <w:rFonts w:ascii="Times New Roman" w:hAnsi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</w:rPr>
              <w:t>усская) литература</w:t>
            </w:r>
          </w:p>
          <w:p w:rsidR="00993AD6" w:rsidRDefault="00993AD6" w:rsidP="00FC63B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</w:tcPr>
          <w:p w:rsidR="00FC63B1" w:rsidRDefault="00FC63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</w:tcPr>
          <w:p w:rsidR="00FC63B1" w:rsidRDefault="00FC63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</w:tcPr>
          <w:p w:rsidR="00FC63B1" w:rsidRDefault="00FC63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FC63B1" w:rsidRDefault="00FC63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C63B1" w:rsidRDefault="00FC63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</w:tcPr>
          <w:p w:rsidR="00FC63B1" w:rsidRDefault="00FC63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:rsidR="00FC63B1" w:rsidRDefault="00FC63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:rsidR="00FC63B1" w:rsidRDefault="00FC63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FC63B1" w:rsidRDefault="00FC63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C63B1" w:rsidRDefault="00FC63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:rsidR="00FC63B1" w:rsidRDefault="00FC63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:rsidR="00FC63B1" w:rsidRDefault="00FC63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:rsidR="00FC63B1" w:rsidRDefault="00FC63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FC63B1" w:rsidRDefault="00FC63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C63B1" w:rsidRDefault="00FC63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:rsidR="00FC63B1" w:rsidRDefault="00FC63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:rsidR="00FC63B1" w:rsidRDefault="00FC63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:rsidR="00FC63B1" w:rsidRDefault="00FC63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FC63B1" w:rsidRDefault="00FC63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C63B1" w:rsidRDefault="00FC63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C63B1" w:rsidRDefault="00FC63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63B1" w:rsidTr="00C74118">
        <w:trPr>
          <w:trHeight w:val="135"/>
          <w:jc w:val="center"/>
        </w:trPr>
        <w:tc>
          <w:tcPr>
            <w:tcW w:w="2127" w:type="dxa"/>
            <w:tcBorders>
              <w:top w:val="single" w:sz="4" w:space="0" w:color="auto"/>
            </w:tcBorders>
          </w:tcPr>
          <w:p w:rsidR="00FC63B1" w:rsidRDefault="00EC6A5B" w:rsidP="00FC63B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Родной язык (русский)</w:t>
            </w:r>
          </w:p>
          <w:p w:rsidR="00FC63B1" w:rsidRDefault="00FC63B1" w:rsidP="00FC63B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</w:tcBorders>
          </w:tcPr>
          <w:p w:rsidR="00FC63B1" w:rsidRDefault="00FC63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</w:tcBorders>
          </w:tcPr>
          <w:p w:rsidR="00FC63B1" w:rsidRDefault="00FC63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</w:tcBorders>
          </w:tcPr>
          <w:p w:rsidR="00FC63B1" w:rsidRDefault="00FC63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</w:tcBorders>
          </w:tcPr>
          <w:p w:rsidR="00FC63B1" w:rsidRDefault="00FC63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FC63B1" w:rsidRDefault="00FC63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</w:tcBorders>
          </w:tcPr>
          <w:p w:rsidR="00FC63B1" w:rsidRDefault="00FC63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</w:tcBorders>
          </w:tcPr>
          <w:p w:rsidR="00FC63B1" w:rsidRDefault="00FC63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</w:tcBorders>
          </w:tcPr>
          <w:p w:rsidR="00FC63B1" w:rsidRDefault="00FC63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</w:tcBorders>
          </w:tcPr>
          <w:p w:rsidR="00FC63B1" w:rsidRDefault="00FC63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FC63B1" w:rsidRDefault="00FC63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</w:tcBorders>
          </w:tcPr>
          <w:p w:rsidR="00FC63B1" w:rsidRDefault="00FC63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</w:tcBorders>
          </w:tcPr>
          <w:p w:rsidR="00FC63B1" w:rsidRDefault="00FC63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</w:tcBorders>
          </w:tcPr>
          <w:p w:rsidR="00FC63B1" w:rsidRDefault="00FC63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</w:tcBorders>
          </w:tcPr>
          <w:p w:rsidR="00FC63B1" w:rsidRDefault="00FC63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FC63B1" w:rsidRDefault="00FC63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</w:tcBorders>
          </w:tcPr>
          <w:p w:rsidR="00FC63B1" w:rsidRDefault="00FC63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</w:tcBorders>
          </w:tcPr>
          <w:p w:rsidR="00FC63B1" w:rsidRDefault="00FC63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</w:tcBorders>
          </w:tcPr>
          <w:p w:rsidR="00FC63B1" w:rsidRDefault="00FC63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</w:tcBorders>
          </w:tcPr>
          <w:p w:rsidR="00FC63B1" w:rsidRDefault="00FC63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FC63B1" w:rsidRDefault="00FC63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FC63B1" w:rsidRDefault="00FC63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053BC">
        <w:trPr>
          <w:jc w:val="center"/>
        </w:trPr>
        <w:tc>
          <w:tcPr>
            <w:tcW w:w="14747" w:type="dxa"/>
            <w:gridSpan w:val="22"/>
            <w:shd w:val="clear" w:color="auto" w:fill="F7CAAC" w:themeFill="accent2" w:themeFillTint="66"/>
          </w:tcPr>
          <w:p w:rsidR="00D053BC" w:rsidRDefault="00DF706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 классы</w:t>
            </w:r>
          </w:p>
        </w:tc>
      </w:tr>
      <w:tr w:rsidR="00D053BC" w:rsidTr="00C74118">
        <w:trPr>
          <w:jc w:val="center"/>
        </w:trPr>
        <w:tc>
          <w:tcPr>
            <w:tcW w:w="2127" w:type="dxa"/>
          </w:tcPr>
          <w:p w:rsidR="00D053BC" w:rsidRDefault="00DF706D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Русский язык</w:t>
            </w:r>
          </w:p>
        </w:tc>
        <w:tc>
          <w:tcPr>
            <w:tcW w:w="614" w:type="dxa"/>
            <w:vAlign w:val="center"/>
          </w:tcPr>
          <w:p w:rsidR="00D053BC" w:rsidRDefault="00BE4E4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D053BC" w:rsidRDefault="001339B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053BC" w:rsidRDefault="001339B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15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D053BC" w:rsidRDefault="001339B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053BC" w:rsidRDefault="001339B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1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D053BC" w:rsidRDefault="001339B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053BC" w:rsidRDefault="001339B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1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D053BC" w:rsidRDefault="001339B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</w:tr>
      <w:tr w:rsidR="00D053BC" w:rsidTr="00C74118">
        <w:trPr>
          <w:jc w:val="center"/>
        </w:trPr>
        <w:tc>
          <w:tcPr>
            <w:tcW w:w="2127" w:type="dxa"/>
          </w:tcPr>
          <w:p w:rsidR="00D053BC" w:rsidRDefault="00DF706D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614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053BC" w:rsidTr="00C74118">
        <w:trPr>
          <w:jc w:val="center"/>
        </w:trPr>
        <w:tc>
          <w:tcPr>
            <w:tcW w:w="2127" w:type="dxa"/>
          </w:tcPr>
          <w:p w:rsidR="00D053BC" w:rsidRDefault="00C7411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Иностранный язык (</w:t>
            </w:r>
            <w:r w:rsidR="00DF706D">
              <w:rPr>
                <w:rFonts w:ascii="Times New Roman" w:hAnsi="Times New Roman"/>
                <w:sz w:val="18"/>
                <w:szCs w:val="18"/>
              </w:rPr>
              <w:t>немецкий)</w:t>
            </w:r>
          </w:p>
        </w:tc>
        <w:tc>
          <w:tcPr>
            <w:tcW w:w="614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053BC" w:rsidTr="00C74118">
        <w:trPr>
          <w:jc w:val="center"/>
        </w:trPr>
        <w:tc>
          <w:tcPr>
            <w:tcW w:w="2127" w:type="dxa"/>
          </w:tcPr>
          <w:p w:rsidR="00D053BC" w:rsidRDefault="00DF706D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14" w:type="dxa"/>
            <w:vAlign w:val="center"/>
          </w:tcPr>
          <w:p w:rsidR="00D053BC" w:rsidRDefault="00BE4E4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D053BC" w:rsidRDefault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053BC" w:rsidRDefault="00BE4E4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15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D053BC" w:rsidRDefault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053BC" w:rsidRDefault="00B776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D053BC" w:rsidRDefault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053BC" w:rsidRDefault="00B776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D053BC" w:rsidRDefault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053BC" w:rsidRDefault="00B776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D053BC" w:rsidRDefault="00BE4E4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D053BC" w:rsidTr="00C74118">
        <w:trPr>
          <w:jc w:val="center"/>
        </w:trPr>
        <w:tc>
          <w:tcPr>
            <w:tcW w:w="2127" w:type="dxa"/>
          </w:tcPr>
          <w:p w:rsidR="00D053BC" w:rsidRDefault="00DF706D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14" w:type="dxa"/>
            <w:vAlign w:val="center"/>
          </w:tcPr>
          <w:p w:rsidR="00D053BC" w:rsidRDefault="00BE4E4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053BC" w:rsidRDefault="00BE4E4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D053BC" w:rsidRDefault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053BC" w:rsidRDefault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D053BC" w:rsidRDefault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D053BC" w:rsidTr="00C74118">
        <w:trPr>
          <w:jc w:val="center"/>
        </w:trPr>
        <w:tc>
          <w:tcPr>
            <w:tcW w:w="2127" w:type="dxa"/>
          </w:tcPr>
          <w:p w:rsidR="00D053BC" w:rsidRDefault="00DF706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14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D053BC" w:rsidRDefault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053BC" w:rsidRDefault="00B776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D053BC" w:rsidRDefault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053BC" w:rsidRDefault="00B776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D053BC" w:rsidRDefault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D053BC" w:rsidTr="00C74118">
        <w:trPr>
          <w:jc w:val="center"/>
        </w:trPr>
        <w:tc>
          <w:tcPr>
            <w:tcW w:w="2127" w:type="dxa"/>
          </w:tcPr>
          <w:p w:rsidR="00D053BC" w:rsidRDefault="00DF706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614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D053BC" w:rsidRDefault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053BC" w:rsidRDefault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D053BC" w:rsidRDefault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053BC" w:rsidRDefault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D053BC" w:rsidRDefault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D053BC" w:rsidTr="00C74118">
        <w:trPr>
          <w:jc w:val="center"/>
        </w:trPr>
        <w:tc>
          <w:tcPr>
            <w:tcW w:w="2127" w:type="dxa"/>
          </w:tcPr>
          <w:p w:rsidR="00D053BC" w:rsidRDefault="00DF706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614" w:type="dxa"/>
            <w:vAlign w:val="center"/>
          </w:tcPr>
          <w:p w:rsidR="00D053BC" w:rsidRDefault="00BE4E4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D053BC" w:rsidRDefault="00D8076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053BC" w:rsidRDefault="00D8076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15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D053BC" w:rsidRDefault="00D8076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053BC" w:rsidRDefault="00D8076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D053BC" w:rsidRDefault="00D8076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D053BC" w:rsidTr="00C74118">
        <w:trPr>
          <w:jc w:val="center"/>
        </w:trPr>
        <w:tc>
          <w:tcPr>
            <w:tcW w:w="2127" w:type="dxa"/>
          </w:tcPr>
          <w:p w:rsidR="00D053BC" w:rsidRDefault="00C7411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ИЗО</w:t>
            </w:r>
          </w:p>
        </w:tc>
        <w:tc>
          <w:tcPr>
            <w:tcW w:w="614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053BC" w:rsidTr="00C74118">
        <w:trPr>
          <w:jc w:val="center"/>
        </w:trPr>
        <w:tc>
          <w:tcPr>
            <w:tcW w:w="2127" w:type="dxa"/>
          </w:tcPr>
          <w:p w:rsidR="00D053BC" w:rsidRDefault="00DF706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14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D053BC" w:rsidRDefault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053BC" w:rsidRDefault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D053BC" w:rsidRDefault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D053BC" w:rsidTr="00C74118">
        <w:trPr>
          <w:jc w:val="center"/>
        </w:trPr>
        <w:tc>
          <w:tcPr>
            <w:tcW w:w="2127" w:type="dxa"/>
          </w:tcPr>
          <w:p w:rsidR="00D053BC" w:rsidRDefault="00DF706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14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053BC" w:rsidTr="00C74118">
        <w:trPr>
          <w:trHeight w:val="165"/>
          <w:jc w:val="center"/>
        </w:trPr>
        <w:tc>
          <w:tcPr>
            <w:tcW w:w="2127" w:type="dxa"/>
            <w:tcBorders>
              <w:bottom w:val="single" w:sz="4" w:space="0" w:color="auto"/>
            </w:tcBorders>
          </w:tcPr>
          <w:p w:rsidR="00C74118" w:rsidRDefault="00DF706D" w:rsidP="00C7411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14" w:type="dxa"/>
            <w:tcBorders>
              <w:bottom w:val="single" w:sz="4" w:space="0" w:color="auto"/>
            </w:tcBorders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tcBorders>
              <w:bottom w:val="single" w:sz="4" w:space="0" w:color="auto"/>
            </w:tcBorders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bottom w:val="single" w:sz="4" w:space="0" w:color="auto"/>
            </w:tcBorders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tcBorders>
              <w:bottom w:val="single" w:sz="4" w:space="0" w:color="auto"/>
            </w:tcBorders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bottom w:val="single" w:sz="4" w:space="0" w:color="auto"/>
            </w:tcBorders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tcBorders>
              <w:bottom w:val="single" w:sz="4" w:space="0" w:color="auto"/>
            </w:tcBorders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tcBorders>
              <w:bottom w:val="single" w:sz="4" w:space="0" w:color="auto"/>
            </w:tcBorders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4118" w:rsidTr="00C74118">
        <w:trPr>
          <w:trHeight w:val="105"/>
          <w:jc w:val="center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C74118" w:rsidRDefault="00C74118" w:rsidP="00C7411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Родная (русская) литература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4118" w:rsidRDefault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4118" w:rsidRDefault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4118" w:rsidRDefault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4118" w:rsidRDefault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4118" w:rsidRDefault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4118" w:rsidRDefault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4118" w:rsidRDefault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4118" w:rsidRDefault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4118" w:rsidRDefault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4118" w:rsidRDefault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4118" w:rsidRDefault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4118" w:rsidRDefault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4118" w:rsidRDefault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4118" w:rsidRDefault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4118" w:rsidRDefault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4118" w:rsidRDefault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4118" w:rsidRDefault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4118" w:rsidRDefault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4118" w:rsidRDefault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4118" w:rsidRDefault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4118" w:rsidRDefault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4118" w:rsidTr="00C74118">
        <w:trPr>
          <w:trHeight w:val="195"/>
          <w:jc w:val="center"/>
        </w:trPr>
        <w:tc>
          <w:tcPr>
            <w:tcW w:w="2127" w:type="dxa"/>
            <w:tcBorders>
              <w:top w:val="single" w:sz="4" w:space="0" w:color="auto"/>
            </w:tcBorders>
          </w:tcPr>
          <w:p w:rsidR="00C74118" w:rsidRDefault="00C74118" w:rsidP="00C7411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614" w:type="dxa"/>
            <w:tcBorders>
              <w:top w:val="single" w:sz="4" w:space="0" w:color="auto"/>
            </w:tcBorders>
            <w:vAlign w:val="center"/>
          </w:tcPr>
          <w:p w:rsidR="00C74118" w:rsidRDefault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</w:tcBorders>
            <w:vAlign w:val="center"/>
          </w:tcPr>
          <w:p w:rsidR="00C74118" w:rsidRDefault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</w:tcBorders>
            <w:vAlign w:val="center"/>
          </w:tcPr>
          <w:p w:rsidR="00C74118" w:rsidRDefault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</w:tcBorders>
            <w:vAlign w:val="center"/>
          </w:tcPr>
          <w:p w:rsidR="00C74118" w:rsidRDefault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4118" w:rsidRDefault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</w:tcBorders>
            <w:vAlign w:val="center"/>
          </w:tcPr>
          <w:p w:rsidR="00C74118" w:rsidRDefault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</w:tcBorders>
            <w:vAlign w:val="center"/>
          </w:tcPr>
          <w:p w:rsidR="00C74118" w:rsidRDefault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</w:tcBorders>
            <w:vAlign w:val="center"/>
          </w:tcPr>
          <w:p w:rsidR="00C74118" w:rsidRDefault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</w:tcBorders>
            <w:vAlign w:val="center"/>
          </w:tcPr>
          <w:p w:rsidR="00C74118" w:rsidRDefault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4118" w:rsidRDefault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</w:tcBorders>
            <w:vAlign w:val="center"/>
          </w:tcPr>
          <w:p w:rsidR="00C74118" w:rsidRDefault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</w:tcBorders>
            <w:vAlign w:val="center"/>
          </w:tcPr>
          <w:p w:rsidR="00C74118" w:rsidRDefault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</w:tcBorders>
            <w:vAlign w:val="center"/>
          </w:tcPr>
          <w:p w:rsidR="00C74118" w:rsidRDefault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</w:tcBorders>
            <w:vAlign w:val="center"/>
          </w:tcPr>
          <w:p w:rsidR="00C74118" w:rsidRDefault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4118" w:rsidRDefault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</w:tcBorders>
            <w:vAlign w:val="center"/>
          </w:tcPr>
          <w:p w:rsidR="00C74118" w:rsidRDefault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</w:tcBorders>
            <w:vAlign w:val="center"/>
          </w:tcPr>
          <w:p w:rsidR="00C74118" w:rsidRDefault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</w:tcBorders>
            <w:vAlign w:val="center"/>
          </w:tcPr>
          <w:p w:rsidR="00C74118" w:rsidRDefault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</w:tcBorders>
            <w:vAlign w:val="center"/>
          </w:tcPr>
          <w:p w:rsidR="00C74118" w:rsidRDefault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4118" w:rsidRDefault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4118" w:rsidRDefault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053BC">
        <w:trPr>
          <w:jc w:val="center"/>
        </w:trPr>
        <w:tc>
          <w:tcPr>
            <w:tcW w:w="14747" w:type="dxa"/>
            <w:gridSpan w:val="22"/>
            <w:shd w:val="clear" w:color="auto" w:fill="F7CAAC" w:themeFill="accent2" w:themeFillTint="66"/>
          </w:tcPr>
          <w:p w:rsidR="00D053BC" w:rsidRDefault="00DF706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 классы</w:t>
            </w:r>
          </w:p>
        </w:tc>
      </w:tr>
      <w:tr w:rsidR="00D053BC" w:rsidTr="00C74118">
        <w:trPr>
          <w:jc w:val="center"/>
        </w:trPr>
        <w:tc>
          <w:tcPr>
            <w:tcW w:w="2127" w:type="dxa"/>
          </w:tcPr>
          <w:p w:rsidR="00D053BC" w:rsidRDefault="00DF706D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14" w:type="dxa"/>
            <w:vAlign w:val="center"/>
          </w:tcPr>
          <w:p w:rsidR="00D053BC" w:rsidRDefault="00BE4E4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053BC" w:rsidRDefault="00BE4E4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D053BC" w:rsidRDefault="00BE4E4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D053BC" w:rsidTr="00C74118">
        <w:trPr>
          <w:jc w:val="center"/>
        </w:trPr>
        <w:tc>
          <w:tcPr>
            <w:tcW w:w="2127" w:type="dxa"/>
          </w:tcPr>
          <w:p w:rsidR="00D053BC" w:rsidRDefault="00DF706D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614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D053BC" w:rsidRDefault="001339B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053BC" w:rsidRDefault="001339B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D053BC" w:rsidRDefault="001339B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D053BC" w:rsidTr="00C74118">
        <w:trPr>
          <w:jc w:val="center"/>
        </w:trPr>
        <w:tc>
          <w:tcPr>
            <w:tcW w:w="2127" w:type="dxa"/>
          </w:tcPr>
          <w:p w:rsidR="00D053BC" w:rsidRDefault="00C74118" w:rsidP="00C7411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Иностранный язык (немецкий</w:t>
            </w:r>
            <w:r w:rsidR="00DF706D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614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D053BC" w:rsidRDefault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053BC" w:rsidRDefault="00B776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D053BC" w:rsidRDefault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053BC" w:rsidRDefault="00B776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D053BC" w:rsidRDefault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C74118" w:rsidTr="00C74118">
        <w:trPr>
          <w:jc w:val="center"/>
        </w:trPr>
        <w:tc>
          <w:tcPr>
            <w:tcW w:w="2127" w:type="dxa"/>
          </w:tcPr>
          <w:p w:rsidR="00C74118" w:rsidRPr="00C74118" w:rsidRDefault="00C74118" w:rsidP="00C7411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C74118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14" w:type="dxa"/>
            <w:vAlign w:val="center"/>
          </w:tcPr>
          <w:p w:rsidR="00C74118" w:rsidRDefault="00BE4E4D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74118" w:rsidRDefault="00BE4E4D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15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74118" w:rsidRDefault="00B776BB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74118" w:rsidRDefault="00B776BB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74118" w:rsidRDefault="00B776BB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4118" w:rsidRDefault="00BE4E4D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C74118" w:rsidTr="00C74118">
        <w:trPr>
          <w:jc w:val="center"/>
        </w:trPr>
        <w:tc>
          <w:tcPr>
            <w:tcW w:w="2127" w:type="dxa"/>
          </w:tcPr>
          <w:p w:rsidR="00C74118" w:rsidRDefault="00C74118" w:rsidP="00C7411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614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74118" w:rsidRPr="00A01914" w:rsidRDefault="00A01914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74118" w:rsidRPr="00A01914" w:rsidRDefault="00A01914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74118" w:rsidRPr="00A01914" w:rsidRDefault="00A01914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74118" w:rsidRPr="00A01914" w:rsidRDefault="00A01914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4118" w:rsidRPr="00A01914" w:rsidRDefault="00A01914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  <w:bookmarkStart w:id="0" w:name="_GoBack"/>
            <w:bookmarkEnd w:id="0"/>
          </w:p>
        </w:tc>
      </w:tr>
      <w:tr w:rsidR="00C74118" w:rsidTr="00C74118">
        <w:trPr>
          <w:jc w:val="center"/>
        </w:trPr>
        <w:tc>
          <w:tcPr>
            <w:tcW w:w="2127" w:type="dxa"/>
          </w:tcPr>
          <w:p w:rsidR="00C74118" w:rsidRDefault="00C74118" w:rsidP="00C74118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14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74118" w:rsidRDefault="00A90D83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74118" w:rsidRDefault="00A90D83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74118" w:rsidRDefault="00A90D83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74118" w:rsidRDefault="00A90D83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4118" w:rsidRDefault="00A90D83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C74118" w:rsidTr="00C74118">
        <w:trPr>
          <w:jc w:val="center"/>
        </w:trPr>
        <w:tc>
          <w:tcPr>
            <w:tcW w:w="2127" w:type="dxa"/>
          </w:tcPr>
          <w:p w:rsidR="00C74118" w:rsidRDefault="00C74118" w:rsidP="00C7411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14" w:type="dxa"/>
            <w:vAlign w:val="center"/>
          </w:tcPr>
          <w:p w:rsidR="00C74118" w:rsidRDefault="00BE4E4D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74118" w:rsidRDefault="00BE4E4D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74118" w:rsidRDefault="00B776BB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74118" w:rsidRDefault="00B776BB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4118" w:rsidRDefault="00BE4E4D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C74118" w:rsidTr="00C74118">
        <w:trPr>
          <w:jc w:val="center"/>
        </w:trPr>
        <w:tc>
          <w:tcPr>
            <w:tcW w:w="2127" w:type="dxa"/>
          </w:tcPr>
          <w:p w:rsidR="00C74118" w:rsidRDefault="00C74118" w:rsidP="00C7411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614" w:type="dxa"/>
            <w:vAlign w:val="center"/>
          </w:tcPr>
          <w:p w:rsidR="00C74118" w:rsidRDefault="00BE4E4D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74118" w:rsidRDefault="00BE4E4D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74118" w:rsidRDefault="00A90D83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74118" w:rsidRDefault="00A90D83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74118" w:rsidRDefault="00A90D83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74118" w:rsidRDefault="00A90D83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4118" w:rsidRDefault="00A90D83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C74118" w:rsidTr="00C74118">
        <w:trPr>
          <w:jc w:val="center"/>
        </w:trPr>
        <w:tc>
          <w:tcPr>
            <w:tcW w:w="2127" w:type="dxa"/>
          </w:tcPr>
          <w:p w:rsidR="00C74118" w:rsidRDefault="00C74118" w:rsidP="00C7411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614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74118" w:rsidRDefault="00D80761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74118" w:rsidRDefault="00D80761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74118" w:rsidRDefault="00D80761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74118" w:rsidRDefault="00D80761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74118" w:rsidRDefault="00D80761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74118" w:rsidRDefault="00D80761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74118" w:rsidRDefault="00D80761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4118" w:rsidRDefault="00D80761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C74118" w:rsidTr="00C74118">
        <w:trPr>
          <w:jc w:val="center"/>
        </w:trPr>
        <w:tc>
          <w:tcPr>
            <w:tcW w:w="2127" w:type="dxa"/>
          </w:tcPr>
          <w:p w:rsidR="00C74118" w:rsidRDefault="00C74118" w:rsidP="00C7411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614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74118" w:rsidRDefault="008877AE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74118" w:rsidRDefault="008877AE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74118" w:rsidRDefault="008877AE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74118" w:rsidRDefault="008877AE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4118" w:rsidRDefault="008877AE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C74118" w:rsidTr="00C74118">
        <w:trPr>
          <w:jc w:val="center"/>
        </w:trPr>
        <w:tc>
          <w:tcPr>
            <w:tcW w:w="2127" w:type="dxa"/>
          </w:tcPr>
          <w:p w:rsidR="00C74118" w:rsidRDefault="00C74118" w:rsidP="00C7411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14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4118" w:rsidTr="00C74118">
        <w:trPr>
          <w:jc w:val="center"/>
        </w:trPr>
        <w:tc>
          <w:tcPr>
            <w:tcW w:w="2127" w:type="dxa"/>
          </w:tcPr>
          <w:p w:rsidR="00C74118" w:rsidRDefault="00C74118" w:rsidP="00C7411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14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74118" w:rsidRDefault="00A90D83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74118" w:rsidRDefault="00A90D83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4118" w:rsidRDefault="00A90D83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C74118" w:rsidTr="00C74118">
        <w:trPr>
          <w:jc w:val="center"/>
        </w:trPr>
        <w:tc>
          <w:tcPr>
            <w:tcW w:w="2127" w:type="dxa"/>
          </w:tcPr>
          <w:p w:rsidR="00C74118" w:rsidRDefault="00C74118" w:rsidP="00C7411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14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4118" w:rsidTr="00C74118">
        <w:trPr>
          <w:jc w:val="center"/>
        </w:trPr>
        <w:tc>
          <w:tcPr>
            <w:tcW w:w="2127" w:type="dxa"/>
          </w:tcPr>
          <w:p w:rsidR="00C74118" w:rsidRDefault="00C74118" w:rsidP="00C7411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14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4118" w:rsidTr="00C74118">
        <w:trPr>
          <w:jc w:val="center"/>
        </w:trPr>
        <w:tc>
          <w:tcPr>
            <w:tcW w:w="2127" w:type="dxa"/>
          </w:tcPr>
          <w:p w:rsidR="00C74118" w:rsidRDefault="00C74118" w:rsidP="00C7411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614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C74118" w:rsidTr="00C74118">
        <w:trPr>
          <w:jc w:val="center"/>
        </w:trPr>
        <w:tc>
          <w:tcPr>
            <w:tcW w:w="2127" w:type="dxa"/>
          </w:tcPr>
          <w:p w:rsidR="00C74118" w:rsidRDefault="00C74118" w:rsidP="00C7411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4118">
        <w:trPr>
          <w:jc w:val="center"/>
        </w:trPr>
        <w:tc>
          <w:tcPr>
            <w:tcW w:w="14747" w:type="dxa"/>
            <w:gridSpan w:val="22"/>
            <w:shd w:val="clear" w:color="auto" w:fill="F7CAAC" w:themeFill="accent2" w:themeFillTint="66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 классы</w:t>
            </w:r>
          </w:p>
        </w:tc>
      </w:tr>
      <w:tr w:rsidR="00C74118" w:rsidTr="00C74118">
        <w:trPr>
          <w:jc w:val="center"/>
        </w:trPr>
        <w:tc>
          <w:tcPr>
            <w:tcW w:w="2127" w:type="dxa"/>
          </w:tcPr>
          <w:p w:rsidR="00C74118" w:rsidRDefault="00C74118" w:rsidP="00C74118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14" w:type="dxa"/>
            <w:vAlign w:val="center"/>
          </w:tcPr>
          <w:p w:rsidR="00C74118" w:rsidRDefault="00BE4E4D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74118" w:rsidRDefault="00BE4E4D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4118" w:rsidRDefault="00BE4E4D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C74118" w:rsidTr="00C74118">
        <w:trPr>
          <w:jc w:val="center"/>
        </w:trPr>
        <w:tc>
          <w:tcPr>
            <w:tcW w:w="2127" w:type="dxa"/>
          </w:tcPr>
          <w:p w:rsidR="00C74118" w:rsidRDefault="00C74118" w:rsidP="00C74118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614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4118" w:rsidTr="00C74118">
        <w:trPr>
          <w:jc w:val="center"/>
        </w:trPr>
        <w:tc>
          <w:tcPr>
            <w:tcW w:w="2127" w:type="dxa"/>
          </w:tcPr>
          <w:p w:rsidR="00C74118" w:rsidRDefault="00C74118" w:rsidP="00C7411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Иностранный язык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(немецкий)</w:t>
            </w:r>
          </w:p>
        </w:tc>
        <w:tc>
          <w:tcPr>
            <w:tcW w:w="614" w:type="dxa"/>
            <w:vAlign w:val="center"/>
          </w:tcPr>
          <w:p w:rsidR="00C74118" w:rsidRDefault="00CD125C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614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74118" w:rsidRDefault="00CD125C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4118" w:rsidRDefault="00CD125C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C74118" w:rsidTr="00C74118">
        <w:trPr>
          <w:jc w:val="center"/>
        </w:trPr>
        <w:tc>
          <w:tcPr>
            <w:tcW w:w="2127" w:type="dxa"/>
          </w:tcPr>
          <w:p w:rsidR="00C74118" w:rsidRDefault="00C74118" w:rsidP="00C7411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Математика</w:t>
            </w:r>
          </w:p>
        </w:tc>
        <w:tc>
          <w:tcPr>
            <w:tcW w:w="614" w:type="dxa"/>
            <w:vAlign w:val="center"/>
          </w:tcPr>
          <w:p w:rsidR="00C74118" w:rsidRDefault="00BE4E4D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74118" w:rsidRDefault="00BE4E4D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74118" w:rsidRDefault="00BE4E4D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74118" w:rsidRDefault="00BE4E4D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74118" w:rsidRDefault="00BE4E4D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74118" w:rsidRDefault="00BE4E4D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74118" w:rsidRDefault="00BE4E4D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74118" w:rsidRDefault="00BE4E4D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4118" w:rsidRDefault="00BE4E4D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C74118" w:rsidTr="00C74118">
        <w:trPr>
          <w:jc w:val="center"/>
        </w:trPr>
        <w:tc>
          <w:tcPr>
            <w:tcW w:w="2127" w:type="dxa"/>
          </w:tcPr>
          <w:p w:rsidR="00C74118" w:rsidRDefault="00C74118" w:rsidP="00C7411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614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74118" w:rsidRPr="00A01914" w:rsidRDefault="00A01914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74118" w:rsidRPr="00A01914" w:rsidRDefault="00A01914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4118" w:rsidRPr="00A01914" w:rsidRDefault="00A01914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</w:tr>
      <w:tr w:rsidR="00C74118" w:rsidTr="00C74118">
        <w:trPr>
          <w:jc w:val="center"/>
        </w:trPr>
        <w:tc>
          <w:tcPr>
            <w:tcW w:w="2127" w:type="dxa"/>
          </w:tcPr>
          <w:p w:rsidR="00C74118" w:rsidRDefault="00C74118" w:rsidP="00C74118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14" w:type="dxa"/>
            <w:vAlign w:val="center"/>
          </w:tcPr>
          <w:p w:rsidR="00C74118" w:rsidRDefault="00BE4E4D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74118" w:rsidRDefault="00BE4E4D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74118" w:rsidRDefault="00A90D83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74118" w:rsidRDefault="00A90D83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74118" w:rsidRDefault="00A90D83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74118" w:rsidRDefault="00A90D83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4118" w:rsidRDefault="00A90D83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C74118" w:rsidTr="00C74118">
        <w:trPr>
          <w:jc w:val="center"/>
        </w:trPr>
        <w:tc>
          <w:tcPr>
            <w:tcW w:w="2127" w:type="dxa"/>
          </w:tcPr>
          <w:p w:rsidR="00C74118" w:rsidRDefault="00C74118" w:rsidP="00C7411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14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C74118" w:rsidTr="00C74118">
        <w:trPr>
          <w:jc w:val="center"/>
        </w:trPr>
        <w:tc>
          <w:tcPr>
            <w:tcW w:w="2127" w:type="dxa"/>
          </w:tcPr>
          <w:p w:rsidR="00C74118" w:rsidRDefault="00C74118" w:rsidP="00C7411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614" w:type="dxa"/>
            <w:vAlign w:val="center"/>
          </w:tcPr>
          <w:p w:rsidR="00C74118" w:rsidRDefault="00BE4E4D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74118" w:rsidRDefault="00BE4E4D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74118" w:rsidRDefault="00A90D83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74118" w:rsidRDefault="00A90D83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74118" w:rsidRDefault="00A90D83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74118" w:rsidRDefault="00A90D83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4118" w:rsidRDefault="00A90D83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C74118" w:rsidTr="00C74118">
        <w:trPr>
          <w:jc w:val="center"/>
        </w:trPr>
        <w:tc>
          <w:tcPr>
            <w:tcW w:w="2127" w:type="dxa"/>
          </w:tcPr>
          <w:p w:rsidR="00C74118" w:rsidRDefault="00C74118" w:rsidP="00C7411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614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74118" w:rsidRDefault="00D80761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74118" w:rsidRDefault="00D80761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74118" w:rsidRDefault="00D80761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74118" w:rsidRDefault="00D80761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74118" w:rsidRDefault="00D80761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74118" w:rsidRDefault="00D80761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74118" w:rsidRDefault="008877AE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74118" w:rsidRDefault="00D80761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4118" w:rsidRDefault="008877AE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C74118" w:rsidTr="00C74118">
        <w:trPr>
          <w:jc w:val="center"/>
        </w:trPr>
        <w:tc>
          <w:tcPr>
            <w:tcW w:w="2127" w:type="dxa"/>
          </w:tcPr>
          <w:p w:rsidR="00C74118" w:rsidRDefault="00C74118" w:rsidP="00C7411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614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74118" w:rsidRDefault="008877AE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74118" w:rsidRDefault="008877AE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74118" w:rsidRDefault="008877AE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74118" w:rsidRDefault="008877AE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4118" w:rsidRDefault="008877AE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C74118" w:rsidTr="00C74118">
        <w:trPr>
          <w:jc w:val="center"/>
        </w:trPr>
        <w:tc>
          <w:tcPr>
            <w:tcW w:w="2127" w:type="dxa"/>
          </w:tcPr>
          <w:p w:rsidR="00C74118" w:rsidRDefault="00C74118" w:rsidP="00C7411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614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C74118" w:rsidTr="00C74118">
        <w:trPr>
          <w:jc w:val="center"/>
        </w:trPr>
        <w:tc>
          <w:tcPr>
            <w:tcW w:w="2127" w:type="dxa"/>
          </w:tcPr>
          <w:p w:rsidR="00C74118" w:rsidRDefault="00C74118" w:rsidP="00C7411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14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4118" w:rsidTr="00C74118">
        <w:trPr>
          <w:jc w:val="center"/>
        </w:trPr>
        <w:tc>
          <w:tcPr>
            <w:tcW w:w="2127" w:type="dxa"/>
          </w:tcPr>
          <w:p w:rsidR="00C74118" w:rsidRDefault="00C74118" w:rsidP="00C7411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14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4118" w:rsidTr="00C74118">
        <w:trPr>
          <w:jc w:val="center"/>
        </w:trPr>
        <w:tc>
          <w:tcPr>
            <w:tcW w:w="2127" w:type="dxa"/>
          </w:tcPr>
          <w:p w:rsidR="00C74118" w:rsidRDefault="00C74118" w:rsidP="00C7411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14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4118" w:rsidTr="00C74118">
        <w:trPr>
          <w:jc w:val="center"/>
        </w:trPr>
        <w:tc>
          <w:tcPr>
            <w:tcW w:w="2127" w:type="dxa"/>
          </w:tcPr>
          <w:p w:rsidR="00C74118" w:rsidRDefault="00C74118" w:rsidP="00C7411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14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4118" w:rsidTr="00C74118">
        <w:trPr>
          <w:jc w:val="center"/>
        </w:trPr>
        <w:tc>
          <w:tcPr>
            <w:tcW w:w="2127" w:type="dxa"/>
          </w:tcPr>
          <w:p w:rsidR="00C74118" w:rsidRDefault="00C74118" w:rsidP="00C7411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614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C74118" w:rsidTr="00C74118">
        <w:trPr>
          <w:jc w:val="center"/>
        </w:trPr>
        <w:tc>
          <w:tcPr>
            <w:tcW w:w="2127" w:type="dxa"/>
          </w:tcPr>
          <w:p w:rsidR="00C74118" w:rsidRDefault="00C74118" w:rsidP="00C7411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Черчение</w:t>
            </w:r>
          </w:p>
        </w:tc>
        <w:tc>
          <w:tcPr>
            <w:tcW w:w="614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4118" w:rsidTr="00C74118">
        <w:trPr>
          <w:jc w:val="center"/>
        </w:trPr>
        <w:tc>
          <w:tcPr>
            <w:tcW w:w="2127" w:type="dxa"/>
          </w:tcPr>
          <w:p w:rsidR="00C74118" w:rsidRDefault="00C74118" w:rsidP="00C7411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4118">
        <w:trPr>
          <w:jc w:val="center"/>
        </w:trPr>
        <w:tc>
          <w:tcPr>
            <w:tcW w:w="14747" w:type="dxa"/>
            <w:gridSpan w:val="22"/>
            <w:shd w:val="clear" w:color="auto" w:fill="F7CAAC" w:themeFill="accent2" w:themeFillTint="66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 классы</w:t>
            </w:r>
          </w:p>
        </w:tc>
      </w:tr>
      <w:tr w:rsidR="00C74118" w:rsidTr="00C74118">
        <w:trPr>
          <w:jc w:val="center"/>
        </w:trPr>
        <w:tc>
          <w:tcPr>
            <w:tcW w:w="2127" w:type="dxa"/>
          </w:tcPr>
          <w:p w:rsidR="00C74118" w:rsidRDefault="00C74118" w:rsidP="00C74118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14" w:type="dxa"/>
            <w:vAlign w:val="center"/>
          </w:tcPr>
          <w:p w:rsidR="00C74118" w:rsidRDefault="00BE4E4D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74118" w:rsidRDefault="00BE4E4D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74118" w:rsidRDefault="001339B4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74118" w:rsidRDefault="001339B4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74118" w:rsidRDefault="001339B4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74118" w:rsidRDefault="001339B4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4118" w:rsidRDefault="001339B4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C74118" w:rsidTr="00C74118">
        <w:trPr>
          <w:jc w:val="center"/>
        </w:trPr>
        <w:tc>
          <w:tcPr>
            <w:tcW w:w="2127" w:type="dxa"/>
          </w:tcPr>
          <w:p w:rsidR="00C74118" w:rsidRDefault="00C74118" w:rsidP="00C74118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614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74118" w:rsidRDefault="001339B4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74118" w:rsidRDefault="001339B4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74118" w:rsidRDefault="001339B4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74118" w:rsidRDefault="001339B4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4118" w:rsidRDefault="001339B4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C74118" w:rsidTr="00C74118">
        <w:trPr>
          <w:jc w:val="center"/>
        </w:trPr>
        <w:tc>
          <w:tcPr>
            <w:tcW w:w="2127" w:type="dxa"/>
          </w:tcPr>
          <w:p w:rsidR="00C74118" w:rsidRDefault="00C74118" w:rsidP="00C7411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Иностранный язык (немецкий)</w:t>
            </w:r>
          </w:p>
        </w:tc>
        <w:tc>
          <w:tcPr>
            <w:tcW w:w="614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74118" w:rsidRDefault="00B776BB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74118" w:rsidRDefault="00B776BB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74118" w:rsidRDefault="00B776BB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74118" w:rsidRDefault="00B776BB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4118" w:rsidRDefault="00B776BB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C74118" w:rsidTr="00C74118">
        <w:trPr>
          <w:jc w:val="center"/>
        </w:trPr>
        <w:tc>
          <w:tcPr>
            <w:tcW w:w="2127" w:type="dxa"/>
          </w:tcPr>
          <w:p w:rsidR="00C74118" w:rsidRDefault="00C74118" w:rsidP="00C7411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14" w:type="dxa"/>
            <w:vAlign w:val="center"/>
          </w:tcPr>
          <w:p w:rsidR="00C74118" w:rsidRDefault="00BE4E4D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74118" w:rsidRDefault="00B776BB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74118" w:rsidRDefault="00BE4E4D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15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74118" w:rsidRDefault="00B776BB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74118" w:rsidRDefault="00B776BB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4118" w:rsidRDefault="00BE4E4D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C74118" w:rsidTr="00C74118">
        <w:trPr>
          <w:jc w:val="center"/>
        </w:trPr>
        <w:tc>
          <w:tcPr>
            <w:tcW w:w="2127" w:type="dxa"/>
          </w:tcPr>
          <w:p w:rsidR="00C74118" w:rsidRDefault="00C74118" w:rsidP="00C7411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614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74118" w:rsidRPr="00A01914" w:rsidRDefault="00A01914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74118" w:rsidRPr="00A01914" w:rsidRDefault="00A01914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74118" w:rsidRPr="00A01914" w:rsidRDefault="00A01914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74118" w:rsidRPr="00A01914" w:rsidRDefault="00A01914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4118" w:rsidRPr="00A01914" w:rsidRDefault="00A01914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</w:tr>
      <w:tr w:rsidR="00C74118" w:rsidTr="00C74118">
        <w:trPr>
          <w:jc w:val="center"/>
        </w:trPr>
        <w:tc>
          <w:tcPr>
            <w:tcW w:w="2127" w:type="dxa"/>
          </w:tcPr>
          <w:p w:rsidR="00C74118" w:rsidRDefault="00C74118" w:rsidP="00C74118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14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74118" w:rsidRDefault="00A90D83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74118" w:rsidRDefault="00A90D83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4118" w:rsidRDefault="00A90D83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C74118" w:rsidTr="00C74118">
        <w:trPr>
          <w:jc w:val="center"/>
        </w:trPr>
        <w:tc>
          <w:tcPr>
            <w:tcW w:w="2127" w:type="dxa"/>
          </w:tcPr>
          <w:p w:rsidR="00C74118" w:rsidRDefault="00C74118" w:rsidP="00C7411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14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74118" w:rsidRDefault="00B776BB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74118" w:rsidRDefault="00B776BB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C74118" w:rsidTr="00C74118">
        <w:trPr>
          <w:jc w:val="center"/>
        </w:trPr>
        <w:tc>
          <w:tcPr>
            <w:tcW w:w="2127" w:type="dxa"/>
          </w:tcPr>
          <w:p w:rsidR="00C74118" w:rsidRDefault="00C74118" w:rsidP="00C7411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614" w:type="dxa"/>
            <w:vAlign w:val="center"/>
          </w:tcPr>
          <w:p w:rsidR="00C74118" w:rsidRDefault="00BE4E4D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74118" w:rsidRDefault="00BE4E4D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74118" w:rsidRDefault="00A90D83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74118" w:rsidRDefault="00A90D83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74118" w:rsidRDefault="00A90D83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74118" w:rsidRDefault="00A90D83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4118" w:rsidRDefault="00A90D83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C74118" w:rsidTr="00C74118">
        <w:trPr>
          <w:jc w:val="center"/>
        </w:trPr>
        <w:tc>
          <w:tcPr>
            <w:tcW w:w="2127" w:type="dxa"/>
          </w:tcPr>
          <w:p w:rsidR="00C74118" w:rsidRDefault="00C74118" w:rsidP="00C7411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614" w:type="dxa"/>
            <w:vAlign w:val="center"/>
          </w:tcPr>
          <w:p w:rsidR="00C74118" w:rsidRDefault="00BE4E4D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74118" w:rsidRDefault="00BE4E4D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74118" w:rsidRDefault="00D80761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74118" w:rsidRDefault="00D80761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74118" w:rsidRDefault="00D80761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74118" w:rsidRDefault="00D80761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4118" w:rsidRDefault="00D80761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C74118" w:rsidTr="00C74118">
        <w:trPr>
          <w:jc w:val="center"/>
        </w:trPr>
        <w:tc>
          <w:tcPr>
            <w:tcW w:w="2127" w:type="dxa"/>
          </w:tcPr>
          <w:p w:rsidR="00C74118" w:rsidRDefault="00C74118" w:rsidP="00C7411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614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74118" w:rsidRDefault="008877AE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74118" w:rsidRDefault="008877AE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74118" w:rsidRDefault="008877AE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74118" w:rsidRDefault="008877AE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4118" w:rsidRDefault="008877AE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C74118" w:rsidTr="00C74118">
        <w:trPr>
          <w:jc w:val="center"/>
        </w:trPr>
        <w:tc>
          <w:tcPr>
            <w:tcW w:w="2127" w:type="dxa"/>
          </w:tcPr>
          <w:p w:rsidR="00C74118" w:rsidRDefault="00C74118" w:rsidP="00C7411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614" w:type="dxa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C74118" w:rsidRDefault="00B776BB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</w:tcPr>
          <w:p w:rsidR="00C74118" w:rsidRDefault="00B776BB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7" w:type="dxa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4118" w:rsidRDefault="00B776BB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C74118" w:rsidTr="00C74118">
        <w:trPr>
          <w:jc w:val="center"/>
        </w:trPr>
        <w:tc>
          <w:tcPr>
            <w:tcW w:w="2127" w:type="dxa"/>
          </w:tcPr>
          <w:p w:rsidR="00C74118" w:rsidRDefault="00C74118" w:rsidP="00C7411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14" w:type="dxa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4118" w:rsidTr="00C74118">
        <w:trPr>
          <w:jc w:val="center"/>
        </w:trPr>
        <w:tc>
          <w:tcPr>
            <w:tcW w:w="2127" w:type="dxa"/>
          </w:tcPr>
          <w:p w:rsidR="00C74118" w:rsidRDefault="00C74118" w:rsidP="00C7411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614" w:type="dxa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C74118" w:rsidRDefault="00B776BB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</w:tcPr>
          <w:p w:rsidR="00C74118" w:rsidRDefault="00B776BB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7" w:type="dxa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</w:tcPr>
          <w:p w:rsidR="00C74118" w:rsidRDefault="00B776BB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</w:tcPr>
          <w:p w:rsidR="00C74118" w:rsidRDefault="00B776BB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C74118" w:rsidRDefault="00B776BB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C74118" w:rsidTr="00C74118">
        <w:trPr>
          <w:jc w:val="center"/>
        </w:trPr>
        <w:tc>
          <w:tcPr>
            <w:tcW w:w="2127" w:type="dxa"/>
          </w:tcPr>
          <w:p w:rsidR="00C74118" w:rsidRDefault="00C74118" w:rsidP="00C7411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Родная (русская) литература</w:t>
            </w:r>
          </w:p>
        </w:tc>
        <w:tc>
          <w:tcPr>
            <w:tcW w:w="614" w:type="dxa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4118" w:rsidTr="00C74118">
        <w:trPr>
          <w:jc w:val="center"/>
        </w:trPr>
        <w:tc>
          <w:tcPr>
            <w:tcW w:w="2127" w:type="dxa"/>
          </w:tcPr>
          <w:p w:rsidR="00C74118" w:rsidRDefault="00C74118" w:rsidP="00C7411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614" w:type="dxa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4118" w:rsidTr="00C74118">
        <w:trPr>
          <w:jc w:val="center"/>
        </w:trPr>
        <w:tc>
          <w:tcPr>
            <w:tcW w:w="2127" w:type="dxa"/>
          </w:tcPr>
          <w:p w:rsidR="00C74118" w:rsidRDefault="00C74118" w:rsidP="00C7411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D053BC" w:rsidRDefault="00D053BC">
      <w:pPr>
        <w:widowControl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053BC" w:rsidRDefault="00D053BC">
      <w:pPr>
        <w:widowControl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053BC" w:rsidRDefault="00D053BC">
      <w:pPr>
        <w:widowControl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053BC" w:rsidRDefault="00D053BC">
      <w:pPr>
        <w:widowControl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053BC" w:rsidRDefault="00D053BC">
      <w:pPr>
        <w:widowControl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053BC" w:rsidRDefault="00DF706D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br w:type="page"/>
      </w:r>
    </w:p>
    <w:p w:rsidR="00D053BC" w:rsidRDefault="00DF706D">
      <w:pPr>
        <w:widowControl w:val="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СРЕДНЕЕ ОБЩЕЕ ОБРАЗОВАНИЕ:</w:t>
      </w:r>
    </w:p>
    <w:tbl>
      <w:tblPr>
        <w:tblStyle w:val="afb"/>
        <w:tblW w:w="14463" w:type="dxa"/>
        <w:jc w:val="center"/>
        <w:tblLook w:val="04A0"/>
      </w:tblPr>
      <w:tblGrid>
        <w:gridCol w:w="2044"/>
        <w:gridCol w:w="10"/>
        <w:gridCol w:w="583"/>
        <w:gridCol w:w="17"/>
        <w:gridCol w:w="580"/>
        <w:gridCol w:w="19"/>
        <w:gridCol w:w="576"/>
        <w:gridCol w:w="20"/>
        <w:gridCol w:w="606"/>
        <w:gridCol w:w="20"/>
        <w:gridCol w:w="494"/>
        <w:gridCol w:w="598"/>
        <w:gridCol w:w="598"/>
        <w:gridCol w:w="601"/>
        <w:gridCol w:w="604"/>
        <w:gridCol w:w="494"/>
        <w:gridCol w:w="600"/>
        <w:gridCol w:w="599"/>
        <w:gridCol w:w="601"/>
        <w:gridCol w:w="631"/>
        <w:gridCol w:w="494"/>
        <w:gridCol w:w="595"/>
        <w:gridCol w:w="36"/>
        <w:gridCol w:w="557"/>
        <w:gridCol w:w="42"/>
        <w:gridCol w:w="603"/>
        <w:gridCol w:w="629"/>
        <w:gridCol w:w="494"/>
        <w:gridCol w:w="718"/>
      </w:tblGrid>
      <w:tr w:rsidR="00D053BC" w:rsidTr="00A90D83">
        <w:trPr>
          <w:tblHeader/>
          <w:jc w:val="center"/>
        </w:trPr>
        <w:tc>
          <w:tcPr>
            <w:tcW w:w="2062" w:type="dxa"/>
            <w:gridSpan w:val="2"/>
          </w:tcPr>
          <w:p w:rsidR="00D053BC" w:rsidRDefault="00DF706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914" w:type="dxa"/>
            <w:gridSpan w:val="9"/>
            <w:vAlign w:val="center"/>
          </w:tcPr>
          <w:p w:rsidR="00D053BC" w:rsidRDefault="00DF706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2892" w:type="dxa"/>
            <w:gridSpan w:val="5"/>
            <w:vAlign w:val="center"/>
          </w:tcPr>
          <w:p w:rsidR="00D053BC" w:rsidRDefault="00DF706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2923" w:type="dxa"/>
            <w:gridSpan w:val="5"/>
            <w:vAlign w:val="center"/>
          </w:tcPr>
          <w:p w:rsidR="00D053BC" w:rsidRDefault="00DF706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2954" w:type="dxa"/>
            <w:gridSpan w:val="7"/>
            <w:vAlign w:val="center"/>
          </w:tcPr>
          <w:p w:rsidR="00D053BC" w:rsidRDefault="00DF706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718" w:type="dxa"/>
            <w:vAlign w:val="center"/>
          </w:tcPr>
          <w:p w:rsidR="00D053BC" w:rsidRDefault="00DF706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</w:tr>
      <w:tr w:rsidR="00D053BC" w:rsidTr="00A90D83">
        <w:trPr>
          <w:cantSplit/>
          <w:trHeight w:val="3908"/>
          <w:jc w:val="center"/>
        </w:trPr>
        <w:tc>
          <w:tcPr>
            <w:tcW w:w="2062" w:type="dxa"/>
            <w:gridSpan w:val="2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2" w:type="dxa"/>
            <w:gridSpan w:val="2"/>
            <w:textDirection w:val="btLr"/>
            <w:vAlign w:val="center"/>
          </w:tcPr>
          <w:p w:rsidR="00D053BC" w:rsidRDefault="00DF706D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00" w:type="dxa"/>
            <w:gridSpan w:val="2"/>
            <w:textDirection w:val="btLr"/>
            <w:vAlign w:val="center"/>
          </w:tcPr>
          <w:p w:rsidR="00D053BC" w:rsidRDefault="00DF706D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597" w:type="dxa"/>
            <w:gridSpan w:val="2"/>
            <w:textDirection w:val="btLr"/>
            <w:vAlign w:val="center"/>
          </w:tcPr>
          <w:p w:rsidR="00D053BC" w:rsidRDefault="00DF706D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28" w:type="dxa"/>
            <w:gridSpan w:val="2"/>
            <w:textDirection w:val="btLr"/>
            <w:vAlign w:val="center"/>
          </w:tcPr>
          <w:p w:rsidR="00D053BC" w:rsidRDefault="00DF706D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B776BB">
              <w:rPr>
                <w:rFonts w:ascii="Times New Roman" w:hAnsi="Times New Roman"/>
                <w:sz w:val="20"/>
                <w:szCs w:val="20"/>
              </w:rPr>
              <w:t>ценочные процедуры на уровне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ОО</w:t>
            </w:r>
          </w:p>
        </w:tc>
        <w:tc>
          <w:tcPr>
            <w:tcW w:w="487" w:type="dxa"/>
            <w:shd w:val="clear" w:color="auto" w:fill="D9D9D9" w:themeFill="background1" w:themeFillShade="D9"/>
            <w:textDirection w:val="btLr"/>
            <w:vAlign w:val="center"/>
          </w:tcPr>
          <w:p w:rsidR="00D053BC" w:rsidRDefault="00DF706D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599" w:type="dxa"/>
            <w:textDirection w:val="btLr"/>
            <w:vAlign w:val="center"/>
          </w:tcPr>
          <w:p w:rsidR="00D053BC" w:rsidRDefault="00DF706D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599" w:type="dxa"/>
            <w:textDirection w:val="btLr"/>
            <w:vAlign w:val="center"/>
          </w:tcPr>
          <w:p w:rsidR="00D053BC" w:rsidRDefault="00DF706D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602" w:type="dxa"/>
            <w:textDirection w:val="btLr"/>
            <w:vAlign w:val="center"/>
          </w:tcPr>
          <w:p w:rsidR="00D053BC" w:rsidRDefault="00DF706D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05" w:type="dxa"/>
            <w:textDirection w:val="btLr"/>
            <w:vAlign w:val="center"/>
          </w:tcPr>
          <w:p w:rsidR="00D053BC" w:rsidRDefault="00B776BB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Оценочные процедуры на уровне</w:t>
            </w:r>
            <w:r w:rsidR="00DF706D">
              <w:rPr>
                <w:rFonts w:ascii="Times New Roman" w:hAnsi="Times New Roman"/>
                <w:sz w:val="20"/>
                <w:szCs w:val="20"/>
              </w:rPr>
              <w:t xml:space="preserve"> ОО</w:t>
            </w:r>
          </w:p>
        </w:tc>
        <w:tc>
          <w:tcPr>
            <w:tcW w:w="487" w:type="dxa"/>
            <w:shd w:val="clear" w:color="auto" w:fill="D9D9D9" w:themeFill="background1" w:themeFillShade="D9"/>
            <w:textDirection w:val="btLr"/>
            <w:vAlign w:val="center"/>
          </w:tcPr>
          <w:p w:rsidR="00D053BC" w:rsidRDefault="00DF706D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01" w:type="dxa"/>
            <w:textDirection w:val="btLr"/>
            <w:vAlign w:val="center"/>
          </w:tcPr>
          <w:p w:rsidR="00D053BC" w:rsidRDefault="00DF706D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00" w:type="dxa"/>
            <w:textDirection w:val="btLr"/>
            <w:vAlign w:val="center"/>
          </w:tcPr>
          <w:p w:rsidR="00D053BC" w:rsidRDefault="00DF706D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602" w:type="dxa"/>
            <w:textDirection w:val="btLr"/>
            <w:vAlign w:val="center"/>
          </w:tcPr>
          <w:p w:rsidR="00D053BC" w:rsidRDefault="00DF706D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D053BC" w:rsidRDefault="00DF706D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B776BB">
              <w:rPr>
                <w:rFonts w:ascii="Times New Roman" w:hAnsi="Times New Roman"/>
                <w:sz w:val="20"/>
                <w:szCs w:val="20"/>
              </w:rPr>
              <w:t>ценочные процедуры на уровне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ОО</w:t>
            </w:r>
          </w:p>
        </w:tc>
        <w:tc>
          <w:tcPr>
            <w:tcW w:w="487" w:type="dxa"/>
            <w:shd w:val="clear" w:color="auto" w:fill="D9D9D9" w:themeFill="background1" w:themeFillShade="D9"/>
            <w:textDirection w:val="btLr"/>
            <w:vAlign w:val="center"/>
          </w:tcPr>
          <w:p w:rsidR="00D053BC" w:rsidRDefault="00DF706D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32" w:type="dxa"/>
            <w:gridSpan w:val="2"/>
            <w:textDirection w:val="btLr"/>
            <w:vAlign w:val="center"/>
          </w:tcPr>
          <w:p w:rsidR="00D053BC" w:rsidRDefault="00DF706D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00" w:type="dxa"/>
            <w:gridSpan w:val="2"/>
            <w:textDirection w:val="btLr"/>
            <w:vAlign w:val="center"/>
          </w:tcPr>
          <w:p w:rsidR="00D053BC" w:rsidRDefault="00DF706D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604" w:type="dxa"/>
            <w:textDirection w:val="btLr"/>
            <w:vAlign w:val="center"/>
          </w:tcPr>
          <w:p w:rsidR="00D053BC" w:rsidRDefault="00DF706D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31" w:type="dxa"/>
            <w:textDirection w:val="btLr"/>
            <w:vAlign w:val="center"/>
          </w:tcPr>
          <w:p w:rsidR="00D053BC" w:rsidRDefault="00DF706D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Оц</w:t>
            </w:r>
            <w:r w:rsidR="00B776BB">
              <w:rPr>
                <w:rFonts w:ascii="Times New Roman" w:hAnsi="Times New Roman"/>
                <w:sz w:val="20"/>
                <w:szCs w:val="20"/>
              </w:rPr>
              <w:t xml:space="preserve">еночные процедуры на уровне </w:t>
            </w:r>
            <w:r>
              <w:rPr>
                <w:rFonts w:ascii="Times New Roman" w:hAnsi="Times New Roman"/>
                <w:sz w:val="20"/>
                <w:szCs w:val="20"/>
              </w:rPr>
              <w:t>ОО</w:t>
            </w:r>
          </w:p>
        </w:tc>
        <w:tc>
          <w:tcPr>
            <w:tcW w:w="487" w:type="dxa"/>
            <w:shd w:val="clear" w:color="auto" w:fill="D9D9D9" w:themeFill="background1" w:themeFillShade="D9"/>
            <w:textDirection w:val="btLr"/>
            <w:vAlign w:val="center"/>
          </w:tcPr>
          <w:p w:rsidR="00D053BC" w:rsidRDefault="00DF706D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18" w:type="dxa"/>
            <w:shd w:val="clear" w:color="auto" w:fill="D9D9D9" w:themeFill="background1" w:themeFillShade="D9"/>
            <w:textDirection w:val="btLr"/>
            <w:vAlign w:val="center"/>
          </w:tcPr>
          <w:p w:rsidR="00D053BC" w:rsidRDefault="00DF706D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полугодии 2022-2023 учебного года</w:t>
            </w:r>
          </w:p>
        </w:tc>
      </w:tr>
      <w:tr w:rsidR="00D053BC">
        <w:trPr>
          <w:jc w:val="center"/>
        </w:trPr>
        <w:tc>
          <w:tcPr>
            <w:tcW w:w="14463" w:type="dxa"/>
            <w:gridSpan w:val="29"/>
            <w:shd w:val="clear" w:color="auto" w:fill="B4C6E7" w:themeFill="accent5" w:themeFillTint="66"/>
          </w:tcPr>
          <w:p w:rsidR="00D053BC" w:rsidRDefault="00DF706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 класс</w:t>
            </w:r>
          </w:p>
        </w:tc>
      </w:tr>
      <w:tr w:rsidR="00D053BC" w:rsidTr="00A90D83">
        <w:trPr>
          <w:jc w:val="center"/>
        </w:trPr>
        <w:tc>
          <w:tcPr>
            <w:tcW w:w="2051" w:type="dxa"/>
          </w:tcPr>
          <w:p w:rsidR="00D053BC" w:rsidRDefault="00DF706D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596" w:type="dxa"/>
            <w:gridSpan w:val="2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gridSpan w:val="2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053BC" w:rsidTr="00A90D83">
        <w:trPr>
          <w:jc w:val="center"/>
        </w:trPr>
        <w:tc>
          <w:tcPr>
            <w:tcW w:w="2051" w:type="dxa"/>
          </w:tcPr>
          <w:p w:rsidR="00D053BC" w:rsidRDefault="00DF706D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596" w:type="dxa"/>
            <w:gridSpan w:val="2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gridSpan w:val="2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053BC" w:rsidTr="00A90D83">
        <w:trPr>
          <w:jc w:val="center"/>
        </w:trPr>
        <w:tc>
          <w:tcPr>
            <w:tcW w:w="2051" w:type="dxa"/>
          </w:tcPr>
          <w:p w:rsidR="00D053BC" w:rsidRDefault="00B776B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Иностранный язык (немец</w:t>
            </w:r>
            <w:r w:rsidR="00DF706D">
              <w:rPr>
                <w:rFonts w:ascii="Times New Roman" w:hAnsi="Times New Roman"/>
                <w:sz w:val="18"/>
                <w:szCs w:val="18"/>
              </w:rPr>
              <w:t>кий)</w:t>
            </w:r>
          </w:p>
        </w:tc>
        <w:tc>
          <w:tcPr>
            <w:tcW w:w="596" w:type="dxa"/>
            <w:gridSpan w:val="2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gridSpan w:val="2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053BC" w:rsidTr="00A90D83">
        <w:trPr>
          <w:jc w:val="center"/>
        </w:trPr>
        <w:tc>
          <w:tcPr>
            <w:tcW w:w="2051" w:type="dxa"/>
          </w:tcPr>
          <w:p w:rsidR="00D053BC" w:rsidRDefault="00DF706D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596" w:type="dxa"/>
            <w:gridSpan w:val="2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gridSpan w:val="2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D053BC" w:rsidRDefault="00B776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053BC" w:rsidRDefault="00B776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01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D053BC" w:rsidRDefault="00B776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053BC" w:rsidRDefault="00B776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96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D053BC" w:rsidRDefault="00B776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053BC" w:rsidRDefault="00B776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D053BC" w:rsidRDefault="00B776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D053BC" w:rsidTr="00A90D83">
        <w:trPr>
          <w:jc w:val="center"/>
        </w:trPr>
        <w:tc>
          <w:tcPr>
            <w:tcW w:w="2051" w:type="dxa"/>
          </w:tcPr>
          <w:p w:rsidR="00D053BC" w:rsidRDefault="00DF706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596" w:type="dxa"/>
            <w:gridSpan w:val="2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gridSpan w:val="2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D053BC" w:rsidRPr="00A01914" w:rsidRDefault="00A0191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053BC" w:rsidRPr="00A01914" w:rsidRDefault="00A0191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601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D053BC" w:rsidRPr="00A01914" w:rsidRDefault="00A0191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053BC" w:rsidRPr="00A01914" w:rsidRDefault="00A0191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596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D053BC" w:rsidRPr="00A01914" w:rsidRDefault="00A0191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</w:tr>
      <w:tr w:rsidR="00D053BC" w:rsidTr="00A90D83">
        <w:trPr>
          <w:jc w:val="center"/>
        </w:trPr>
        <w:tc>
          <w:tcPr>
            <w:tcW w:w="2051" w:type="dxa"/>
          </w:tcPr>
          <w:p w:rsidR="00D053BC" w:rsidRDefault="00DF706D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596" w:type="dxa"/>
            <w:gridSpan w:val="2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gridSpan w:val="2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D053BC" w:rsidRDefault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053BC" w:rsidRDefault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D053BC" w:rsidRDefault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D053BC" w:rsidTr="00A90D83">
        <w:trPr>
          <w:jc w:val="center"/>
        </w:trPr>
        <w:tc>
          <w:tcPr>
            <w:tcW w:w="2051" w:type="dxa"/>
          </w:tcPr>
          <w:p w:rsidR="00D053BC" w:rsidRDefault="00DF706D" w:rsidP="00B776B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596" w:type="dxa"/>
            <w:gridSpan w:val="2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gridSpan w:val="2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D053BC" w:rsidRDefault="00B776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053BC" w:rsidRDefault="00B776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1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D053BC" w:rsidRDefault="00B776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053BC" w:rsidRDefault="00B776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D053BC" w:rsidRDefault="00B776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D053BC" w:rsidTr="00A90D83">
        <w:trPr>
          <w:jc w:val="center"/>
        </w:trPr>
        <w:tc>
          <w:tcPr>
            <w:tcW w:w="2051" w:type="dxa"/>
          </w:tcPr>
          <w:p w:rsidR="00D053BC" w:rsidRDefault="00DF706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596" w:type="dxa"/>
            <w:gridSpan w:val="2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gridSpan w:val="2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D053BC" w:rsidRDefault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053BC" w:rsidRDefault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D053BC" w:rsidRDefault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D053BC" w:rsidTr="00A90D83">
        <w:trPr>
          <w:jc w:val="center"/>
        </w:trPr>
        <w:tc>
          <w:tcPr>
            <w:tcW w:w="2051" w:type="dxa"/>
          </w:tcPr>
          <w:p w:rsidR="00D053BC" w:rsidRDefault="00DF706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596" w:type="dxa"/>
            <w:gridSpan w:val="2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gridSpan w:val="2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D053BC" w:rsidRDefault="00D8076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053BC" w:rsidRDefault="00D8076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1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D053BC" w:rsidRDefault="00D8076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053BC" w:rsidRDefault="00D8076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D053BC" w:rsidRDefault="00D8076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D053BC" w:rsidTr="00A90D83">
        <w:trPr>
          <w:jc w:val="center"/>
        </w:trPr>
        <w:tc>
          <w:tcPr>
            <w:tcW w:w="2051" w:type="dxa"/>
          </w:tcPr>
          <w:p w:rsidR="00D053BC" w:rsidRDefault="00DF706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596" w:type="dxa"/>
            <w:gridSpan w:val="2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gridSpan w:val="2"/>
            <w:vAlign w:val="center"/>
          </w:tcPr>
          <w:p w:rsidR="00D053BC" w:rsidRPr="00A01914" w:rsidRDefault="00A0191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D053BC" w:rsidRPr="00A01914" w:rsidRDefault="00A0191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599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D053BC" w:rsidRPr="00A01914" w:rsidRDefault="00A0191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053BC" w:rsidRPr="00A01914" w:rsidRDefault="00A0191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596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D053BC" w:rsidRPr="00A01914" w:rsidRDefault="00A0191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053BC" w:rsidRPr="00A01914" w:rsidRDefault="00A0191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D053BC" w:rsidRPr="00A01914" w:rsidRDefault="00A0191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</w:tr>
      <w:tr w:rsidR="00D053BC" w:rsidTr="00A90D83">
        <w:trPr>
          <w:jc w:val="center"/>
        </w:trPr>
        <w:tc>
          <w:tcPr>
            <w:tcW w:w="2051" w:type="dxa"/>
          </w:tcPr>
          <w:p w:rsidR="00D053BC" w:rsidRDefault="00DF706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Астрономия</w:t>
            </w:r>
          </w:p>
        </w:tc>
        <w:tc>
          <w:tcPr>
            <w:tcW w:w="596" w:type="dxa"/>
            <w:gridSpan w:val="2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gridSpan w:val="2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D053BC" w:rsidRDefault="0027328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053BC" w:rsidRDefault="0027328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D053BC" w:rsidRDefault="0027328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D053BC" w:rsidTr="00A90D83">
        <w:trPr>
          <w:jc w:val="center"/>
        </w:trPr>
        <w:tc>
          <w:tcPr>
            <w:tcW w:w="2051" w:type="dxa"/>
          </w:tcPr>
          <w:p w:rsidR="00D053BC" w:rsidRDefault="00DF706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596" w:type="dxa"/>
            <w:gridSpan w:val="2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gridSpan w:val="2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053BC" w:rsidTr="00A90D83">
        <w:trPr>
          <w:jc w:val="center"/>
        </w:trPr>
        <w:tc>
          <w:tcPr>
            <w:tcW w:w="2051" w:type="dxa"/>
          </w:tcPr>
          <w:p w:rsidR="00D053BC" w:rsidRPr="00B776BB" w:rsidRDefault="00DF706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B776BB">
              <w:rPr>
                <w:rFonts w:ascii="Times New Roman" w:hAnsi="Times New Roman"/>
                <w:sz w:val="18"/>
                <w:szCs w:val="18"/>
              </w:rPr>
              <w:t>Индивидуальный проект</w:t>
            </w:r>
          </w:p>
        </w:tc>
        <w:tc>
          <w:tcPr>
            <w:tcW w:w="596" w:type="dxa"/>
            <w:gridSpan w:val="2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gridSpan w:val="2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D053BC" w:rsidRDefault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053BC" w:rsidRDefault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1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D053BC" w:rsidRDefault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D053BC" w:rsidTr="00A90D83">
        <w:trPr>
          <w:jc w:val="center"/>
        </w:trPr>
        <w:tc>
          <w:tcPr>
            <w:tcW w:w="2051" w:type="dxa"/>
          </w:tcPr>
          <w:p w:rsidR="00D053BC" w:rsidRDefault="00DF706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596" w:type="dxa"/>
            <w:gridSpan w:val="2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gridSpan w:val="2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0D83" w:rsidTr="00A90D83">
        <w:trPr>
          <w:trHeight w:val="165"/>
          <w:jc w:val="center"/>
        </w:trPr>
        <w:tc>
          <w:tcPr>
            <w:tcW w:w="2051" w:type="dxa"/>
            <w:tcBorders>
              <w:bottom w:val="single" w:sz="4" w:space="0" w:color="auto"/>
            </w:tcBorders>
          </w:tcPr>
          <w:p w:rsidR="00A90D83" w:rsidRDefault="00A90D83" w:rsidP="00A90D8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596" w:type="dxa"/>
            <w:gridSpan w:val="2"/>
            <w:tcBorders>
              <w:bottom w:val="single" w:sz="4" w:space="0" w:color="auto"/>
            </w:tcBorders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tcBorders>
              <w:bottom w:val="single" w:sz="4" w:space="0" w:color="auto"/>
            </w:tcBorders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tcBorders>
              <w:bottom w:val="single" w:sz="4" w:space="0" w:color="auto"/>
            </w:tcBorders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gridSpan w:val="2"/>
            <w:tcBorders>
              <w:bottom w:val="single" w:sz="4" w:space="0" w:color="auto"/>
            </w:tcBorders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tcBorders>
              <w:bottom w:val="single" w:sz="4" w:space="0" w:color="auto"/>
            </w:tcBorders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tcBorders>
              <w:bottom w:val="single" w:sz="4" w:space="0" w:color="auto"/>
            </w:tcBorders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tcBorders>
              <w:bottom w:val="single" w:sz="4" w:space="0" w:color="auto"/>
            </w:tcBorders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tcBorders>
              <w:bottom w:val="single" w:sz="4" w:space="0" w:color="auto"/>
            </w:tcBorders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tcBorders>
              <w:bottom w:val="single" w:sz="4" w:space="0" w:color="auto"/>
            </w:tcBorders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tcBorders>
              <w:bottom w:val="single" w:sz="4" w:space="0" w:color="auto"/>
            </w:tcBorders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tcBorders>
              <w:bottom w:val="single" w:sz="4" w:space="0" w:color="auto"/>
            </w:tcBorders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tcBorders>
              <w:bottom w:val="single" w:sz="4" w:space="0" w:color="auto"/>
            </w:tcBorders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A90D83" w:rsidTr="00A90D83">
        <w:trPr>
          <w:trHeight w:val="300"/>
          <w:jc w:val="center"/>
        </w:trPr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</w:tcPr>
          <w:p w:rsidR="00A90D83" w:rsidRDefault="00A90D83" w:rsidP="00A90D8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0D83" w:rsidTr="00A90D83">
        <w:trPr>
          <w:trHeight w:val="180"/>
          <w:jc w:val="center"/>
        </w:trPr>
        <w:tc>
          <w:tcPr>
            <w:tcW w:w="2051" w:type="dxa"/>
            <w:tcBorders>
              <w:top w:val="single" w:sz="4" w:space="0" w:color="auto"/>
            </w:tcBorders>
          </w:tcPr>
          <w:p w:rsidR="00A90D83" w:rsidRDefault="00A90D83" w:rsidP="00A90D8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Родная литература (русская)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</w:tcBorders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</w:tcBorders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</w:tcBorders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gridSpan w:val="2"/>
            <w:tcBorders>
              <w:top w:val="single" w:sz="4" w:space="0" w:color="auto"/>
            </w:tcBorders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4" w:space="0" w:color="auto"/>
            </w:tcBorders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4" w:space="0" w:color="auto"/>
            </w:tcBorders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single" w:sz="4" w:space="0" w:color="auto"/>
            </w:tcBorders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</w:tcBorders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</w:tcBorders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</w:tcBorders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</w:tcBorders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tcBorders>
              <w:top w:val="single" w:sz="4" w:space="0" w:color="auto"/>
            </w:tcBorders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tcBorders>
              <w:top w:val="single" w:sz="4" w:space="0" w:color="auto"/>
            </w:tcBorders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</w:tcBorders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0D83">
        <w:trPr>
          <w:jc w:val="center"/>
        </w:trPr>
        <w:tc>
          <w:tcPr>
            <w:tcW w:w="14463" w:type="dxa"/>
            <w:gridSpan w:val="29"/>
            <w:shd w:val="clear" w:color="auto" w:fill="B4C6E7" w:themeFill="accent5" w:themeFillTint="66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90D83" w:rsidTr="00A90D83">
        <w:trPr>
          <w:jc w:val="center"/>
        </w:trPr>
        <w:tc>
          <w:tcPr>
            <w:tcW w:w="2051" w:type="dxa"/>
          </w:tcPr>
          <w:p w:rsidR="00A90D83" w:rsidRDefault="00A90D83" w:rsidP="00A90D83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gridSpan w:val="2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0D83" w:rsidTr="00A90D83">
        <w:trPr>
          <w:jc w:val="center"/>
        </w:trPr>
        <w:tc>
          <w:tcPr>
            <w:tcW w:w="2051" w:type="dxa"/>
          </w:tcPr>
          <w:p w:rsidR="00A90D83" w:rsidRDefault="00A90D83" w:rsidP="00A90D83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gridSpan w:val="2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0D83" w:rsidTr="00A90D83">
        <w:trPr>
          <w:jc w:val="center"/>
        </w:trPr>
        <w:tc>
          <w:tcPr>
            <w:tcW w:w="2051" w:type="dxa"/>
          </w:tcPr>
          <w:p w:rsidR="00A90D83" w:rsidRDefault="00A90D83" w:rsidP="00A90D8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gridSpan w:val="2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0D83" w:rsidTr="00A90D83">
        <w:trPr>
          <w:jc w:val="center"/>
        </w:trPr>
        <w:tc>
          <w:tcPr>
            <w:tcW w:w="2051" w:type="dxa"/>
          </w:tcPr>
          <w:p w:rsidR="00A90D83" w:rsidRDefault="00A90D83" w:rsidP="00A90D8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gridSpan w:val="2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0D83" w:rsidTr="00A90D83">
        <w:trPr>
          <w:jc w:val="center"/>
        </w:trPr>
        <w:tc>
          <w:tcPr>
            <w:tcW w:w="2051" w:type="dxa"/>
          </w:tcPr>
          <w:p w:rsidR="00A90D83" w:rsidRDefault="00A90D83" w:rsidP="00A90D83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gridSpan w:val="2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0D83" w:rsidTr="00A90D83">
        <w:trPr>
          <w:jc w:val="center"/>
        </w:trPr>
        <w:tc>
          <w:tcPr>
            <w:tcW w:w="2051" w:type="dxa"/>
          </w:tcPr>
          <w:p w:rsidR="00A90D83" w:rsidRDefault="00A90D83" w:rsidP="00A90D8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gridSpan w:val="2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0D83" w:rsidTr="00A90D83">
        <w:trPr>
          <w:jc w:val="center"/>
        </w:trPr>
        <w:tc>
          <w:tcPr>
            <w:tcW w:w="2051" w:type="dxa"/>
          </w:tcPr>
          <w:p w:rsidR="00A90D83" w:rsidRDefault="00A90D83" w:rsidP="00A90D83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gridSpan w:val="2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0D83" w:rsidTr="00A90D83">
        <w:trPr>
          <w:jc w:val="center"/>
        </w:trPr>
        <w:tc>
          <w:tcPr>
            <w:tcW w:w="2051" w:type="dxa"/>
          </w:tcPr>
          <w:p w:rsidR="00A90D83" w:rsidRDefault="00A90D83" w:rsidP="00A90D8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gridSpan w:val="2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0D83" w:rsidTr="00A90D83">
        <w:trPr>
          <w:jc w:val="center"/>
        </w:trPr>
        <w:tc>
          <w:tcPr>
            <w:tcW w:w="2051" w:type="dxa"/>
          </w:tcPr>
          <w:p w:rsidR="00A90D83" w:rsidRDefault="00A90D83" w:rsidP="00A90D8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gridSpan w:val="2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0D83" w:rsidTr="00A90D83">
        <w:trPr>
          <w:jc w:val="center"/>
        </w:trPr>
        <w:tc>
          <w:tcPr>
            <w:tcW w:w="2051" w:type="dxa"/>
          </w:tcPr>
          <w:p w:rsidR="00A90D83" w:rsidRDefault="00A90D83" w:rsidP="00A90D8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gridSpan w:val="2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0D83" w:rsidTr="00A90D83">
        <w:trPr>
          <w:jc w:val="center"/>
        </w:trPr>
        <w:tc>
          <w:tcPr>
            <w:tcW w:w="2051" w:type="dxa"/>
          </w:tcPr>
          <w:p w:rsidR="00A90D83" w:rsidRDefault="00A90D83" w:rsidP="00A90D8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gridSpan w:val="2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0D83" w:rsidTr="00A90D83">
        <w:trPr>
          <w:jc w:val="center"/>
        </w:trPr>
        <w:tc>
          <w:tcPr>
            <w:tcW w:w="2051" w:type="dxa"/>
          </w:tcPr>
          <w:p w:rsidR="00A90D83" w:rsidRDefault="00A90D83" w:rsidP="00A90D8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gridSpan w:val="2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0D83" w:rsidTr="00A90D83">
        <w:trPr>
          <w:jc w:val="center"/>
        </w:trPr>
        <w:tc>
          <w:tcPr>
            <w:tcW w:w="2051" w:type="dxa"/>
          </w:tcPr>
          <w:p w:rsidR="00A90D83" w:rsidRDefault="00A90D83" w:rsidP="00A90D8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gridSpan w:val="2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0D83" w:rsidTr="00A90D83">
        <w:trPr>
          <w:jc w:val="center"/>
        </w:trPr>
        <w:tc>
          <w:tcPr>
            <w:tcW w:w="2051" w:type="dxa"/>
          </w:tcPr>
          <w:p w:rsidR="00A90D83" w:rsidRDefault="00A90D83" w:rsidP="00A90D8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gridSpan w:val="2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D053BC" w:rsidRDefault="00D053BC">
      <w:pPr>
        <w:widowControl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053BC" w:rsidRDefault="00DF706D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br w:type="page"/>
      </w:r>
    </w:p>
    <w:p w:rsidR="00D053BC" w:rsidRDefault="00DF706D">
      <w:pPr>
        <w:widowControl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ЕДИНЫЙ ГРАФИК ОЦЕНОЧНЫХ ПРОЦЕДУР</w:t>
      </w:r>
    </w:p>
    <w:p w:rsidR="00D053BC" w:rsidRDefault="00DF706D">
      <w:pPr>
        <w:widowControl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на </w:t>
      </w:r>
      <w:r>
        <w:rPr>
          <w:rFonts w:ascii="Times New Roman" w:hAnsi="Times New Roman"/>
          <w:b/>
          <w:sz w:val="32"/>
          <w:szCs w:val="32"/>
          <w:lang w:val="en-US"/>
        </w:rPr>
        <w:t>II</w:t>
      </w:r>
      <w:r>
        <w:rPr>
          <w:rFonts w:ascii="Times New Roman" w:hAnsi="Times New Roman"/>
          <w:b/>
          <w:sz w:val="32"/>
          <w:szCs w:val="32"/>
        </w:rPr>
        <w:t xml:space="preserve"> полугодие 2022/2023 учебного года</w:t>
      </w:r>
    </w:p>
    <w:p w:rsidR="00D053BC" w:rsidRDefault="00D053BC">
      <w:pPr>
        <w:widowControl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053BC" w:rsidRDefault="00DF706D">
      <w:pPr>
        <w:widowControl w:val="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НАЧАЛЬНОЕ ОБЩЕЕ ОБРАЗОВАНИЕ:</w:t>
      </w:r>
    </w:p>
    <w:tbl>
      <w:tblPr>
        <w:tblStyle w:val="afb"/>
        <w:tblW w:w="15304" w:type="dxa"/>
        <w:jc w:val="center"/>
        <w:tblLayout w:type="fixed"/>
        <w:tblLook w:val="04A0"/>
      </w:tblPr>
      <w:tblGrid>
        <w:gridCol w:w="1533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34"/>
        <w:gridCol w:w="453"/>
        <w:gridCol w:w="25"/>
        <w:gridCol w:w="20"/>
        <w:gridCol w:w="442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604"/>
        <w:gridCol w:w="567"/>
        <w:gridCol w:w="425"/>
      </w:tblGrid>
      <w:tr w:rsidR="00D053BC">
        <w:trPr>
          <w:tblHeader/>
          <w:jc w:val="center"/>
        </w:trPr>
        <w:tc>
          <w:tcPr>
            <w:tcW w:w="1533" w:type="dxa"/>
          </w:tcPr>
          <w:p w:rsidR="00D053BC" w:rsidRDefault="00DF706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435" w:type="dxa"/>
            <w:gridSpan w:val="5"/>
            <w:vAlign w:val="center"/>
          </w:tcPr>
          <w:p w:rsidR="00D053BC" w:rsidRDefault="00DF706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2435" w:type="dxa"/>
            <w:gridSpan w:val="5"/>
            <w:vAlign w:val="center"/>
          </w:tcPr>
          <w:p w:rsidR="00D053BC" w:rsidRDefault="00DF706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2435" w:type="dxa"/>
            <w:gridSpan w:val="8"/>
            <w:vAlign w:val="center"/>
          </w:tcPr>
          <w:p w:rsidR="00D053BC" w:rsidRDefault="00DF706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2435" w:type="dxa"/>
            <w:gridSpan w:val="5"/>
            <w:vAlign w:val="center"/>
          </w:tcPr>
          <w:p w:rsidR="00D053BC" w:rsidRDefault="00DF706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2435" w:type="dxa"/>
            <w:gridSpan w:val="5"/>
            <w:vAlign w:val="center"/>
          </w:tcPr>
          <w:p w:rsidR="00D053BC" w:rsidRDefault="00DF706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1596" w:type="dxa"/>
            <w:gridSpan w:val="3"/>
            <w:vAlign w:val="center"/>
          </w:tcPr>
          <w:p w:rsidR="00D053BC" w:rsidRDefault="00DF706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</w:tr>
      <w:tr w:rsidR="00D053BC">
        <w:trPr>
          <w:cantSplit/>
          <w:trHeight w:val="3908"/>
          <w:jc w:val="center"/>
        </w:trPr>
        <w:tc>
          <w:tcPr>
            <w:tcW w:w="1533" w:type="dxa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7" w:type="dxa"/>
            <w:textDirection w:val="btLr"/>
            <w:vAlign w:val="center"/>
          </w:tcPr>
          <w:p w:rsidR="00D053BC" w:rsidRDefault="00DF706D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D053BC" w:rsidRDefault="00DF706D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D053BC" w:rsidRDefault="00DF706D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D053BC" w:rsidRDefault="00DF706D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87" w:type="dxa"/>
            <w:shd w:val="clear" w:color="auto" w:fill="D9D9D9" w:themeFill="background1" w:themeFillShade="D9"/>
            <w:textDirection w:val="btLr"/>
            <w:vAlign w:val="center"/>
          </w:tcPr>
          <w:p w:rsidR="00D053BC" w:rsidRDefault="00DF706D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487" w:type="dxa"/>
            <w:textDirection w:val="btLr"/>
            <w:vAlign w:val="center"/>
          </w:tcPr>
          <w:p w:rsidR="00D053BC" w:rsidRDefault="00DF706D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D053BC" w:rsidRDefault="00DF706D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D053BC" w:rsidRDefault="00DF706D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D053BC" w:rsidRDefault="00DF706D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87" w:type="dxa"/>
            <w:shd w:val="clear" w:color="auto" w:fill="D9D9D9" w:themeFill="background1" w:themeFillShade="D9"/>
            <w:textDirection w:val="btLr"/>
            <w:vAlign w:val="center"/>
          </w:tcPr>
          <w:p w:rsidR="00D053BC" w:rsidRDefault="00DF706D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87" w:type="dxa"/>
            <w:textDirection w:val="btLr"/>
            <w:vAlign w:val="center"/>
          </w:tcPr>
          <w:p w:rsidR="00D053BC" w:rsidRDefault="00DF706D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gridSpan w:val="2"/>
            <w:textDirection w:val="btLr"/>
            <w:vAlign w:val="center"/>
          </w:tcPr>
          <w:p w:rsidR="00D053BC" w:rsidRDefault="00DF706D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487" w:type="dxa"/>
            <w:gridSpan w:val="3"/>
            <w:textDirection w:val="btLr"/>
            <w:vAlign w:val="center"/>
          </w:tcPr>
          <w:p w:rsidR="00D053BC" w:rsidRDefault="00DF706D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D053BC" w:rsidRDefault="00DF706D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87" w:type="dxa"/>
            <w:shd w:val="clear" w:color="auto" w:fill="D9D9D9" w:themeFill="background1" w:themeFillShade="D9"/>
            <w:textDirection w:val="btLr"/>
            <w:vAlign w:val="center"/>
          </w:tcPr>
          <w:p w:rsidR="00D053BC" w:rsidRDefault="00DF706D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87" w:type="dxa"/>
            <w:textDirection w:val="btLr"/>
            <w:vAlign w:val="center"/>
          </w:tcPr>
          <w:p w:rsidR="00D053BC" w:rsidRDefault="00DF706D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D053BC" w:rsidRDefault="00DF706D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D053BC" w:rsidRDefault="00DF706D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D053BC" w:rsidRDefault="00DF706D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87" w:type="dxa"/>
            <w:shd w:val="clear" w:color="auto" w:fill="D9D9D9" w:themeFill="background1" w:themeFillShade="D9"/>
            <w:textDirection w:val="btLr"/>
            <w:vAlign w:val="center"/>
          </w:tcPr>
          <w:p w:rsidR="00D053BC" w:rsidRDefault="00DF706D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87" w:type="dxa"/>
            <w:textDirection w:val="btLr"/>
            <w:vAlign w:val="center"/>
          </w:tcPr>
          <w:p w:rsidR="00D053BC" w:rsidRDefault="00DF706D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D053BC" w:rsidRDefault="00DF706D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D053BC" w:rsidRDefault="00DF706D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D053BC" w:rsidRDefault="00DF706D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87" w:type="dxa"/>
            <w:shd w:val="clear" w:color="auto" w:fill="D9D9D9" w:themeFill="background1" w:themeFillShade="D9"/>
            <w:textDirection w:val="btLr"/>
            <w:vAlign w:val="center"/>
          </w:tcPr>
          <w:p w:rsidR="00D053BC" w:rsidRDefault="00DF706D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04" w:type="dxa"/>
            <w:shd w:val="clear" w:color="auto" w:fill="C5E0B3" w:themeFill="accent6" w:themeFillTint="66"/>
            <w:textDirection w:val="btLr"/>
            <w:vAlign w:val="center"/>
          </w:tcPr>
          <w:p w:rsidR="00D053BC" w:rsidRDefault="00DF706D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Всего оценочных процедур за 2022-2023 учебный год</w:t>
            </w:r>
          </w:p>
        </w:tc>
        <w:tc>
          <w:tcPr>
            <w:tcW w:w="567" w:type="dxa"/>
            <w:shd w:val="clear" w:color="auto" w:fill="C5E0B3" w:themeFill="accent6" w:themeFillTint="66"/>
            <w:textDirection w:val="btLr"/>
            <w:vAlign w:val="center"/>
          </w:tcPr>
          <w:p w:rsidR="00D053BC" w:rsidRDefault="00DF706D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Кол-во часов по учебному плану</w:t>
            </w:r>
          </w:p>
        </w:tc>
        <w:tc>
          <w:tcPr>
            <w:tcW w:w="425" w:type="dxa"/>
            <w:shd w:val="clear" w:color="auto" w:fill="C5E0B3" w:themeFill="accent6" w:themeFillTint="66"/>
            <w:textDirection w:val="btLr"/>
            <w:vAlign w:val="center"/>
          </w:tcPr>
          <w:p w:rsidR="00D053BC" w:rsidRDefault="00DF706D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% соотношение кол-ва оценочных процедур к кол-ву часов УП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D053BC">
        <w:trPr>
          <w:jc w:val="center"/>
        </w:trPr>
        <w:tc>
          <w:tcPr>
            <w:tcW w:w="15304" w:type="dxa"/>
            <w:gridSpan w:val="32"/>
            <w:shd w:val="clear" w:color="auto" w:fill="C5E0B3" w:themeFill="accent6" w:themeFillTint="66"/>
          </w:tcPr>
          <w:p w:rsidR="00D053BC" w:rsidRDefault="00DF706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классы</w:t>
            </w:r>
          </w:p>
        </w:tc>
      </w:tr>
      <w:tr w:rsidR="00D053BC">
        <w:trPr>
          <w:jc w:val="center"/>
        </w:trPr>
        <w:tc>
          <w:tcPr>
            <w:tcW w:w="1533" w:type="dxa"/>
          </w:tcPr>
          <w:p w:rsidR="00D053BC" w:rsidRDefault="00DF706D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F706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F706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053BC" w:rsidRDefault="00DF706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D053BC" w:rsidRDefault="00DF706D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D053BC" w:rsidRDefault="00DF706D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160</w:t>
            </w: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D053BC" w:rsidRDefault="00DF706D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</w:tr>
      <w:tr w:rsidR="00D053BC">
        <w:trPr>
          <w:jc w:val="center"/>
        </w:trPr>
        <w:tc>
          <w:tcPr>
            <w:tcW w:w="1533" w:type="dxa"/>
          </w:tcPr>
          <w:p w:rsidR="00D053BC" w:rsidRDefault="00DF706D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F706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F706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053BC" w:rsidRDefault="00DF706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D053BC" w:rsidRDefault="00DF706D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D053BC" w:rsidRDefault="00DF706D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128</w:t>
            </w: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D053BC" w:rsidRDefault="00DF706D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</w:tr>
      <w:tr w:rsidR="00D053BC">
        <w:trPr>
          <w:jc w:val="center"/>
        </w:trPr>
        <w:tc>
          <w:tcPr>
            <w:tcW w:w="1533" w:type="dxa"/>
          </w:tcPr>
          <w:p w:rsidR="00D053BC" w:rsidRDefault="00DF706D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F706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F706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053BC" w:rsidRDefault="00DF706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D053BC" w:rsidRDefault="00DF706D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D053BC" w:rsidRDefault="00DF706D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160</w:t>
            </w: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D053BC" w:rsidRDefault="00DF706D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</w:tr>
      <w:tr w:rsidR="00D053BC">
        <w:trPr>
          <w:jc w:val="center"/>
        </w:trPr>
        <w:tc>
          <w:tcPr>
            <w:tcW w:w="1533" w:type="dxa"/>
          </w:tcPr>
          <w:p w:rsidR="00D053BC" w:rsidRDefault="00DF706D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F706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F706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053BC" w:rsidRDefault="00DF706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D053BC" w:rsidRDefault="00DF706D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D053BC" w:rsidRDefault="00DF706D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64</w:t>
            </w: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D053BC" w:rsidRDefault="00DF706D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D053BC">
        <w:trPr>
          <w:jc w:val="center"/>
        </w:trPr>
        <w:tc>
          <w:tcPr>
            <w:tcW w:w="1533" w:type="dxa"/>
          </w:tcPr>
          <w:p w:rsidR="00D053BC" w:rsidRDefault="00DF706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053BC">
        <w:trPr>
          <w:jc w:val="center"/>
        </w:trPr>
        <w:tc>
          <w:tcPr>
            <w:tcW w:w="1533" w:type="dxa"/>
          </w:tcPr>
          <w:p w:rsidR="00D053BC" w:rsidRDefault="00DF706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053BC">
        <w:trPr>
          <w:jc w:val="center"/>
        </w:trPr>
        <w:tc>
          <w:tcPr>
            <w:tcW w:w="1533" w:type="dxa"/>
          </w:tcPr>
          <w:p w:rsidR="00D053BC" w:rsidRDefault="00DF706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053BC">
        <w:trPr>
          <w:jc w:val="center"/>
        </w:trPr>
        <w:tc>
          <w:tcPr>
            <w:tcW w:w="1533" w:type="dxa"/>
          </w:tcPr>
          <w:p w:rsidR="00D053BC" w:rsidRDefault="00DF706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053BC">
        <w:trPr>
          <w:jc w:val="center"/>
        </w:trPr>
        <w:tc>
          <w:tcPr>
            <w:tcW w:w="15304" w:type="dxa"/>
            <w:gridSpan w:val="32"/>
            <w:shd w:val="clear" w:color="auto" w:fill="C5E0B3" w:themeFill="accent6" w:themeFillTint="66"/>
          </w:tcPr>
          <w:p w:rsidR="00D053BC" w:rsidRDefault="00DF706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классы</w:t>
            </w:r>
          </w:p>
        </w:tc>
      </w:tr>
      <w:tr w:rsidR="00D053BC">
        <w:trPr>
          <w:jc w:val="center"/>
        </w:trPr>
        <w:tc>
          <w:tcPr>
            <w:tcW w:w="1533" w:type="dxa"/>
          </w:tcPr>
          <w:p w:rsidR="00D053BC" w:rsidRDefault="00DF706D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7" w:type="dxa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F706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053BC" w:rsidRDefault="00DF706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F706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053BC" w:rsidRDefault="00DF706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F706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053BC" w:rsidRDefault="00DF706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D053BC" w:rsidRDefault="00DF706D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D053BC" w:rsidRDefault="00DF706D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170</w:t>
            </w: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D053BC" w:rsidRDefault="00DF706D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3,5</w:t>
            </w:r>
          </w:p>
        </w:tc>
      </w:tr>
      <w:tr w:rsidR="00D053BC">
        <w:trPr>
          <w:jc w:val="center"/>
        </w:trPr>
        <w:tc>
          <w:tcPr>
            <w:tcW w:w="1533" w:type="dxa"/>
          </w:tcPr>
          <w:p w:rsidR="00D053BC" w:rsidRDefault="00DF706D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87" w:type="dxa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F706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053BC" w:rsidRDefault="00DF706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F706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053BC" w:rsidRDefault="00DF706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F706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053BC" w:rsidRDefault="00DF706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D053BC" w:rsidRDefault="00DF706D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D053BC" w:rsidRDefault="00DF706D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136</w:t>
            </w: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D053BC" w:rsidRDefault="00DF706D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</w:tr>
      <w:tr w:rsidR="00D053BC">
        <w:trPr>
          <w:jc w:val="center"/>
        </w:trPr>
        <w:tc>
          <w:tcPr>
            <w:tcW w:w="1533" w:type="dxa"/>
          </w:tcPr>
          <w:p w:rsidR="00D053BC" w:rsidRDefault="00DF706D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Математика</w:t>
            </w:r>
          </w:p>
        </w:tc>
        <w:tc>
          <w:tcPr>
            <w:tcW w:w="487" w:type="dxa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F706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053BC" w:rsidRDefault="00DF706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F706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053BC" w:rsidRDefault="00DF706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F706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053BC" w:rsidRDefault="00DF706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D053BC" w:rsidRDefault="00DF706D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D053BC" w:rsidRDefault="00DF706D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136</w:t>
            </w: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D053BC" w:rsidRDefault="00DF706D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</w:tr>
      <w:tr w:rsidR="00D053BC">
        <w:trPr>
          <w:jc w:val="center"/>
        </w:trPr>
        <w:tc>
          <w:tcPr>
            <w:tcW w:w="1533" w:type="dxa"/>
          </w:tcPr>
          <w:p w:rsidR="00D053BC" w:rsidRDefault="00DF706D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87" w:type="dxa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F706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053BC" w:rsidRDefault="00DF706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F706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053BC" w:rsidRDefault="00DF706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F706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053BC" w:rsidRDefault="00DF706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D053BC" w:rsidRDefault="00DF706D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D053BC" w:rsidRDefault="00DF706D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D053BC" w:rsidRDefault="00DF706D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</w:tr>
      <w:tr w:rsidR="00D053BC">
        <w:trPr>
          <w:jc w:val="center"/>
        </w:trPr>
        <w:tc>
          <w:tcPr>
            <w:tcW w:w="1533" w:type="dxa"/>
          </w:tcPr>
          <w:p w:rsidR="00D053BC" w:rsidRDefault="00DF706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487" w:type="dxa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053BC">
        <w:trPr>
          <w:jc w:val="center"/>
        </w:trPr>
        <w:tc>
          <w:tcPr>
            <w:tcW w:w="1533" w:type="dxa"/>
          </w:tcPr>
          <w:p w:rsidR="00D053BC" w:rsidRDefault="00DF706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7" w:type="dxa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053BC">
        <w:trPr>
          <w:jc w:val="center"/>
        </w:trPr>
        <w:tc>
          <w:tcPr>
            <w:tcW w:w="1533" w:type="dxa"/>
          </w:tcPr>
          <w:p w:rsidR="00D053BC" w:rsidRDefault="00DF706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87" w:type="dxa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053BC">
        <w:trPr>
          <w:jc w:val="center"/>
        </w:trPr>
        <w:tc>
          <w:tcPr>
            <w:tcW w:w="1533" w:type="dxa"/>
          </w:tcPr>
          <w:p w:rsidR="00D053BC" w:rsidRDefault="00DF706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87" w:type="dxa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053BC">
        <w:trPr>
          <w:jc w:val="center"/>
        </w:trPr>
        <w:tc>
          <w:tcPr>
            <w:tcW w:w="1533" w:type="dxa"/>
          </w:tcPr>
          <w:p w:rsidR="00D053BC" w:rsidRDefault="00DF706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7" w:type="dxa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053BC">
        <w:trPr>
          <w:jc w:val="center"/>
        </w:trPr>
        <w:tc>
          <w:tcPr>
            <w:tcW w:w="15304" w:type="dxa"/>
            <w:gridSpan w:val="32"/>
            <w:shd w:val="clear" w:color="auto" w:fill="C5E0B3" w:themeFill="accent6" w:themeFillTint="66"/>
          </w:tcPr>
          <w:p w:rsidR="00D053BC" w:rsidRDefault="00DF706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классы</w:t>
            </w:r>
          </w:p>
        </w:tc>
      </w:tr>
      <w:tr w:rsidR="00D053BC">
        <w:trPr>
          <w:jc w:val="center"/>
        </w:trPr>
        <w:tc>
          <w:tcPr>
            <w:tcW w:w="1533" w:type="dxa"/>
          </w:tcPr>
          <w:p w:rsidR="00D053BC" w:rsidRDefault="00DF706D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F706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053BC" w:rsidRDefault="00DF706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F706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053BC" w:rsidRDefault="00DF706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F706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053BC" w:rsidRDefault="00DF706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D053BC" w:rsidRDefault="00DF706D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D053BC" w:rsidRDefault="00DF706D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136</w:t>
            </w: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D053BC" w:rsidRDefault="00DF706D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</w:tr>
      <w:tr w:rsidR="00D053BC">
        <w:trPr>
          <w:jc w:val="center"/>
        </w:trPr>
        <w:tc>
          <w:tcPr>
            <w:tcW w:w="1533" w:type="dxa"/>
          </w:tcPr>
          <w:p w:rsidR="00D053BC" w:rsidRDefault="00DF706D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F706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053BC" w:rsidRDefault="00DF706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F706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053BC" w:rsidRDefault="00DF706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F706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053BC" w:rsidRDefault="00DF706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D053BC" w:rsidRDefault="00DF706D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D053BC" w:rsidRDefault="00DF706D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136</w:t>
            </w: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D053BC" w:rsidRDefault="00DF706D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</w:tr>
      <w:tr w:rsidR="00D053BC">
        <w:trPr>
          <w:jc w:val="center"/>
        </w:trPr>
        <w:tc>
          <w:tcPr>
            <w:tcW w:w="1533" w:type="dxa"/>
          </w:tcPr>
          <w:p w:rsidR="00D053BC" w:rsidRDefault="00DF706D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F706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053BC" w:rsidRDefault="00DF706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F706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053BC" w:rsidRDefault="00DF706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F706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053BC" w:rsidRDefault="00DF706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D053BC" w:rsidRDefault="00DF706D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D053BC" w:rsidRDefault="00DF706D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136</w:t>
            </w: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D053BC" w:rsidRDefault="00DF706D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</w:tr>
      <w:tr w:rsidR="00D053BC">
        <w:trPr>
          <w:jc w:val="center"/>
        </w:trPr>
        <w:tc>
          <w:tcPr>
            <w:tcW w:w="1533" w:type="dxa"/>
          </w:tcPr>
          <w:p w:rsidR="00D053BC" w:rsidRDefault="00DF706D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F706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053BC" w:rsidRDefault="00DF706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F706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053BC" w:rsidRDefault="00DF706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F706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053BC" w:rsidRDefault="00DF706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D053BC" w:rsidRDefault="00DF706D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D053BC" w:rsidRDefault="00DF706D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D053BC" w:rsidRDefault="00DF706D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</w:tr>
      <w:tr w:rsidR="00D053BC">
        <w:trPr>
          <w:jc w:val="center"/>
        </w:trPr>
        <w:tc>
          <w:tcPr>
            <w:tcW w:w="1533" w:type="dxa"/>
          </w:tcPr>
          <w:p w:rsidR="00D053BC" w:rsidRDefault="00DF706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053BC">
        <w:trPr>
          <w:jc w:val="center"/>
        </w:trPr>
        <w:tc>
          <w:tcPr>
            <w:tcW w:w="1533" w:type="dxa"/>
          </w:tcPr>
          <w:p w:rsidR="00D053BC" w:rsidRDefault="00DF706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053BC">
        <w:trPr>
          <w:jc w:val="center"/>
        </w:trPr>
        <w:tc>
          <w:tcPr>
            <w:tcW w:w="1533" w:type="dxa"/>
          </w:tcPr>
          <w:p w:rsidR="00D053BC" w:rsidRDefault="00DF706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053BC">
        <w:trPr>
          <w:jc w:val="center"/>
        </w:trPr>
        <w:tc>
          <w:tcPr>
            <w:tcW w:w="1533" w:type="dxa"/>
          </w:tcPr>
          <w:p w:rsidR="00D053BC" w:rsidRDefault="00DF706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053BC">
        <w:trPr>
          <w:jc w:val="center"/>
        </w:trPr>
        <w:tc>
          <w:tcPr>
            <w:tcW w:w="1533" w:type="dxa"/>
          </w:tcPr>
          <w:p w:rsidR="00D053BC" w:rsidRDefault="00DF706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053BC">
        <w:trPr>
          <w:jc w:val="center"/>
        </w:trPr>
        <w:tc>
          <w:tcPr>
            <w:tcW w:w="15304" w:type="dxa"/>
            <w:gridSpan w:val="32"/>
            <w:shd w:val="clear" w:color="auto" w:fill="C5E0B3" w:themeFill="accent6" w:themeFillTint="66"/>
          </w:tcPr>
          <w:p w:rsidR="00D053BC" w:rsidRDefault="00DF706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классы</w:t>
            </w:r>
          </w:p>
        </w:tc>
      </w:tr>
      <w:tr w:rsidR="00D053BC">
        <w:trPr>
          <w:jc w:val="center"/>
        </w:trPr>
        <w:tc>
          <w:tcPr>
            <w:tcW w:w="1533" w:type="dxa"/>
          </w:tcPr>
          <w:p w:rsidR="00D053BC" w:rsidRDefault="00DF706D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F706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053BC" w:rsidRDefault="00DF706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D053BC" w:rsidRDefault="00DF706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053BC" w:rsidRDefault="00DF706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F706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053BC" w:rsidRDefault="00DF706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D053BC" w:rsidRDefault="00DF706D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D053BC" w:rsidRDefault="00DF706D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136</w:t>
            </w: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D053BC" w:rsidRDefault="00DF706D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</w:tr>
      <w:tr w:rsidR="00D053BC">
        <w:trPr>
          <w:jc w:val="center"/>
        </w:trPr>
        <w:tc>
          <w:tcPr>
            <w:tcW w:w="1533" w:type="dxa"/>
          </w:tcPr>
          <w:p w:rsidR="00D053BC" w:rsidRDefault="00DF706D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F706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053BC" w:rsidRDefault="00DF706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F706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053BC" w:rsidRDefault="00DF706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D053BC" w:rsidRDefault="00DF706D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D053BC" w:rsidRDefault="00DF706D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D053BC" w:rsidRDefault="00DF706D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</w:tr>
      <w:tr w:rsidR="00D053BC">
        <w:trPr>
          <w:jc w:val="center"/>
        </w:trPr>
        <w:tc>
          <w:tcPr>
            <w:tcW w:w="1533" w:type="dxa"/>
          </w:tcPr>
          <w:p w:rsidR="00D053BC" w:rsidRDefault="00DF706D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F706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053BC" w:rsidRDefault="00DF706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D053BC" w:rsidRDefault="00DF706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053BC" w:rsidRDefault="00DF706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F706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053BC" w:rsidRDefault="00DF706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D053BC" w:rsidRDefault="00DF706D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D053BC" w:rsidRDefault="00DF706D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136</w:t>
            </w: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D053BC" w:rsidRDefault="00DF706D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</w:tr>
      <w:tr w:rsidR="00D053BC">
        <w:trPr>
          <w:jc w:val="center"/>
        </w:trPr>
        <w:tc>
          <w:tcPr>
            <w:tcW w:w="1533" w:type="dxa"/>
          </w:tcPr>
          <w:p w:rsidR="00D053BC" w:rsidRDefault="00DF706D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F706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053BC" w:rsidRDefault="00DF706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D053BC" w:rsidRDefault="00DF706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053BC" w:rsidRDefault="00DF706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F706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053BC" w:rsidRDefault="00DF706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D053BC" w:rsidRDefault="00DF706D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D053BC" w:rsidRDefault="00DF706D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D053BC" w:rsidRDefault="00DF706D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</w:tr>
      <w:tr w:rsidR="00D053BC">
        <w:trPr>
          <w:jc w:val="center"/>
        </w:trPr>
        <w:tc>
          <w:tcPr>
            <w:tcW w:w="1533" w:type="dxa"/>
          </w:tcPr>
          <w:p w:rsidR="00D053BC" w:rsidRDefault="00DF706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053BC">
        <w:trPr>
          <w:jc w:val="center"/>
        </w:trPr>
        <w:tc>
          <w:tcPr>
            <w:tcW w:w="1533" w:type="dxa"/>
          </w:tcPr>
          <w:p w:rsidR="00D053BC" w:rsidRDefault="00DF706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053BC">
        <w:trPr>
          <w:jc w:val="center"/>
        </w:trPr>
        <w:tc>
          <w:tcPr>
            <w:tcW w:w="1533" w:type="dxa"/>
          </w:tcPr>
          <w:p w:rsidR="00D053BC" w:rsidRDefault="00DF706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ОРКСЭ</w:t>
            </w: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053BC">
        <w:trPr>
          <w:jc w:val="center"/>
        </w:trPr>
        <w:tc>
          <w:tcPr>
            <w:tcW w:w="1533" w:type="dxa"/>
          </w:tcPr>
          <w:p w:rsidR="00D053BC" w:rsidRDefault="00DF706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Изобразительное искусство</w:t>
            </w: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053BC">
        <w:trPr>
          <w:jc w:val="center"/>
        </w:trPr>
        <w:tc>
          <w:tcPr>
            <w:tcW w:w="1533" w:type="dxa"/>
          </w:tcPr>
          <w:p w:rsidR="00D053BC" w:rsidRDefault="00DF706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053BC">
        <w:trPr>
          <w:jc w:val="center"/>
        </w:trPr>
        <w:tc>
          <w:tcPr>
            <w:tcW w:w="1533" w:type="dxa"/>
          </w:tcPr>
          <w:p w:rsidR="00D053BC" w:rsidRDefault="00DF706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D053BC" w:rsidRDefault="00D053BC">
      <w:pPr>
        <w:widowControl w:val="0"/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D053BC" w:rsidRDefault="00DF706D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br w:type="page"/>
      </w:r>
    </w:p>
    <w:p w:rsidR="00D053BC" w:rsidRDefault="00DF706D">
      <w:pPr>
        <w:widowControl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ОСНОВНОЕ ОБЩЕЕ ОБРАЗОВАНИЕ:</w:t>
      </w:r>
    </w:p>
    <w:tbl>
      <w:tblPr>
        <w:tblStyle w:val="afb"/>
        <w:tblW w:w="15652" w:type="dxa"/>
        <w:jc w:val="center"/>
        <w:tblLayout w:type="fixed"/>
        <w:tblLook w:val="04A0"/>
      </w:tblPr>
      <w:tblGrid>
        <w:gridCol w:w="1271"/>
        <w:gridCol w:w="488"/>
        <w:gridCol w:w="488"/>
        <w:gridCol w:w="487"/>
        <w:gridCol w:w="608"/>
        <w:gridCol w:w="339"/>
        <w:gridCol w:w="608"/>
        <w:gridCol w:w="662"/>
        <w:gridCol w:w="487"/>
        <w:gridCol w:w="662"/>
        <w:gridCol w:w="416"/>
        <w:gridCol w:w="487"/>
        <w:gridCol w:w="662"/>
        <w:gridCol w:w="487"/>
        <w:gridCol w:w="703"/>
        <w:gridCol w:w="354"/>
        <w:gridCol w:w="608"/>
        <w:gridCol w:w="487"/>
        <w:gridCol w:w="487"/>
        <w:gridCol w:w="545"/>
        <w:gridCol w:w="283"/>
        <w:gridCol w:w="567"/>
        <w:gridCol w:w="487"/>
        <w:gridCol w:w="487"/>
        <w:gridCol w:w="608"/>
        <w:gridCol w:w="402"/>
        <w:gridCol w:w="434"/>
        <w:gridCol w:w="486"/>
        <w:gridCol w:w="562"/>
      </w:tblGrid>
      <w:tr w:rsidR="00D053BC">
        <w:trPr>
          <w:tblHeader/>
          <w:jc w:val="center"/>
        </w:trPr>
        <w:tc>
          <w:tcPr>
            <w:tcW w:w="1271" w:type="dxa"/>
          </w:tcPr>
          <w:p w:rsidR="00D053BC" w:rsidRDefault="00DF70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410" w:type="dxa"/>
            <w:gridSpan w:val="5"/>
            <w:vAlign w:val="center"/>
          </w:tcPr>
          <w:p w:rsidR="00D053BC" w:rsidRDefault="00DF70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2835" w:type="dxa"/>
            <w:gridSpan w:val="5"/>
            <w:vAlign w:val="center"/>
          </w:tcPr>
          <w:p w:rsidR="00D053BC" w:rsidRDefault="00DF70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2693" w:type="dxa"/>
            <w:gridSpan w:val="5"/>
            <w:vAlign w:val="center"/>
          </w:tcPr>
          <w:p w:rsidR="00D053BC" w:rsidRDefault="00DF70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2410" w:type="dxa"/>
            <w:gridSpan w:val="5"/>
            <w:vAlign w:val="center"/>
          </w:tcPr>
          <w:p w:rsidR="00D053BC" w:rsidRDefault="00DF70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2551" w:type="dxa"/>
            <w:gridSpan w:val="5"/>
            <w:vAlign w:val="center"/>
          </w:tcPr>
          <w:p w:rsidR="00D053BC" w:rsidRDefault="00DF70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1482" w:type="dxa"/>
            <w:gridSpan w:val="3"/>
            <w:vAlign w:val="center"/>
          </w:tcPr>
          <w:p w:rsidR="00D053BC" w:rsidRDefault="00DF70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</w:p>
        </w:tc>
      </w:tr>
      <w:tr w:rsidR="00D053BC">
        <w:trPr>
          <w:cantSplit/>
          <w:trHeight w:val="5164"/>
          <w:jc w:val="center"/>
        </w:trPr>
        <w:tc>
          <w:tcPr>
            <w:tcW w:w="1271" w:type="dxa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8" w:type="dxa"/>
            <w:textDirection w:val="btLr"/>
            <w:vAlign w:val="center"/>
          </w:tcPr>
          <w:p w:rsidR="00D053BC" w:rsidRDefault="00DF706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8" w:type="dxa"/>
            <w:textDirection w:val="btLr"/>
            <w:vAlign w:val="center"/>
          </w:tcPr>
          <w:p w:rsidR="00D053BC" w:rsidRDefault="00DF706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D053BC" w:rsidRDefault="00DF706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08" w:type="dxa"/>
            <w:textDirection w:val="btLr"/>
            <w:vAlign w:val="center"/>
          </w:tcPr>
          <w:p w:rsidR="00D053BC" w:rsidRDefault="00DF706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339" w:type="dxa"/>
            <w:shd w:val="clear" w:color="auto" w:fill="D9D9D9" w:themeFill="background1" w:themeFillShade="D9"/>
            <w:textDirection w:val="btLr"/>
            <w:vAlign w:val="center"/>
          </w:tcPr>
          <w:p w:rsidR="00D053BC" w:rsidRDefault="00DF706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08" w:type="dxa"/>
            <w:textDirection w:val="btLr"/>
            <w:vAlign w:val="center"/>
          </w:tcPr>
          <w:p w:rsidR="00D053BC" w:rsidRDefault="00DF706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62" w:type="dxa"/>
            <w:textDirection w:val="btLr"/>
            <w:vAlign w:val="center"/>
          </w:tcPr>
          <w:p w:rsidR="00D053BC" w:rsidRDefault="00DF706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D053BC" w:rsidRDefault="00DF706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62" w:type="dxa"/>
            <w:textDirection w:val="btLr"/>
            <w:vAlign w:val="center"/>
          </w:tcPr>
          <w:p w:rsidR="00D053BC" w:rsidRDefault="00DF706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16" w:type="dxa"/>
            <w:shd w:val="clear" w:color="auto" w:fill="D9D9D9" w:themeFill="background1" w:themeFillShade="D9"/>
            <w:textDirection w:val="btLr"/>
            <w:vAlign w:val="center"/>
          </w:tcPr>
          <w:p w:rsidR="00D053BC" w:rsidRDefault="00DF706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87" w:type="dxa"/>
            <w:textDirection w:val="btLr"/>
            <w:vAlign w:val="center"/>
          </w:tcPr>
          <w:p w:rsidR="00D053BC" w:rsidRDefault="00DF706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62" w:type="dxa"/>
            <w:textDirection w:val="btLr"/>
            <w:vAlign w:val="center"/>
          </w:tcPr>
          <w:p w:rsidR="00D053BC" w:rsidRDefault="00DF706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D053BC" w:rsidRDefault="00DF706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703" w:type="dxa"/>
            <w:textDirection w:val="btLr"/>
            <w:vAlign w:val="center"/>
          </w:tcPr>
          <w:p w:rsidR="00D053BC" w:rsidRDefault="00DF706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354" w:type="dxa"/>
            <w:shd w:val="clear" w:color="auto" w:fill="D9D9D9" w:themeFill="background1" w:themeFillShade="D9"/>
            <w:textDirection w:val="btLr"/>
            <w:vAlign w:val="center"/>
          </w:tcPr>
          <w:p w:rsidR="00D053BC" w:rsidRDefault="00DF706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08" w:type="dxa"/>
            <w:textDirection w:val="btLr"/>
            <w:vAlign w:val="center"/>
          </w:tcPr>
          <w:p w:rsidR="00D053BC" w:rsidRDefault="00DF706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D053BC" w:rsidRDefault="00DF706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D053BC" w:rsidRDefault="00DF706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545" w:type="dxa"/>
            <w:textDirection w:val="btLr"/>
            <w:vAlign w:val="center"/>
          </w:tcPr>
          <w:p w:rsidR="00D053BC" w:rsidRDefault="00DF706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283" w:type="dxa"/>
            <w:shd w:val="clear" w:color="auto" w:fill="D9D9D9" w:themeFill="background1" w:themeFillShade="D9"/>
            <w:textDirection w:val="btLr"/>
            <w:vAlign w:val="center"/>
          </w:tcPr>
          <w:p w:rsidR="00D053BC" w:rsidRDefault="00DF706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567" w:type="dxa"/>
            <w:textDirection w:val="btLr"/>
            <w:vAlign w:val="center"/>
          </w:tcPr>
          <w:p w:rsidR="00D053BC" w:rsidRDefault="00DF706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D053BC" w:rsidRDefault="00DF706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D053BC" w:rsidRDefault="00DF706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08" w:type="dxa"/>
            <w:textDirection w:val="btLr"/>
            <w:vAlign w:val="center"/>
          </w:tcPr>
          <w:p w:rsidR="00D053BC" w:rsidRDefault="00DF706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02" w:type="dxa"/>
            <w:shd w:val="clear" w:color="auto" w:fill="D9D9D9" w:themeFill="background1" w:themeFillShade="D9"/>
            <w:textDirection w:val="btLr"/>
            <w:vAlign w:val="center"/>
          </w:tcPr>
          <w:p w:rsidR="00D053BC" w:rsidRDefault="00DF706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34" w:type="dxa"/>
            <w:shd w:val="clear" w:color="auto" w:fill="DBDBDB" w:themeFill="accent3" w:themeFillTint="66"/>
            <w:textDirection w:val="btLr"/>
            <w:vAlign w:val="center"/>
          </w:tcPr>
          <w:p w:rsidR="00D053BC" w:rsidRDefault="00DF706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Всего оценочных процедур </w:t>
            </w:r>
          </w:p>
        </w:tc>
        <w:tc>
          <w:tcPr>
            <w:tcW w:w="486" w:type="dxa"/>
            <w:shd w:val="clear" w:color="auto" w:fill="DBDBDB" w:themeFill="accent3" w:themeFillTint="66"/>
            <w:textDirection w:val="btLr"/>
            <w:vAlign w:val="center"/>
          </w:tcPr>
          <w:p w:rsidR="00D053BC" w:rsidRDefault="00DF706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Кол-во часов по учебному плану</w:t>
            </w:r>
          </w:p>
        </w:tc>
        <w:tc>
          <w:tcPr>
            <w:tcW w:w="562" w:type="dxa"/>
            <w:shd w:val="clear" w:color="auto" w:fill="DBDBDB" w:themeFill="accent3" w:themeFillTint="66"/>
            <w:textDirection w:val="btLr"/>
            <w:vAlign w:val="center"/>
          </w:tcPr>
          <w:p w:rsidR="00D053BC" w:rsidRDefault="00DF706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% соотношение кол-ва оценочных процедур к кол-ву часов УП</w:t>
            </w:r>
            <w:r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  <w:t>*</w:t>
            </w:r>
          </w:p>
        </w:tc>
      </w:tr>
      <w:tr w:rsidR="00D053BC">
        <w:trPr>
          <w:jc w:val="center"/>
        </w:trPr>
        <w:tc>
          <w:tcPr>
            <w:tcW w:w="15652" w:type="dxa"/>
            <w:gridSpan w:val="29"/>
            <w:shd w:val="clear" w:color="auto" w:fill="DBDBDB" w:themeFill="accent3" w:themeFillTint="66"/>
          </w:tcPr>
          <w:p w:rsidR="00D053BC" w:rsidRDefault="00DF70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классы</w:t>
            </w:r>
          </w:p>
        </w:tc>
      </w:tr>
      <w:tr w:rsidR="00D053BC">
        <w:trPr>
          <w:jc w:val="center"/>
        </w:trPr>
        <w:tc>
          <w:tcPr>
            <w:tcW w:w="1271" w:type="dxa"/>
          </w:tcPr>
          <w:p w:rsidR="00D053BC" w:rsidRDefault="00DF706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8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F70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62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D053BC" w:rsidRDefault="00DF70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D053BC" w:rsidRDefault="00DF70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D053BC" w:rsidRDefault="00DF70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D053BC" w:rsidRDefault="00DF70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D053BC" w:rsidRDefault="00DF70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1,5</w:t>
            </w:r>
          </w:p>
        </w:tc>
      </w:tr>
      <w:tr w:rsidR="00D053BC">
        <w:trPr>
          <w:jc w:val="center"/>
        </w:trPr>
        <w:tc>
          <w:tcPr>
            <w:tcW w:w="1271" w:type="dxa"/>
          </w:tcPr>
          <w:p w:rsidR="00D053BC" w:rsidRDefault="00DF706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88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D053BC" w:rsidRDefault="00DF70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D053BC" w:rsidRDefault="00DF70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D053BC" w:rsidRDefault="00DF70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D053BC" w:rsidRDefault="00DF70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D053BC" w:rsidRDefault="00DF70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D053BC" w:rsidRDefault="00DF70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</w:tr>
      <w:tr w:rsidR="00D053BC">
        <w:trPr>
          <w:jc w:val="center"/>
        </w:trPr>
        <w:tc>
          <w:tcPr>
            <w:tcW w:w="1271" w:type="dxa"/>
          </w:tcPr>
          <w:p w:rsidR="00D053BC" w:rsidRDefault="00DF70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Иностранный язык (английский, немецкий)</w:t>
            </w:r>
          </w:p>
        </w:tc>
        <w:tc>
          <w:tcPr>
            <w:tcW w:w="488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053BC">
        <w:trPr>
          <w:jc w:val="center"/>
        </w:trPr>
        <w:tc>
          <w:tcPr>
            <w:tcW w:w="1271" w:type="dxa"/>
          </w:tcPr>
          <w:p w:rsidR="00D053BC" w:rsidRDefault="00DF706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488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F70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62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D053BC" w:rsidRDefault="00DF70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D053BC" w:rsidRDefault="00DF70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D053BC" w:rsidRDefault="00DF70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D053BC" w:rsidRDefault="00DF70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170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D053BC" w:rsidRDefault="00DF70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</w:tr>
      <w:tr w:rsidR="00D053BC">
        <w:trPr>
          <w:jc w:val="center"/>
        </w:trPr>
        <w:tc>
          <w:tcPr>
            <w:tcW w:w="1271" w:type="dxa"/>
          </w:tcPr>
          <w:p w:rsidR="00D053BC" w:rsidRDefault="00DF706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</w:t>
            </w:r>
          </w:p>
        </w:tc>
        <w:tc>
          <w:tcPr>
            <w:tcW w:w="488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053BC" w:rsidRDefault="00DF70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D053BC" w:rsidRDefault="00DF70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D053BC" w:rsidRDefault="00DF70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D053BC" w:rsidRDefault="00DF70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D053BC" w:rsidRDefault="00DF70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D053BC" w:rsidRDefault="00DF70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D053BC">
        <w:trPr>
          <w:jc w:val="center"/>
        </w:trPr>
        <w:tc>
          <w:tcPr>
            <w:tcW w:w="1271" w:type="dxa"/>
          </w:tcPr>
          <w:p w:rsidR="00D053BC" w:rsidRDefault="00DF70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88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053BC" w:rsidRDefault="00DF70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D053BC" w:rsidRDefault="00DF70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D053BC" w:rsidRDefault="00DF70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D053BC" w:rsidRDefault="00DF70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D053BC" w:rsidRDefault="00DF70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D053BC" w:rsidRDefault="00DF70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D053BC">
        <w:trPr>
          <w:jc w:val="center"/>
        </w:trPr>
        <w:tc>
          <w:tcPr>
            <w:tcW w:w="1271" w:type="dxa"/>
          </w:tcPr>
          <w:p w:rsidR="00D053BC" w:rsidRDefault="00DF70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88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053BC" w:rsidRDefault="00DF70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D053BC" w:rsidRDefault="00DF70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D053BC" w:rsidRDefault="00DF70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D053BC" w:rsidRDefault="00DF70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D053BC" w:rsidRDefault="00DF70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D053BC" w:rsidRDefault="00DF70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D053BC">
        <w:trPr>
          <w:jc w:val="center"/>
        </w:trPr>
        <w:tc>
          <w:tcPr>
            <w:tcW w:w="1271" w:type="dxa"/>
          </w:tcPr>
          <w:p w:rsidR="00D053BC" w:rsidRDefault="00DF70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ОДНКНР </w:t>
            </w:r>
          </w:p>
        </w:tc>
        <w:tc>
          <w:tcPr>
            <w:tcW w:w="488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053BC" w:rsidRDefault="00DF70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D053BC" w:rsidRDefault="00DF70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D053BC" w:rsidRDefault="00DF70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D053BC" w:rsidRDefault="00DF70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D053BC" w:rsidRDefault="00DF70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D053BC">
        <w:trPr>
          <w:jc w:val="center"/>
        </w:trPr>
        <w:tc>
          <w:tcPr>
            <w:tcW w:w="1271" w:type="dxa"/>
          </w:tcPr>
          <w:p w:rsidR="00D053BC" w:rsidRDefault="00DF70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8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053BC">
        <w:trPr>
          <w:jc w:val="center"/>
        </w:trPr>
        <w:tc>
          <w:tcPr>
            <w:tcW w:w="1271" w:type="dxa"/>
          </w:tcPr>
          <w:p w:rsidR="00D053BC" w:rsidRDefault="00DF70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88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053BC">
        <w:trPr>
          <w:jc w:val="center"/>
        </w:trPr>
        <w:tc>
          <w:tcPr>
            <w:tcW w:w="1271" w:type="dxa"/>
          </w:tcPr>
          <w:p w:rsidR="00D053BC" w:rsidRDefault="00DF70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88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053BC">
        <w:trPr>
          <w:jc w:val="center"/>
        </w:trPr>
        <w:tc>
          <w:tcPr>
            <w:tcW w:w="1271" w:type="dxa"/>
          </w:tcPr>
          <w:p w:rsidR="00D053BC" w:rsidRDefault="00DF70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8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053BC">
        <w:trPr>
          <w:jc w:val="center"/>
        </w:trPr>
        <w:tc>
          <w:tcPr>
            <w:tcW w:w="15652" w:type="dxa"/>
            <w:gridSpan w:val="29"/>
            <w:shd w:val="clear" w:color="auto" w:fill="DBDBDB" w:themeFill="accent3" w:themeFillTint="66"/>
            <w:vAlign w:val="center"/>
          </w:tcPr>
          <w:p w:rsidR="00D053BC" w:rsidRDefault="00DF70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 классы</w:t>
            </w:r>
          </w:p>
        </w:tc>
      </w:tr>
      <w:tr w:rsidR="00D053BC">
        <w:trPr>
          <w:jc w:val="center"/>
        </w:trPr>
        <w:tc>
          <w:tcPr>
            <w:tcW w:w="1271" w:type="dxa"/>
          </w:tcPr>
          <w:p w:rsidR="00D053BC" w:rsidRDefault="00DF706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8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D053BC" w:rsidRDefault="00DF70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D053BC" w:rsidRDefault="00DF70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053BC" w:rsidRDefault="00DF70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D053BC" w:rsidRDefault="00DF70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D053BC" w:rsidRDefault="00DF70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D053BC" w:rsidRDefault="00DF70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D053BC" w:rsidRDefault="00DF70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</w:tr>
      <w:tr w:rsidR="00D053BC">
        <w:trPr>
          <w:jc w:val="center"/>
        </w:trPr>
        <w:tc>
          <w:tcPr>
            <w:tcW w:w="1271" w:type="dxa"/>
          </w:tcPr>
          <w:p w:rsidR="00D053BC" w:rsidRDefault="00DF706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88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053BC">
        <w:trPr>
          <w:jc w:val="center"/>
        </w:trPr>
        <w:tc>
          <w:tcPr>
            <w:tcW w:w="1271" w:type="dxa"/>
          </w:tcPr>
          <w:p w:rsidR="00D053BC" w:rsidRDefault="00DF70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Иностранный язык (английский, немецкий)</w:t>
            </w:r>
          </w:p>
        </w:tc>
        <w:tc>
          <w:tcPr>
            <w:tcW w:w="488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053BC">
        <w:trPr>
          <w:jc w:val="center"/>
        </w:trPr>
        <w:tc>
          <w:tcPr>
            <w:tcW w:w="1271" w:type="dxa"/>
          </w:tcPr>
          <w:p w:rsidR="00D053BC" w:rsidRDefault="00DF706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488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D053BC" w:rsidRDefault="00DF70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D053BC" w:rsidRDefault="00DF70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053BC" w:rsidRDefault="00DF70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D053BC" w:rsidRDefault="00DF70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D053BC" w:rsidRDefault="00DF70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D053BC" w:rsidRDefault="00DF70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170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D053BC" w:rsidRDefault="00DF70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</w:tr>
      <w:tr w:rsidR="00D053BC">
        <w:trPr>
          <w:jc w:val="center"/>
        </w:trPr>
        <w:tc>
          <w:tcPr>
            <w:tcW w:w="1271" w:type="dxa"/>
          </w:tcPr>
          <w:p w:rsidR="00D053BC" w:rsidRDefault="00DF706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88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053BC" w:rsidRDefault="00DF70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D053BC" w:rsidRDefault="00DF70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D053BC" w:rsidRDefault="00DF70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D053BC" w:rsidRDefault="00DF70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D053BC" w:rsidRDefault="00DF70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D053BC">
        <w:trPr>
          <w:jc w:val="center"/>
        </w:trPr>
        <w:tc>
          <w:tcPr>
            <w:tcW w:w="1271" w:type="dxa"/>
          </w:tcPr>
          <w:p w:rsidR="00D053BC" w:rsidRDefault="00DF70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88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053BC" w:rsidRDefault="00DF70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D053BC" w:rsidRDefault="00DF70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D053BC" w:rsidRDefault="00DF70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D053BC" w:rsidRDefault="00DF70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D053BC" w:rsidRDefault="00DF70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D053BC">
        <w:trPr>
          <w:jc w:val="center"/>
        </w:trPr>
        <w:tc>
          <w:tcPr>
            <w:tcW w:w="1271" w:type="dxa"/>
          </w:tcPr>
          <w:p w:rsidR="00D053BC" w:rsidRDefault="00DF70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88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053BC" w:rsidRDefault="00DF70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D053BC" w:rsidRDefault="00DF70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D053BC" w:rsidRDefault="00DF70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D053BC" w:rsidRDefault="00DF70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D053BC" w:rsidRDefault="00DF70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D053BC">
        <w:trPr>
          <w:jc w:val="center"/>
        </w:trPr>
        <w:tc>
          <w:tcPr>
            <w:tcW w:w="1271" w:type="dxa"/>
          </w:tcPr>
          <w:p w:rsidR="00D053BC" w:rsidRDefault="00DF70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88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053BC" w:rsidRDefault="00DF70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D053BC" w:rsidRDefault="00DF70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D053BC" w:rsidRDefault="00DF70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D053BC" w:rsidRDefault="00DF70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D053BC" w:rsidRDefault="00DF70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D053BC">
        <w:trPr>
          <w:jc w:val="center"/>
        </w:trPr>
        <w:tc>
          <w:tcPr>
            <w:tcW w:w="1271" w:type="dxa"/>
          </w:tcPr>
          <w:p w:rsidR="00D053BC" w:rsidRDefault="00DF70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88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053BC">
        <w:trPr>
          <w:jc w:val="center"/>
        </w:trPr>
        <w:tc>
          <w:tcPr>
            <w:tcW w:w="1271" w:type="dxa"/>
          </w:tcPr>
          <w:p w:rsidR="00D053BC" w:rsidRDefault="00DF70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88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053BC">
        <w:trPr>
          <w:jc w:val="center"/>
        </w:trPr>
        <w:tc>
          <w:tcPr>
            <w:tcW w:w="1271" w:type="dxa"/>
          </w:tcPr>
          <w:p w:rsidR="00D053BC" w:rsidRDefault="00DF70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8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053BC">
        <w:trPr>
          <w:jc w:val="center"/>
        </w:trPr>
        <w:tc>
          <w:tcPr>
            <w:tcW w:w="1271" w:type="dxa"/>
          </w:tcPr>
          <w:p w:rsidR="00D053BC" w:rsidRDefault="00DF70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8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053BC" w:rsidRDefault="00DF70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D053BC" w:rsidRDefault="00DF70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D053BC" w:rsidRDefault="00DF70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D053BC" w:rsidRDefault="00DF70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D053BC" w:rsidRDefault="00DF70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1,5</w:t>
            </w:r>
          </w:p>
        </w:tc>
      </w:tr>
      <w:tr w:rsidR="00D053BC">
        <w:trPr>
          <w:jc w:val="center"/>
        </w:trPr>
        <w:tc>
          <w:tcPr>
            <w:tcW w:w="15652" w:type="dxa"/>
            <w:gridSpan w:val="29"/>
            <w:shd w:val="clear" w:color="auto" w:fill="DBDBDB" w:themeFill="accent3" w:themeFillTint="66"/>
            <w:vAlign w:val="center"/>
          </w:tcPr>
          <w:p w:rsidR="00D053BC" w:rsidRDefault="00DF70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 классы</w:t>
            </w:r>
          </w:p>
        </w:tc>
      </w:tr>
      <w:tr w:rsidR="00D053BC">
        <w:trPr>
          <w:jc w:val="center"/>
        </w:trPr>
        <w:tc>
          <w:tcPr>
            <w:tcW w:w="1271" w:type="dxa"/>
          </w:tcPr>
          <w:p w:rsidR="00D053BC" w:rsidRDefault="00DF706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8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F70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62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D053BC" w:rsidRDefault="00DF70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053BC" w:rsidRDefault="00DF70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D053BC" w:rsidRDefault="00DF70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D053BC" w:rsidRDefault="00DF70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D053BC" w:rsidRDefault="00DF70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136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D053BC" w:rsidRDefault="00DF70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D053BC">
        <w:trPr>
          <w:jc w:val="center"/>
        </w:trPr>
        <w:tc>
          <w:tcPr>
            <w:tcW w:w="1271" w:type="dxa"/>
          </w:tcPr>
          <w:p w:rsidR="00D053BC" w:rsidRDefault="00DF706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88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053BC">
        <w:trPr>
          <w:jc w:val="center"/>
        </w:trPr>
        <w:tc>
          <w:tcPr>
            <w:tcW w:w="1271" w:type="dxa"/>
          </w:tcPr>
          <w:p w:rsidR="00D053BC" w:rsidRDefault="00DF70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488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053BC" w:rsidRDefault="00DF70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D053BC" w:rsidRDefault="00DF70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D053BC" w:rsidRDefault="00DF70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D053BC" w:rsidRDefault="00DF70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D053BC" w:rsidRDefault="00DF70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</w:tr>
      <w:tr w:rsidR="00D053BC">
        <w:trPr>
          <w:jc w:val="center"/>
        </w:trPr>
        <w:tc>
          <w:tcPr>
            <w:tcW w:w="1271" w:type="dxa"/>
          </w:tcPr>
          <w:p w:rsidR="00D053BC" w:rsidRDefault="00DF70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488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053BC">
        <w:trPr>
          <w:trHeight w:val="161"/>
          <w:jc w:val="center"/>
        </w:trPr>
        <w:tc>
          <w:tcPr>
            <w:tcW w:w="1271" w:type="dxa"/>
          </w:tcPr>
          <w:p w:rsidR="00D053BC" w:rsidRDefault="00DF706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488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F70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62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D053BC" w:rsidRDefault="00DF70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053BC" w:rsidRDefault="00DF70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D053BC" w:rsidRDefault="00DF70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D053BC" w:rsidRDefault="00DF70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D053BC" w:rsidRDefault="00DF70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D053BC" w:rsidRDefault="00DF70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</w:tr>
      <w:tr w:rsidR="00D053BC">
        <w:trPr>
          <w:jc w:val="center"/>
        </w:trPr>
        <w:tc>
          <w:tcPr>
            <w:tcW w:w="1271" w:type="dxa"/>
          </w:tcPr>
          <w:p w:rsidR="00D053BC" w:rsidRDefault="00DF70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488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053BC">
        <w:trPr>
          <w:jc w:val="center"/>
        </w:trPr>
        <w:tc>
          <w:tcPr>
            <w:tcW w:w="1271" w:type="dxa"/>
          </w:tcPr>
          <w:p w:rsidR="00D053BC" w:rsidRDefault="00DF70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488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053BC" w:rsidRDefault="00DF70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D053BC" w:rsidRDefault="00DF70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D053BC" w:rsidRDefault="00DF70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D053BC" w:rsidRDefault="00DF70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D053BC" w:rsidRDefault="00DF70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D053BC">
        <w:trPr>
          <w:jc w:val="center"/>
        </w:trPr>
        <w:tc>
          <w:tcPr>
            <w:tcW w:w="1271" w:type="dxa"/>
          </w:tcPr>
          <w:p w:rsidR="00D053BC" w:rsidRDefault="00DF706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88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053BC" w:rsidRDefault="00DF70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D053BC" w:rsidRDefault="00DF70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D053BC" w:rsidRDefault="00DF70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D053BC" w:rsidRDefault="00DF70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D053BC" w:rsidRDefault="00DF70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D053BC">
        <w:trPr>
          <w:jc w:val="center"/>
        </w:trPr>
        <w:tc>
          <w:tcPr>
            <w:tcW w:w="1271" w:type="dxa"/>
          </w:tcPr>
          <w:p w:rsidR="00D053BC" w:rsidRDefault="00DF70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88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053BC" w:rsidRDefault="00DF70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D053BC" w:rsidRDefault="00DF70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D053BC" w:rsidRDefault="00DF70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D053BC" w:rsidRDefault="00DF70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D053BC" w:rsidRDefault="00DF70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D053BC">
        <w:trPr>
          <w:jc w:val="center"/>
        </w:trPr>
        <w:tc>
          <w:tcPr>
            <w:tcW w:w="1271" w:type="dxa"/>
          </w:tcPr>
          <w:p w:rsidR="00D053BC" w:rsidRDefault="00DF70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88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053BC" w:rsidRDefault="00DF70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D053BC" w:rsidRDefault="00DF70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D053BC" w:rsidRDefault="00DF70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D053BC" w:rsidRDefault="00DF70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D053BC" w:rsidRDefault="00DF70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D053BC">
        <w:trPr>
          <w:jc w:val="center"/>
        </w:trPr>
        <w:tc>
          <w:tcPr>
            <w:tcW w:w="1271" w:type="dxa"/>
          </w:tcPr>
          <w:p w:rsidR="00D053BC" w:rsidRDefault="00DF70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88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053BC" w:rsidRDefault="00DF70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D053BC" w:rsidRDefault="00DF70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D053BC" w:rsidRDefault="00DF70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D053BC" w:rsidRDefault="00DF70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D053BC" w:rsidRDefault="00DF70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D053BC">
        <w:trPr>
          <w:jc w:val="center"/>
        </w:trPr>
        <w:tc>
          <w:tcPr>
            <w:tcW w:w="1271" w:type="dxa"/>
          </w:tcPr>
          <w:p w:rsidR="00D053BC" w:rsidRDefault="00DF70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488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D053BC" w:rsidRDefault="00DF70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D053BC" w:rsidRDefault="00DF70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D053BC" w:rsidRDefault="00DF70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D053BC" w:rsidRDefault="00DF70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D053BC" w:rsidRDefault="00DF70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D053BC">
        <w:trPr>
          <w:jc w:val="center"/>
        </w:trPr>
        <w:tc>
          <w:tcPr>
            <w:tcW w:w="1271" w:type="dxa"/>
          </w:tcPr>
          <w:p w:rsidR="00D053BC" w:rsidRDefault="00DF70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88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053BC">
        <w:trPr>
          <w:jc w:val="center"/>
        </w:trPr>
        <w:tc>
          <w:tcPr>
            <w:tcW w:w="1271" w:type="dxa"/>
          </w:tcPr>
          <w:p w:rsidR="00D053BC" w:rsidRDefault="00DF70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88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053BC">
        <w:trPr>
          <w:jc w:val="center"/>
        </w:trPr>
        <w:tc>
          <w:tcPr>
            <w:tcW w:w="1271" w:type="dxa"/>
          </w:tcPr>
          <w:p w:rsidR="00D053BC" w:rsidRDefault="00DF70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Технология</w:t>
            </w:r>
          </w:p>
        </w:tc>
        <w:tc>
          <w:tcPr>
            <w:tcW w:w="488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053BC">
        <w:trPr>
          <w:jc w:val="center"/>
        </w:trPr>
        <w:tc>
          <w:tcPr>
            <w:tcW w:w="1271" w:type="dxa"/>
          </w:tcPr>
          <w:p w:rsidR="00D053BC" w:rsidRDefault="00DF70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8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053BC">
        <w:trPr>
          <w:jc w:val="center"/>
        </w:trPr>
        <w:tc>
          <w:tcPr>
            <w:tcW w:w="15652" w:type="dxa"/>
            <w:gridSpan w:val="29"/>
            <w:shd w:val="clear" w:color="auto" w:fill="DBDBDB" w:themeFill="accent3" w:themeFillTint="66"/>
            <w:vAlign w:val="center"/>
          </w:tcPr>
          <w:p w:rsidR="00D053BC" w:rsidRDefault="00DF70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 классы</w:t>
            </w:r>
          </w:p>
        </w:tc>
      </w:tr>
      <w:tr w:rsidR="00D053BC">
        <w:trPr>
          <w:jc w:val="center"/>
        </w:trPr>
        <w:tc>
          <w:tcPr>
            <w:tcW w:w="1271" w:type="dxa"/>
          </w:tcPr>
          <w:p w:rsidR="00D053BC" w:rsidRDefault="00DF706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8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F70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62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D053BC" w:rsidRDefault="00DF70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053BC" w:rsidRDefault="00DF70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D053BC" w:rsidRDefault="00DF70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D053BC" w:rsidRDefault="00DF70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D053BC" w:rsidRDefault="00DF70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D053BC" w:rsidRDefault="00DF70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D053BC">
        <w:trPr>
          <w:jc w:val="center"/>
        </w:trPr>
        <w:tc>
          <w:tcPr>
            <w:tcW w:w="1271" w:type="dxa"/>
          </w:tcPr>
          <w:p w:rsidR="00D053BC" w:rsidRDefault="00DF706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88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053BC">
        <w:trPr>
          <w:jc w:val="center"/>
        </w:trPr>
        <w:tc>
          <w:tcPr>
            <w:tcW w:w="1271" w:type="dxa"/>
          </w:tcPr>
          <w:p w:rsidR="00D053BC" w:rsidRDefault="00DF70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Иностранный язык (английский, немецкий)</w:t>
            </w:r>
          </w:p>
        </w:tc>
        <w:tc>
          <w:tcPr>
            <w:tcW w:w="488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053BC" w:rsidRDefault="00DF70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D053BC" w:rsidRDefault="00DF70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D053BC" w:rsidRDefault="00DF70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D053BC" w:rsidRDefault="00DF70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D053BC" w:rsidRDefault="00DF70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</w:tr>
      <w:tr w:rsidR="00D053BC">
        <w:trPr>
          <w:jc w:val="center"/>
        </w:trPr>
        <w:tc>
          <w:tcPr>
            <w:tcW w:w="1271" w:type="dxa"/>
          </w:tcPr>
          <w:p w:rsidR="00D053BC" w:rsidRDefault="00DF70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488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053BC">
        <w:trPr>
          <w:jc w:val="center"/>
        </w:trPr>
        <w:tc>
          <w:tcPr>
            <w:tcW w:w="1271" w:type="dxa"/>
          </w:tcPr>
          <w:p w:rsidR="00D053BC" w:rsidRDefault="00DF706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488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F70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62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D053BC" w:rsidRDefault="00DF70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053BC" w:rsidRDefault="00DF70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D053BC" w:rsidRDefault="00DF70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D053BC" w:rsidRDefault="00DF70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D053BC" w:rsidRDefault="00DF70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D053BC" w:rsidRDefault="00DF70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</w:tr>
      <w:tr w:rsidR="00D053BC">
        <w:trPr>
          <w:jc w:val="center"/>
        </w:trPr>
        <w:tc>
          <w:tcPr>
            <w:tcW w:w="1271" w:type="dxa"/>
          </w:tcPr>
          <w:p w:rsidR="00D053BC" w:rsidRDefault="00DF70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488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053BC">
        <w:trPr>
          <w:jc w:val="center"/>
        </w:trPr>
        <w:tc>
          <w:tcPr>
            <w:tcW w:w="1271" w:type="dxa"/>
          </w:tcPr>
          <w:p w:rsidR="00D053BC" w:rsidRDefault="00DF70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488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053BC" w:rsidRDefault="00DF70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D053BC" w:rsidRDefault="00DF70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D053BC" w:rsidRDefault="00DF70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D053BC" w:rsidRDefault="00DF70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D053BC" w:rsidRDefault="00DF70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D053BC">
        <w:trPr>
          <w:jc w:val="center"/>
        </w:trPr>
        <w:tc>
          <w:tcPr>
            <w:tcW w:w="1271" w:type="dxa"/>
          </w:tcPr>
          <w:p w:rsidR="00D053BC" w:rsidRDefault="00DF706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88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053BC" w:rsidRDefault="00DF70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D053BC" w:rsidRDefault="00DF70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D053BC" w:rsidRDefault="00DF70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D053BC" w:rsidRDefault="00DF70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D053BC" w:rsidRDefault="00DF70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D053BC">
        <w:trPr>
          <w:jc w:val="center"/>
        </w:trPr>
        <w:tc>
          <w:tcPr>
            <w:tcW w:w="1271" w:type="dxa"/>
          </w:tcPr>
          <w:p w:rsidR="00D053BC" w:rsidRDefault="00DF70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88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053BC" w:rsidRDefault="00DF70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D053BC" w:rsidRDefault="00DF70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D053BC" w:rsidRDefault="00DF70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D053BC" w:rsidRDefault="00DF70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D053BC" w:rsidRDefault="00DF70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D053BC">
        <w:trPr>
          <w:jc w:val="center"/>
        </w:trPr>
        <w:tc>
          <w:tcPr>
            <w:tcW w:w="1271" w:type="dxa"/>
          </w:tcPr>
          <w:p w:rsidR="00D053BC" w:rsidRDefault="00DF70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88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053BC" w:rsidRDefault="00DF70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D053BC" w:rsidRDefault="00DF70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D053BC" w:rsidRDefault="00DF70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D053BC" w:rsidRDefault="00DF70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D053BC" w:rsidRDefault="00DF70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D053BC">
        <w:trPr>
          <w:jc w:val="center"/>
        </w:trPr>
        <w:tc>
          <w:tcPr>
            <w:tcW w:w="1271" w:type="dxa"/>
          </w:tcPr>
          <w:p w:rsidR="00D053BC" w:rsidRDefault="00DF70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88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053BC" w:rsidRDefault="00DF70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D053BC" w:rsidRDefault="00DF70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D053BC" w:rsidRDefault="00DF70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D053BC" w:rsidRDefault="00DF70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D053BC" w:rsidRDefault="00DF70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D053BC">
        <w:trPr>
          <w:jc w:val="center"/>
        </w:trPr>
        <w:tc>
          <w:tcPr>
            <w:tcW w:w="1271" w:type="dxa"/>
          </w:tcPr>
          <w:p w:rsidR="00D053BC" w:rsidRDefault="00DF70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488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053BC" w:rsidRDefault="00DF70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D053BC" w:rsidRDefault="00DF70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D053BC" w:rsidRDefault="00DF70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D053BC" w:rsidRDefault="00DF70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D053BC" w:rsidRDefault="00DF70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D053BC">
        <w:trPr>
          <w:jc w:val="center"/>
        </w:trPr>
        <w:tc>
          <w:tcPr>
            <w:tcW w:w="1271" w:type="dxa"/>
          </w:tcPr>
          <w:p w:rsidR="00D053BC" w:rsidRDefault="00DF70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488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053BC">
        <w:trPr>
          <w:jc w:val="center"/>
        </w:trPr>
        <w:tc>
          <w:tcPr>
            <w:tcW w:w="1271" w:type="dxa"/>
          </w:tcPr>
          <w:p w:rsidR="00D053BC" w:rsidRDefault="00DF70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88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053BC">
        <w:trPr>
          <w:jc w:val="center"/>
        </w:trPr>
        <w:tc>
          <w:tcPr>
            <w:tcW w:w="1271" w:type="dxa"/>
          </w:tcPr>
          <w:p w:rsidR="00D053BC" w:rsidRDefault="00DF70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88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053BC">
        <w:trPr>
          <w:jc w:val="center"/>
        </w:trPr>
        <w:tc>
          <w:tcPr>
            <w:tcW w:w="1271" w:type="dxa"/>
          </w:tcPr>
          <w:p w:rsidR="00D053BC" w:rsidRDefault="00DF70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8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053BC">
        <w:trPr>
          <w:jc w:val="center"/>
        </w:trPr>
        <w:tc>
          <w:tcPr>
            <w:tcW w:w="1271" w:type="dxa"/>
          </w:tcPr>
          <w:p w:rsidR="00D053BC" w:rsidRDefault="00DF70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8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053BC">
        <w:trPr>
          <w:jc w:val="center"/>
        </w:trPr>
        <w:tc>
          <w:tcPr>
            <w:tcW w:w="1271" w:type="dxa"/>
          </w:tcPr>
          <w:p w:rsidR="00D053BC" w:rsidRDefault="00DF70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488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D053BC" w:rsidRDefault="00DF70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D053BC" w:rsidRDefault="00DF70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D053BC" w:rsidRDefault="00DF70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D053BC">
        <w:trPr>
          <w:jc w:val="center"/>
        </w:trPr>
        <w:tc>
          <w:tcPr>
            <w:tcW w:w="15652" w:type="dxa"/>
            <w:gridSpan w:val="29"/>
            <w:shd w:val="clear" w:color="auto" w:fill="DBDBDB" w:themeFill="accent3" w:themeFillTint="66"/>
            <w:vAlign w:val="center"/>
          </w:tcPr>
          <w:p w:rsidR="00D053BC" w:rsidRDefault="00DF70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 классы</w:t>
            </w:r>
          </w:p>
        </w:tc>
      </w:tr>
      <w:tr w:rsidR="00D053BC">
        <w:trPr>
          <w:jc w:val="center"/>
        </w:trPr>
        <w:tc>
          <w:tcPr>
            <w:tcW w:w="1271" w:type="dxa"/>
          </w:tcPr>
          <w:p w:rsidR="00D053BC" w:rsidRDefault="00DF706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8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F70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3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D053BC" w:rsidRDefault="00DF70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053BC" w:rsidRDefault="00DF70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D053BC" w:rsidRDefault="00DF70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D053BC" w:rsidRDefault="00DF70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D053BC" w:rsidRDefault="00DF70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136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D053BC" w:rsidRDefault="00DF70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</w:tr>
      <w:tr w:rsidR="00D053BC">
        <w:trPr>
          <w:jc w:val="center"/>
        </w:trPr>
        <w:tc>
          <w:tcPr>
            <w:tcW w:w="1271" w:type="dxa"/>
          </w:tcPr>
          <w:p w:rsidR="00D053BC" w:rsidRDefault="00DF706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88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D053BC" w:rsidRDefault="00DF70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D053BC" w:rsidRDefault="00DF70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D053BC" w:rsidRDefault="00DF70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D053BC" w:rsidRDefault="00DF70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D053BC" w:rsidRDefault="00DF70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</w:tr>
      <w:tr w:rsidR="00D053BC">
        <w:trPr>
          <w:jc w:val="center"/>
        </w:trPr>
        <w:tc>
          <w:tcPr>
            <w:tcW w:w="1271" w:type="dxa"/>
          </w:tcPr>
          <w:p w:rsidR="00D053BC" w:rsidRDefault="00DF70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488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D053BC" w:rsidRDefault="00DF70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D053BC" w:rsidRDefault="00DF70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D053BC" w:rsidRDefault="00DF70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D053BC" w:rsidRDefault="00DF70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D053BC" w:rsidRDefault="00DF70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</w:tr>
      <w:tr w:rsidR="00D053BC">
        <w:trPr>
          <w:jc w:val="center"/>
        </w:trPr>
        <w:tc>
          <w:tcPr>
            <w:tcW w:w="1271" w:type="dxa"/>
          </w:tcPr>
          <w:p w:rsidR="00D053BC" w:rsidRDefault="00DF70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Второй иностранный язык (немецкий)</w:t>
            </w:r>
          </w:p>
        </w:tc>
        <w:tc>
          <w:tcPr>
            <w:tcW w:w="488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053BC">
        <w:trPr>
          <w:jc w:val="center"/>
        </w:trPr>
        <w:tc>
          <w:tcPr>
            <w:tcW w:w="1271" w:type="dxa"/>
          </w:tcPr>
          <w:p w:rsidR="00D053BC" w:rsidRDefault="00DF706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488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F70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3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D053BC" w:rsidRDefault="00DF70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D053BC" w:rsidRDefault="00DF70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D053BC" w:rsidRDefault="00DF70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D053BC" w:rsidRDefault="00DF70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D053BC" w:rsidRDefault="00DF70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D053BC" w:rsidRDefault="00DF70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</w:tr>
      <w:tr w:rsidR="00D053BC">
        <w:trPr>
          <w:jc w:val="center"/>
        </w:trPr>
        <w:tc>
          <w:tcPr>
            <w:tcW w:w="1271" w:type="dxa"/>
          </w:tcPr>
          <w:p w:rsidR="00D053BC" w:rsidRDefault="00DF70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Геометрия</w:t>
            </w:r>
          </w:p>
        </w:tc>
        <w:tc>
          <w:tcPr>
            <w:tcW w:w="488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053BC">
        <w:trPr>
          <w:jc w:val="center"/>
        </w:trPr>
        <w:tc>
          <w:tcPr>
            <w:tcW w:w="1271" w:type="dxa"/>
          </w:tcPr>
          <w:p w:rsidR="00D053BC" w:rsidRDefault="00DF70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488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D053BC" w:rsidRDefault="00DF70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D053BC" w:rsidRDefault="00DF70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D053BC" w:rsidRDefault="00DF70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D053BC" w:rsidRDefault="00DF70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D053BC" w:rsidRDefault="00DF70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D053BC">
        <w:trPr>
          <w:jc w:val="center"/>
        </w:trPr>
        <w:tc>
          <w:tcPr>
            <w:tcW w:w="1271" w:type="dxa"/>
          </w:tcPr>
          <w:p w:rsidR="00D053BC" w:rsidRDefault="00DF706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88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D053BC" w:rsidRDefault="00DF70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D053BC" w:rsidRDefault="00DF70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D053BC" w:rsidRDefault="00DF70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D053BC" w:rsidRDefault="00DF70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D053BC" w:rsidRDefault="00DF70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D053BC">
        <w:trPr>
          <w:jc w:val="center"/>
        </w:trPr>
        <w:tc>
          <w:tcPr>
            <w:tcW w:w="1271" w:type="dxa"/>
          </w:tcPr>
          <w:p w:rsidR="00D053BC" w:rsidRDefault="00DF70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88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D053BC" w:rsidRDefault="00DF70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D053BC" w:rsidRDefault="00DF70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D053BC" w:rsidRDefault="00DF70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D053BC" w:rsidRDefault="00DF70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D053BC" w:rsidRDefault="00DF70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D053BC">
        <w:trPr>
          <w:jc w:val="center"/>
        </w:trPr>
        <w:tc>
          <w:tcPr>
            <w:tcW w:w="1271" w:type="dxa"/>
          </w:tcPr>
          <w:p w:rsidR="00D053BC" w:rsidRDefault="00DF70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88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D053BC" w:rsidRDefault="00DF70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D053BC" w:rsidRDefault="00DF70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D053BC" w:rsidRDefault="00DF70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D053BC" w:rsidRDefault="00DF70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D053BC" w:rsidRDefault="00DF70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D053BC">
        <w:trPr>
          <w:jc w:val="center"/>
        </w:trPr>
        <w:tc>
          <w:tcPr>
            <w:tcW w:w="1271" w:type="dxa"/>
          </w:tcPr>
          <w:p w:rsidR="00D053BC" w:rsidRDefault="00DF70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88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D053BC" w:rsidRDefault="00DF70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D053BC" w:rsidRDefault="00DF70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D053BC" w:rsidRDefault="00DF70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D053BC" w:rsidRDefault="00DF70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D053BC" w:rsidRDefault="00DF70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D053BC">
        <w:trPr>
          <w:jc w:val="center"/>
        </w:trPr>
        <w:tc>
          <w:tcPr>
            <w:tcW w:w="1271" w:type="dxa"/>
          </w:tcPr>
          <w:p w:rsidR="00D053BC" w:rsidRDefault="00DF70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488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D053BC" w:rsidRDefault="00DF70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D053BC" w:rsidRDefault="00DF70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D053BC" w:rsidRDefault="00DF70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D053BC" w:rsidRDefault="00DF70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D053BC" w:rsidRDefault="00DF70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</w:tr>
      <w:tr w:rsidR="00D053BC">
        <w:trPr>
          <w:jc w:val="center"/>
        </w:trPr>
        <w:tc>
          <w:tcPr>
            <w:tcW w:w="1271" w:type="dxa"/>
          </w:tcPr>
          <w:p w:rsidR="00D053BC" w:rsidRDefault="00DF70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488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053BC">
        <w:trPr>
          <w:jc w:val="center"/>
        </w:trPr>
        <w:tc>
          <w:tcPr>
            <w:tcW w:w="1271" w:type="dxa"/>
          </w:tcPr>
          <w:p w:rsidR="00D053BC" w:rsidRDefault="00DF70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8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053BC">
        <w:trPr>
          <w:jc w:val="center"/>
        </w:trPr>
        <w:tc>
          <w:tcPr>
            <w:tcW w:w="1271" w:type="dxa"/>
          </w:tcPr>
          <w:p w:rsidR="00D053BC" w:rsidRDefault="00DF70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8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053BC">
        <w:trPr>
          <w:jc w:val="center"/>
        </w:trPr>
        <w:tc>
          <w:tcPr>
            <w:tcW w:w="1271" w:type="dxa"/>
          </w:tcPr>
          <w:p w:rsidR="00D053BC" w:rsidRDefault="00DF70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488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D053BC" w:rsidRDefault="00D053BC">
      <w:pPr>
        <w:widowControl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053BC" w:rsidRDefault="00D053BC">
      <w:pPr>
        <w:widowControl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053BC" w:rsidRDefault="00D053BC">
      <w:pPr>
        <w:widowControl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053BC" w:rsidRDefault="00D053BC">
      <w:pPr>
        <w:widowControl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053BC" w:rsidRDefault="00D053BC">
      <w:pPr>
        <w:widowControl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053BC" w:rsidRDefault="00D053BC">
      <w:pPr>
        <w:widowControl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053BC" w:rsidRDefault="00DF706D">
      <w:pPr>
        <w:widowControl w:val="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СРЕДНЕЕ ОБЩЕЕ ОБРАЗОВАНИЕ:</w:t>
      </w:r>
    </w:p>
    <w:tbl>
      <w:tblPr>
        <w:tblStyle w:val="afb"/>
        <w:tblW w:w="15766" w:type="dxa"/>
        <w:jc w:val="center"/>
        <w:tblLook w:val="04A0"/>
      </w:tblPr>
      <w:tblGrid>
        <w:gridCol w:w="1561"/>
        <w:gridCol w:w="494"/>
        <w:gridCol w:w="485"/>
        <w:gridCol w:w="9"/>
        <w:gridCol w:w="494"/>
        <w:gridCol w:w="46"/>
        <w:gridCol w:w="472"/>
        <w:gridCol w:w="20"/>
        <w:gridCol w:w="66"/>
        <w:gridCol w:w="350"/>
        <w:gridCol w:w="89"/>
        <w:gridCol w:w="464"/>
        <w:gridCol w:w="57"/>
        <w:gridCol w:w="15"/>
        <w:gridCol w:w="411"/>
        <w:gridCol w:w="77"/>
        <w:gridCol w:w="16"/>
        <w:gridCol w:w="413"/>
        <w:gridCol w:w="76"/>
        <w:gridCol w:w="495"/>
        <w:gridCol w:w="28"/>
        <w:gridCol w:w="12"/>
        <w:gridCol w:w="478"/>
        <w:gridCol w:w="523"/>
        <w:gridCol w:w="17"/>
        <w:gridCol w:w="473"/>
        <w:gridCol w:w="18"/>
        <w:gridCol w:w="476"/>
        <w:gridCol w:w="520"/>
        <w:gridCol w:w="36"/>
        <w:gridCol w:w="31"/>
        <w:gridCol w:w="429"/>
        <w:gridCol w:w="43"/>
        <w:gridCol w:w="380"/>
        <w:gridCol w:w="94"/>
        <w:gridCol w:w="11"/>
        <w:gridCol w:w="491"/>
        <w:gridCol w:w="48"/>
        <w:gridCol w:w="407"/>
        <w:gridCol w:w="70"/>
        <w:gridCol w:w="20"/>
        <w:gridCol w:w="496"/>
        <w:gridCol w:w="27"/>
        <w:gridCol w:w="494"/>
        <w:gridCol w:w="494"/>
        <w:gridCol w:w="15"/>
        <w:gridCol w:w="475"/>
        <w:gridCol w:w="494"/>
        <w:gridCol w:w="523"/>
        <w:gridCol w:w="21"/>
        <w:gridCol w:w="25"/>
        <w:gridCol w:w="446"/>
        <w:gridCol w:w="477"/>
        <w:gridCol w:w="14"/>
        <w:gridCol w:w="473"/>
        <w:gridCol w:w="23"/>
        <w:gridCol w:w="529"/>
        <w:gridCol w:w="25"/>
      </w:tblGrid>
      <w:tr w:rsidR="00D053BC">
        <w:trPr>
          <w:gridAfter w:val="1"/>
          <w:wAfter w:w="30" w:type="dxa"/>
          <w:tblHeader/>
          <w:jc w:val="center"/>
        </w:trPr>
        <w:tc>
          <w:tcPr>
            <w:tcW w:w="1562" w:type="dxa"/>
          </w:tcPr>
          <w:p w:rsidR="00D053BC" w:rsidRDefault="00DF706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481" w:type="dxa"/>
            <w:gridSpan w:val="10"/>
            <w:vAlign w:val="center"/>
          </w:tcPr>
          <w:p w:rsidR="00D053BC" w:rsidRDefault="00DF706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2542" w:type="dxa"/>
            <w:gridSpan w:val="12"/>
            <w:vAlign w:val="center"/>
          </w:tcPr>
          <w:p w:rsidR="00D053BC" w:rsidRDefault="00DF706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2548" w:type="dxa"/>
            <w:gridSpan w:val="9"/>
            <w:vAlign w:val="center"/>
          </w:tcPr>
          <w:p w:rsidR="00D053BC" w:rsidRDefault="00DF706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2570" w:type="dxa"/>
            <w:gridSpan w:val="12"/>
            <w:vAlign w:val="center"/>
          </w:tcPr>
          <w:p w:rsidR="00D053BC" w:rsidRDefault="00DF706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2496" w:type="dxa"/>
            <w:gridSpan w:val="8"/>
            <w:vAlign w:val="center"/>
          </w:tcPr>
          <w:p w:rsidR="00D053BC" w:rsidRDefault="00DF706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1537" w:type="dxa"/>
            <w:gridSpan w:val="5"/>
            <w:vAlign w:val="center"/>
          </w:tcPr>
          <w:p w:rsidR="00D053BC" w:rsidRDefault="00DF706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</w:tr>
      <w:tr w:rsidR="00D053BC">
        <w:trPr>
          <w:cantSplit/>
          <w:trHeight w:val="3908"/>
          <w:jc w:val="center"/>
        </w:trPr>
        <w:tc>
          <w:tcPr>
            <w:tcW w:w="1562" w:type="dxa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8" w:type="dxa"/>
            <w:textDirection w:val="btLr"/>
            <w:vAlign w:val="center"/>
          </w:tcPr>
          <w:p w:rsidR="00D053BC" w:rsidRDefault="00DF706D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gridSpan w:val="2"/>
            <w:textDirection w:val="btLr"/>
            <w:vAlign w:val="center"/>
          </w:tcPr>
          <w:p w:rsidR="00D053BC" w:rsidRDefault="00DF706D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D053BC" w:rsidRDefault="00DF706D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532" w:type="dxa"/>
            <w:gridSpan w:val="2"/>
            <w:textDirection w:val="btLr"/>
            <w:vAlign w:val="center"/>
          </w:tcPr>
          <w:p w:rsidR="00D053BC" w:rsidRDefault="00DF706D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87" w:type="dxa"/>
            <w:gridSpan w:val="4"/>
            <w:shd w:val="clear" w:color="auto" w:fill="D9D9D9" w:themeFill="background1" w:themeFillShade="D9"/>
            <w:textDirection w:val="btLr"/>
            <w:vAlign w:val="center"/>
          </w:tcPr>
          <w:p w:rsidR="00D053BC" w:rsidRDefault="00DF706D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537" w:type="dxa"/>
            <w:gridSpan w:val="2"/>
            <w:textDirection w:val="btLr"/>
            <w:vAlign w:val="center"/>
          </w:tcPr>
          <w:p w:rsidR="00D053BC" w:rsidRDefault="00DF706D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gridSpan w:val="3"/>
            <w:textDirection w:val="btLr"/>
            <w:vAlign w:val="center"/>
          </w:tcPr>
          <w:p w:rsidR="00D053BC" w:rsidRDefault="00DF706D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488" w:type="dxa"/>
            <w:gridSpan w:val="3"/>
            <w:textDirection w:val="btLr"/>
            <w:vAlign w:val="center"/>
          </w:tcPr>
          <w:p w:rsidR="00D053BC" w:rsidRDefault="00DF706D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540" w:type="dxa"/>
            <w:gridSpan w:val="2"/>
            <w:textDirection w:val="btLr"/>
            <w:vAlign w:val="center"/>
          </w:tcPr>
          <w:p w:rsidR="00D053BC" w:rsidRDefault="00DF706D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90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D053BC" w:rsidRDefault="00DF706D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540" w:type="dxa"/>
            <w:textDirection w:val="btLr"/>
            <w:vAlign w:val="center"/>
          </w:tcPr>
          <w:p w:rsidR="00D053BC" w:rsidRDefault="00DF706D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90" w:type="dxa"/>
            <w:gridSpan w:val="2"/>
            <w:textDirection w:val="btLr"/>
            <w:vAlign w:val="center"/>
          </w:tcPr>
          <w:p w:rsidR="00D053BC" w:rsidRDefault="00DF706D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494" w:type="dxa"/>
            <w:gridSpan w:val="2"/>
            <w:textDirection w:val="btLr"/>
            <w:vAlign w:val="center"/>
          </w:tcPr>
          <w:p w:rsidR="00D053BC" w:rsidRDefault="00DF706D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536" w:type="dxa"/>
            <w:textDirection w:val="btLr"/>
            <w:vAlign w:val="center"/>
          </w:tcPr>
          <w:p w:rsidR="00D053BC" w:rsidRDefault="00DF706D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88" w:type="dxa"/>
            <w:gridSpan w:val="3"/>
            <w:shd w:val="clear" w:color="auto" w:fill="D9D9D9" w:themeFill="background1" w:themeFillShade="D9"/>
            <w:textDirection w:val="btLr"/>
            <w:vAlign w:val="center"/>
          </w:tcPr>
          <w:p w:rsidR="00D053BC" w:rsidRDefault="00DF706D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88" w:type="dxa"/>
            <w:gridSpan w:val="4"/>
            <w:textDirection w:val="btLr"/>
            <w:vAlign w:val="center"/>
          </w:tcPr>
          <w:p w:rsidR="00D053BC" w:rsidRDefault="00DF706D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565" w:type="dxa"/>
            <w:gridSpan w:val="2"/>
            <w:textDirection w:val="btLr"/>
            <w:vAlign w:val="center"/>
          </w:tcPr>
          <w:p w:rsidR="00D053BC" w:rsidRDefault="00DF706D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489" w:type="dxa"/>
            <w:gridSpan w:val="3"/>
            <w:textDirection w:val="btLr"/>
            <w:vAlign w:val="center"/>
          </w:tcPr>
          <w:p w:rsidR="00D053BC" w:rsidRDefault="00DF706D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541" w:type="dxa"/>
            <w:gridSpan w:val="2"/>
            <w:textDirection w:val="btLr"/>
            <w:vAlign w:val="center"/>
          </w:tcPr>
          <w:p w:rsidR="00D053BC" w:rsidRDefault="00DF706D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87" w:type="dxa"/>
            <w:shd w:val="clear" w:color="auto" w:fill="D9D9D9" w:themeFill="background1" w:themeFillShade="D9"/>
            <w:textDirection w:val="btLr"/>
            <w:vAlign w:val="center"/>
          </w:tcPr>
          <w:p w:rsidR="00D053BC" w:rsidRDefault="00DF706D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87" w:type="dxa"/>
            <w:textDirection w:val="btLr"/>
            <w:vAlign w:val="center"/>
          </w:tcPr>
          <w:p w:rsidR="00D053BC" w:rsidRDefault="00DF706D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90" w:type="dxa"/>
            <w:gridSpan w:val="2"/>
            <w:textDirection w:val="btLr"/>
            <w:vAlign w:val="center"/>
          </w:tcPr>
          <w:p w:rsidR="00D053BC" w:rsidRDefault="00DF706D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D053BC" w:rsidRDefault="00DF706D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540" w:type="dxa"/>
            <w:textDirection w:val="btLr"/>
            <w:vAlign w:val="center"/>
          </w:tcPr>
          <w:p w:rsidR="00D053BC" w:rsidRDefault="00DF706D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92" w:type="dxa"/>
            <w:gridSpan w:val="3"/>
            <w:shd w:val="clear" w:color="auto" w:fill="D9D9D9" w:themeFill="background1" w:themeFillShade="D9"/>
            <w:textDirection w:val="btLr"/>
            <w:vAlign w:val="center"/>
          </w:tcPr>
          <w:p w:rsidR="00D053BC" w:rsidRDefault="00DF706D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91" w:type="dxa"/>
            <w:gridSpan w:val="2"/>
            <w:shd w:val="clear" w:color="auto" w:fill="F7CAAC" w:themeFill="accent2" w:themeFillTint="66"/>
            <w:textDirection w:val="btLr"/>
            <w:vAlign w:val="center"/>
          </w:tcPr>
          <w:p w:rsidR="00D053BC" w:rsidRDefault="00DF706D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Всего оценочных процедур за 2022-2023 учебный год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textDirection w:val="btLr"/>
            <w:vAlign w:val="center"/>
          </w:tcPr>
          <w:p w:rsidR="00D053BC" w:rsidRDefault="00DF706D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Кол-во часов по учебному плану</w:t>
            </w:r>
          </w:p>
        </w:tc>
        <w:tc>
          <w:tcPr>
            <w:tcW w:w="589" w:type="dxa"/>
            <w:gridSpan w:val="2"/>
            <w:shd w:val="clear" w:color="auto" w:fill="F7CAAC" w:themeFill="accent2" w:themeFillTint="66"/>
            <w:textDirection w:val="btLr"/>
            <w:vAlign w:val="center"/>
          </w:tcPr>
          <w:p w:rsidR="00D053BC" w:rsidRDefault="00DF706D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% соотношение кол-ва оценочных процедур к кол-ву часов УП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D053BC">
        <w:trPr>
          <w:gridAfter w:val="1"/>
          <w:wAfter w:w="30" w:type="dxa"/>
          <w:jc w:val="center"/>
        </w:trPr>
        <w:tc>
          <w:tcPr>
            <w:tcW w:w="15736" w:type="dxa"/>
            <w:gridSpan w:val="57"/>
            <w:shd w:val="clear" w:color="auto" w:fill="F7CAAC" w:themeFill="accent2" w:themeFillTint="66"/>
          </w:tcPr>
          <w:p w:rsidR="00D053BC" w:rsidRDefault="00DF706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 класс</w:t>
            </w:r>
          </w:p>
        </w:tc>
      </w:tr>
      <w:tr w:rsidR="00D053BC">
        <w:trPr>
          <w:gridAfter w:val="1"/>
          <w:wAfter w:w="30" w:type="dxa"/>
          <w:jc w:val="center"/>
        </w:trPr>
        <w:tc>
          <w:tcPr>
            <w:tcW w:w="1562" w:type="dxa"/>
          </w:tcPr>
          <w:p w:rsidR="00D053BC" w:rsidRDefault="00DF706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8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4" w:type="dxa"/>
            <w:gridSpan w:val="3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3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gridSpan w:val="3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gridSpan w:val="3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gridSpan w:val="3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gridSpan w:val="3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vAlign w:val="center"/>
          </w:tcPr>
          <w:p w:rsidR="00D053BC" w:rsidRDefault="00DF706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:rsidR="00D053BC" w:rsidRDefault="00DF706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D053BC" w:rsidRDefault="00DF706D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D053BC" w:rsidRDefault="00DF706D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73" w:type="dxa"/>
            <w:gridSpan w:val="2"/>
            <w:shd w:val="clear" w:color="auto" w:fill="F7CAAC" w:themeFill="accent2" w:themeFillTint="66"/>
            <w:vAlign w:val="center"/>
          </w:tcPr>
          <w:p w:rsidR="00D053BC" w:rsidRDefault="00DF706D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D053BC">
        <w:trPr>
          <w:gridAfter w:val="1"/>
          <w:wAfter w:w="30" w:type="dxa"/>
          <w:jc w:val="center"/>
        </w:trPr>
        <w:tc>
          <w:tcPr>
            <w:tcW w:w="1562" w:type="dxa"/>
          </w:tcPr>
          <w:p w:rsidR="00D053BC" w:rsidRDefault="00DF706D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88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4" w:type="dxa"/>
            <w:gridSpan w:val="3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3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gridSpan w:val="3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gridSpan w:val="3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gridSpan w:val="3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gridSpan w:val="3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73" w:type="dxa"/>
            <w:gridSpan w:val="2"/>
            <w:shd w:val="clear" w:color="auto" w:fill="F7CAAC" w:themeFill="accent2" w:themeFillTint="66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053BC">
        <w:trPr>
          <w:gridAfter w:val="1"/>
          <w:wAfter w:w="30" w:type="dxa"/>
          <w:jc w:val="center"/>
        </w:trPr>
        <w:tc>
          <w:tcPr>
            <w:tcW w:w="1562" w:type="dxa"/>
          </w:tcPr>
          <w:p w:rsidR="00D053BC" w:rsidRDefault="00DF706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488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4" w:type="dxa"/>
            <w:gridSpan w:val="3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3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gridSpan w:val="3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gridSpan w:val="3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gridSpan w:val="3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gridSpan w:val="3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73" w:type="dxa"/>
            <w:gridSpan w:val="2"/>
            <w:shd w:val="clear" w:color="auto" w:fill="F7CAAC" w:themeFill="accent2" w:themeFillTint="66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053BC">
        <w:trPr>
          <w:gridAfter w:val="1"/>
          <w:wAfter w:w="30" w:type="dxa"/>
          <w:jc w:val="center"/>
        </w:trPr>
        <w:tc>
          <w:tcPr>
            <w:tcW w:w="1562" w:type="dxa"/>
          </w:tcPr>
          <w:p w:rsidR="00D053BC" w:rsidRDefault="00DF706D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488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4" w:type="dxa"/>
            <w:gridSpan w:val="3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3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gridSpan w:val="3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gridSpan w:val="3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gridSpan w:val="3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gridSpan w:val="3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vAlign w:val="center"/>
          </w:tcPr>
          <w:p w:rsidR="00D053BC" w:rsidRDefault="00DF706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:rsidR="00D053BC" w:rsidRDefault="00DF706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D053BC" w:rsidRDefault="00DF706D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D053BC" w:rsidRDefault="00DF706D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73" w:type="dxa"/>
            <w:gridSpan w:val="2"/>
            <w:shd w:val="clear" w:color="auto" w:fill="F7CAAC" w:themeFill="accent2" w:themeFillTint="66"/>
            <w:vAlign w:val="center"/>
          </w:tcPr>
          <w:p w:rsidR="00D053BC" w:rsidRDefault="00DF706D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D053BC">
        <w:trPr>
          <w:gridAfter w:val="1"/>
          <w:wAfter w:w="30" w:type="dxa"/>
          <w:jc w:val="center"/>
        </w:trPr>
        <w:tc>
          <w:tcPr>
            <w:tcW w:w="1562" w:type="dxa"/>
          </w:tcPr>
          <w:p w:rsidR="00D053BC" w:rsidRDefault="00DF706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488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4" w:type="dxa"/>
            <w:gridSpan w:val="3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3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gridSpan w:val="3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gridSpan w:val="3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gridSpan w:val="3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gridSpan w:val="3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73" w:type="dxa"/>
            <w:gridSpan w:val="2"/>
            <w:shd w:val="clear" w:color="auto" w:fill="F7CAAC" w:themeFill="accent2" w:themeFillTint="66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053BC">
        <w:trPr>
          <w:gridAfter w:val="1"/>
          <w:wAfter w:w="30" w:type="dxa"/>
          <w:jc w:val="center"/>
        </w:trPr>
        <w:tc>
          <w:tcPr>
            <w:tcW w:w="1562" w:type="dxa"/>
          </w:tcPr>
          <w:p w:rsidR="00D053BC" w:rsidRDefault="00DF706D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488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4" w:type="dxa"/>
            <w:gridSpan w:val="3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3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gridSpan w:val="3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gridSpan w:val="3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gridSpan w:val="3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gridSpan w:val="3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vAlign w:val="center"/>
          </w:tcPr>
          <w:p w:rsidR="00D053BC" w:rsidRDefault="00DF706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:rsidR="00D053BC" w:rsidRDefault="00DF706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D053BC" w:rsidRDefault="00DF706D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D053BC" w:rsidRDefault="00DF706D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73" w:type="dxa"/>
            <w:gridSpan w:val="2"/>
            <w:shd w:val="clear" w:color="auto" w:fill="F7CAAC" w:themeFill="accent2" w:themeFillTint="66"/>
            <w:vAlign w:val="center"/>
          </w:tcPr>
          <w:p w:rsidR="00D053BC" w:rsidRDefault="00DF706D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D053BC">
        <w:trPr>
          <w:gridAfter w:val="1"/>
          <w:wAfter w:w="30" w:type="dxa"/>
          <w:jc w:val="center"/>
        </w:trPr>
        <w:tc>
          <w:tcPr>
            <w:tcW w:w="1562" w:type="dxa"/>
          </w:tcPr>
          <w:p w:rsidR="00D053BC" w:rsidRDefault="00DF706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488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4" w:type="dxa"/>
            <w:gridSpan w:val="3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3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gridSpan w:val="3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gridSpan w:val="3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gridSpan w:val="3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gridSpan w:val="3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vAlign w:val="center"/>
          </w:tcPr>
          <w:p w:rsidR="00D053BC" w:rsidRDefault="00DF706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:rsidR="00D053BC" w:rsidRDefault="00DF706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D053BC" w:rsidRDefault="00DF706D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D053BC" w:rsidRDefault="00DF706D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73" w:type="dxa"/>
            <w:gridSpan w:val="2"/>
            <w:shd w:val="clear" w:color="auto" w:fill="F7CAAC" w:themeFill="accent2" w:themeFillTint="66"/>
            <w:vAlign w:val="center"/>
          </w:tcPr>
          <w:p w:rsidR="00D053BC" w:rsidRDefault="00DF706D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D053BC">
        <w:trPr>
          <w:gridAfter w:val="1"/>
          <w:wAfter w:w="30" w:type="dxa"/>
          <w:jc w:val="center"/>
        </w:trPr>
        <w:tc>
          <w:tcPr>
            <w:tcW w:w="1562" w:type="dxa"/>
          </w:tcPr>
          <w:p w:rsidR="00D053BC" w:rsidRDefault="00DF706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88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4" w:type="dxa"/>
            <w:gridSpan w:val="3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3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gridSpan w:val="3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gridSpan w:val="3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gridSpan w:val="3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gridSpan w:val="3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vAlign w:val="center"/>
          </w:tcPr>
          <w:p w:rsidR="00D053BC" w:rsidRDefault="00DF706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:rsidR="00D053BC" w:rsidRDefault="00DF706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D053BC" w:rsidRDefault="00DF706D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D053BC" w:rsidRDefault="00DF706D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73" w:type="dxa"/>
            <w:gridSpan w:val="2"/>
            <w:shd w:val="clear" w:color="auto" w:fill="F7CAAC" w:themeFill="accent2" w:themeFillTint="66"/>
            <w:vAlign w:val="center"/>
          </w:tcPr>
          <w:p w:rsidR="00D053BC" w:rsidRDefault="00DF706D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D053BC">
        <w:trPr>
          <w:gridAfter w:val="1"/>
          <w:wAfter w:w="30" w:type="dxa"/>
          <w:jc w:val="center"/>
        </w:trPr>
        <w:tc>
          <w:tcPr>
            <w:tcW w:w="1562" w:type="dxa"/>
          </w:tcPr>
          <w:p w:rsidR="00D053BC" w:rsidRDefault="00DF706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88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4" w:type="dxa"/>
            <w:gridSpan w:val="3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3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gridSpan w:val="3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gridSpan w:val="3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gridSpan w:val="3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gridSpan w:val="3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vAlign w:val="center"/>
          </w:tcPr>
          <w:p w:rsidR="00D053BC" w:rsidRDefault="00DF706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:rsidR="00D053BC" w:rsidRDefault="00DF706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D053BC" w:rsidRDefault="00DF706D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D053BC" w:rsidRDefault="00DF706D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73" w:type="dxa"/>
            <w:gridSpan w:val="2"/>
            <w:shd w:val="clear" w:color="auto" w:fill="F7CAAC" w:themeFill="accent2" w:themeFillTint="66"/>
            <w:vAlign w:val="center"/>
          </w:tcPr>
          <w:p w:rsidR="00D053BC" w:rsidRDefault="00DF706D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D053BC">
        <w:trPr>
          <w:gridAfter w:val="1"/>
          <w:wAfter w:w="30" w:type="dxa"/>
          <w:jc w:val="center"/>
        </w:trPr>
        <w:tc>
          <w:tcPr>
            <w:tcW w:w="1562" w:type="dxa"/>
          </w:tcPr>
          <w:p w:rsidR="00D053BC" w:rsidRDefault="00DF706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488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4" w:type="dxa"/>
            <w:gridSpan w:val="3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3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gridSpan w:val="3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gridSpan w:val="3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gridSpan w:val="3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gridSpan w:val="3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vAlign w:val="center"/>
          </w:tcPr>
          <w:p w:rsidR="00D053BC" w:rsidRDefault="00DF706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:rsidR="00D053BC" w:rsidRDefault="00DF706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D053BC" w:rsidRDefault="00DF706D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D053BC" w:rsidRDefault="00DF706D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73" w:type="dxa"/>
            <w:gridSpan w:val="2"/>
            <w:shd w:val="clear" w:color="auto" w:fill="F7CAAC" w:themeFill="accent2" w:themeFillTint="66"/>
            <w:vAlign w:val="center"/>
          </w:tcPr>
          <w:p w:rsidR="00D053BC" w:rsidRDefault="00DF706D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D053BC">
        <w:trPr>
          <w:gridAfter w:val="1"/>
          <w:wAfter w:w="30" w:type="dxa"/>
          <w:jc w:val="center"/>
        </w:trPr>
        <w:tc>
          <w:tcPr>
            <w:tcW w:w="1562" w:type="dxa"/>
          </w:tcPr>
          <w:p w:rsidR="00D053BC" w:rsidRDefault="00DF706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Астрономия</w:t>
            </w:r>
          </w:p>
        </w:tc>
        <w:tc>
          <w:tcPr>
            <w:tcW w:w="488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4" w:type="dxa"/>
            <w:gridSpan w:val="3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3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gridSpan w:val="3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gridSpan w:val="3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gridSpan w:val="3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gridSpan w:val="3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73" w:type="dxa"/>
            <w:gridSpan w:val="2"/>
            <w:shd w:val="clear" w:color="auto" w:fill="F7CAAC" w:themeFill="accent2" w:themeFillTint="66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053BC">
        <w:trPr>
          <w:gridAfter w:val="1"/>
          <w:wAfter w:w="30" w:type="dxa"/>
          <w:jc w:val="center"/>
        </w:trPr>
        <w:tc>
          <w:tcPr>
            <w:tcW w:w="1562" w:type="dxa"/>
          </w:tcPr>
          <w:p w:rsidR="00D053BC" w:rsidRDefault="00DF706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488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4" w:type="dxa"/>
            <w:gridSpan w:val="3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3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gridSpan w:val="3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gridSpan w:val="3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gridSpan w:val="3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gridSpan w:val="3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vAlign w:val="center"/>
          </w:tcPr>
          <w:p w:rsidR="00D053BC" w:rsidRDefault="00DF706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:rsidR="00D053BC" w:rsidRDefault="00DF706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D053BC" w:rsidRDefault="00DF706D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D053BC" w:rsidRDefault="00DF706D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73" w:type="dxa"/>
            <w:gridSpan w:val="2"/>
            <w:shd w:val="clear" w:color="auto" w:fill="F7CAAC" w:themeFill="accent2" w:themeFillTint="66"/>
            <w:vAlign w:val="center"/>
          </w:tcPr>
          <w:p w:rsidR="00D053BC" w:rsidRDefault="00DF706D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D053BC">
        <w:trPr>
          <w:gridAfter w:val="1"/>
          <w:wAfter w:w="30" w:type="dxa"/>
          <w:jc w:val="center"/>
        </w:trPr>
        <w:tc>
          <w:tcPr>
            <w:tcW w:w="1562" w:type="dxa"/>
          </w:tcPr>
          <w:p w:rsidR="00D053BC" w:rsidRDefault="00DF706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Индивидуальный проект</w:t>
            </w:r>
          </w:p>
        </w:tc>
        <w:tc>
          <w:tcPr>
            <w:tcW w:w="488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4" w:type="dxa"/>
            <w:gridSpan w:val="3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3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gridSpan w:val="3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gridSpan w:val="3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gridSpan w:val="3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gridSpan w:val="3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73" w:type="dxa"/>
            <w:gridSpan w:val="2"/>
            <w:shd w:val="clear" w:color="auto" w:fill="F7CAAC" w:themeFill="accent2" w:themeFillTint="66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053BC">
        <w:trPr>
          <w:gridAfter w:val="1"/>
          <w:wAfter w:w="30" w:type="dxa"/>
          <w:jc w:val="center"/>
        </w:trPr>
        <w:tc>
          <w:tcPr>
            <w:tcW w:w="1562" w:type="dxa"/>
          </w:tcPr>
          <w:p w:rsidR="00D053BC" w:rsidRDefault="00DF706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8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4" w:type="dxa"/>
            <w:gridSpan w:val="3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3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gridSpan w:val="3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gridSpan w:val="3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gridSpan w:val="3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gridSpan w:val="3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73" w:type="dxa"/>
            <w:gridSpan w:val="2"/>
            <w:shd w:val="clear" w:color="auto" w:fill="F7CAAC" w:themeFill="accent2" w:themeFillTint="66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053BC">
        <w:trPr>
          <w:gridAfter w:val="1"/>
          <w:wAfter w:w="30" w:type="dxa"/>
          <w:jc w:val="center"/>
        </w:trPr>
        <w:tc>
          <w:tcPr>
            <w:tcW w:w="1562" w:type="dxa"/>
          </w:tcPr>
          <w:p w:rsidR="00D053BC" w:rsidRDefault="00DF706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488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4" w:type="dxa"/>
            <w:gridSpan w:val="3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3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gridSpan w:val="3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gridSpan w:val="3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gridSpan w:val="3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gridSpan w:val="3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vAlign w:val="center"/>
          </w:tcPr>
          <w:p w:rsidR="00D053BC" w:rsidRDefault="00DF706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:rsidR="00D053BC" w:rsidRDefault="00DF706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D053BC" w:rsidRDefault="00DF706D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D053BC" w:rsidRDefault="00DF706D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73" w:type="dxa"/>
            <w:gridSpan w:val="2"/>
            <w:shd w:val="clear" w:color="auto" w:fill="F7CAAC" w:themeFill="accent2" w:themeFillTint="66"/>
            <w:vAlign w:val="center"/>
          </w:tcPr>
          <w:p w:rsidR="00D053BC" w:rsidRDefault="00DF706D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D053BC">
        <w:trPr>
          <w:gridAfter w:val="1"/>
          <w:wAfter w:w="30" w:type="dxa"/>
          <w:jc w:val="center"/>
        </w:trPr>
        <w:tc>
          <w:tcPr>
            <w:tcW w:w="15736" w:type="dxa"/>
            <w:gridSpan w:val="57"/>
            <w:shd w:val="clear" w:color="auto" w:fill="F7CAAC" w:themeFill="accent2" w:themeFillTint="66"/>
          </w:tcPr>
          <w:p w:rsidR="00D053BC" w:rsidRDefault="00DF706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 классы</w:t>
            </w:r>
          </w:p>
        </w:tc>
      </w:tr>
      <w:tr w:rsidR="00D053BC">
        <w:trPr>
          <w:jc w:val="center"/>
        </w:trPr>
        <w:tc>
          <w:tcPr>
            <w:tcW w:w="1562" w:type="dxa"/>
          </w:tcPr>
          <w:p w:rsidR="00D053BC" w:rsidRDefault="00DF706D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8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dxa"/>
            <w:gridSpan w:val="3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dxa"/>
            <w:gridSpan w:val="3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8" w:type="dxa"/>
            <w:gridSpan w:val="2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3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  <w:gridSpan w:val="3"/>
            <w:vAlign w:val="center"/>
          </w:tcPr>
          <w:p w:rsidR="00D053BC" w:rsidRDefault="00DF706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0" w:type="dxa"/>
            <w:gridSpan w:val="2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center"/>
          </w:tcPr>
          <w:p w:rsidR="00D053BC" w:rsidRDefault="00DF706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7" w:type="dxa"/>
            <w:gridSpan w:val="2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3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gridSpan w:val="3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2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gridSpan w:val="3"/>
            <w:vAlign w:val="center"/>
          </w:tcPr>
          <w:p w:rsidR="00D053BC" w:rsidRDefault="00DF706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19" w:type="dxa"/>
            <w:gridSpan w:val="2"/>
            <w:shd w:val="clear" w:color="auto" w:fill="D9D9D9" w:themeFill="background1" w:themeFillShade="D9"/>
            <w:vAlign w:val="center"/>
          </w:tcPr>
          <w:p w:rsidR="00D053BC" w:rsidRDefault="00DF706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2" w:type="dxa"/>
            <w:gridSpan w:val="2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gridSpan w:val="3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D053BC" w:rsidRDefault="00DF706D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D053BC" w:rsidRDefault="00DF706D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603" w:type="dxa"/>
            <w:gridSpan w:val="3"/>
            <w:shd w:val="clear" w:color="auto" w:fill="F7CAAC" w:themeFill="accent2" w:themeFillTint="66"/>
            <w:vAlign w:val="center"/>
          </w:tcPr>
          <w:p w:rsidR="00D053BC" w:rsidRDefault="00DF706D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D053BC">
        <w:trPr>
          <w:jc w:val="center"/>
        </w:trPr>
        <w:tc>
          <w:tcPr>
            <w:tcW w:w="1562" w:type="dxa"/>
          </w:tcPr>
          <w:p w:rsidR="00D053BC" w:rsidRDefault="00DF706D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88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dxa"/>
            <w:gridSpan w:val="3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dxa"/>
            <w:gridSpan w:val="3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8" w:type="dxa"/>
            <w:gridSpan w:val="2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3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  <w:gridSpan w:val="3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3"/>
            <w:vAlign w:val="center"/>
          </w:tcPr>
          <w:p w:rsidR="00D053BC" w:rsidRDefault="00DF706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9" w:type="dxa"/>
            <w:gridSpan w:val="2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gridSpan w:val="3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2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gridSpan w:val="3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9" w:type="dxa"/>
            <w:gridSpan w:val="2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gridSpan w:val="3"/>
            <w:vAlign w:val="center"/>
          </w:tcPr>
          <w:p w:rsidR="00D053BC" w:rsidRDefault="00DF706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:rsidR="00D053BC" w:rsidRDefault="00DF706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D053BC" w:rsidRDefault="00DF706D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D053BC" w:rsidRDefault="00DF706D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603" w:type="dxa"/>
            <w:gridSpan w:val="3"/>
            <w:shd w:val="clear" w:color="auto" w:fill="F7CAAC" w:themeFill="accent2" w:themeFillTint="66"/>
            <w:vAlign w:val="center"/>
          </w:tcPr>
          <w:p w:rsidR="00D053BC" w:rsidRDefault="00DF706D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</w:tr>
      <w:tr w:rsidR="00D053BC">
        <w:trPr>
          <w:jc w:val="center"/>
        </w:trPr>
        <w:tc>
          <w:tcPr>
            <w:tcW w:w="1562" w:type="dxa"/>
          </w:tcPr>
          <w:p w:rsidR="00D053BC" w:rsidRDefault="00DF706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Иностранный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язык (английский)</w:t>
            </w:r>
          </w:p>
        </w:tc>
        <w:tc>
          <w:tcPr>
            <w:tcW w:w="488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dxa"/>
            <w:gridSpan w:val="3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dxa"/>
            <w:gridSpan w:val="3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8" w:type="dxa"/>
            <w:gridSpan w:val="2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3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  <w:gridSpan w:val="3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3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dxa"/>
            <w:vAlign w:val="center"/>
          </w:tcPr>
          <w:p w:rsidR="00D053BC" w:rsidRDefault="00DF706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9" w:type="dxa"/>
            <w:gridSpan w:val="3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2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gridSpan w:val="3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9" w:type="dxa"/>
            <w:gridSpan w:val="2"/>
            <w:shd w:val="clear" w:color="auto" w:fill="D9D9D9" w:themeFill="background1" w:themeFillShade="D9"/>
            <w:vAlign w:val="center"/>
          </w:tcPr>
          <w:p w:rsidR="00D053BC" w:rsidRDefault="00DF706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2" w:type="dxa"/>
            <w:gridSpan w:val="2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gridSpan w:val="3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D053BC" w:rsidRDefault="00DF706D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D053BC" w:rsidRDefault="00DF706D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603" w:type="dxa"/>
            <w:gridSpan w:val="3"/>
            <w:shd w:val="clear" w:color="auto" w:fill="F7CAAC" w:themeFill="accent2" w:themeFillTint="66"/>
            <w:vAlign w:val="center"/>
          </w:tcPr>
          <w:p w:rsidR="00D053BC" w:rsidRDefault="00DF706D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</w:tr>
      <w:tr w:rsidR="00D053BC">
        <w:trPr>
          <w:jc w:val="center"/>
        </w:trPr>
        <w:tc>
          <w:tcPr>
            <w:tcW w:w="1562" w:type="dxa"/>
          </w:tcPr>
          <w:p w:rsidR="00D053BC" w:rsidRDefault="00DF706D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Математика </w:t>
            </w:r>
          </w:p>
        </w:tc>
        <w:tc>
          <w:tcPr>
            <w:tcW w:w="488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dxa"/>
            <w:gridSpan w:val="3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dxa"/>
            <w:gridSpan w:val="3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8" w:type="dxa"/>
            <w:gridSpan w:val="2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3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  <w:gridSpan w:val="3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D053BC" w:rsidRDefault="00DF706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4" w:type="dxa"/>
            <w:gridSpan w:val="3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shd w:val="clear" w:color="auto" w:fill="D9D9D9" w:themeFill="background1" w:themeFillShade="D9"/>
            <w:vAlign w:val="center"/>
          </w:tcPr>
          <w:p w:rsidR="00D053BC" w:rsidRDefault="00DF706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19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gridSpan w:val="3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2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gridSpan w:val="3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9" w:type="dxa"/>
            <w:gridSpan w:val="2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gridSpan w:val="3"/>
            <w:vAlign w:val="center"/>
          </w:tcPr>
          <w:p w:rsidR="00D053BC" w:rsidRDefault="00DF706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:rsidR="00D053BC" w:rsidRDefault="00DF706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D053BC" w:rsidRDefault="00DF706D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D053BC" w:rsidRDefault="00DF706D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136</w:t>
            </w:r>
          </w:p>
        </w:tc>
        <w:tc>
          <w:tcPr>
            <w:tcW w:w="603" w:type="dxa"/>
            <w:gridSpan w:val="3"/>
            <w:shd w:val="clear" w:color="auto" w:fill="F7CAAC" w:themeFill="accent2" w:themeFillTint="66"/>
            <w:vAlign w:val="center"/>
          </w:tcPr>
          <w:p w:rsidR="00D053BC" w:rsidRDefault="00DF706D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</w:tr>
      <w:tr w:rsidR="00D053BC">
        <w:trPr>
          <w:jc w:val="center"/>
        </w:trPr>
        <w:tc>
          <w:tcPr>
            <w:tcW w:w="1562" w:type="dxa"/>
          </w:tcPr>
          <w:p w:rsidR="00D053BC" w:rsidRDefault="00DF706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488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dxa"/>
            <w:gridSpan w:val="3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dxa"/>
            <w:gridSpan w:val="3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8" w:type="dxa"/>
            <w:gridSpan w:val="2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3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  <w:gridSpan w:val="3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3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dxa"/>
            <w:vAlign w:val="center"/>
          </w:tcPr>
          <w:p w:rsidR="00D053BC" w:rsidRDefault="00DF706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9" w:type="dxa"/>
            <w:gridSpan w:val="3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2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gridSpan w:val="3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9" w:type="dxa"/>
            <w:gridSpan w:val="2"/>
            <w:shd w:val="clear" w:color="auto" w:fill="D9D9D9" w:themeFill="background1" w:themeFillShade="D9"/>
            <w:vAlign w:val="center"/>
          </w:tcPr>
          <w:p w:rsidR="00D053BC" w:rsidRDefault="00DF706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2" w:type="dxa"/>
            <w:gridSpan w:val="2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gridSpan w:val="3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D053BC" w:rsidRDefault="00DF706D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D053BC" w:rsidRDefault="00DF706D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603" w:type="dxa"/>
            <w:gridSpan w:val="3"/>
            <w:shd w:val="clear" w:color="auto" w:fill="F7CAAC" w:themeFill="accent2" w:themeFillTint="66"/>
            <w:vAlign w:val="center"/>
          </w:tcPr>
          <w:p w:rsidR="00D053BC" w:rsidRDefault="00DF706D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D053BC">
        <w:trPr>
          <w:jc w:val="center"/>
        </w:trPr>
        <w:tc>
          <w:tcPr>
            <w:tcW w:w="1562" w:type="dxa"/>
          </w:tcPr>
          <w:p w:rsidR="00D053BC" w:rsidRDefault="00DF706D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488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dxa"/>
            <w:gridSpan w:val="3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dxa"/>
            <w:gridSpan w:val="3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8" w:type="dxa"/>
            <w:gridSpan w:val="2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3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  <w:gridSpan w:val="3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3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gridSpan w:val="3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2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gridSpan w:val="3"/>
            <w:vAlign w:val="center"/>
          </w:tcPr>
          <w:p w:rsidR="00D053BC" w:rsidRDefault="00DF706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19" w:type="dxa"/>
            <w:gridSpan w:val="2"/>
            <w:shd w:val="clear" w:color="auto" w:fill="D9D9D9" w:themeFill="background1" w:themeFillShade="D9"/>
            <w:vAlign w:val="center"/>
          </w:tcPr>
          <w:p w:rsidR="00D053BC" w:rsidRDefault="00DF706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2" w:type="dxa"/>
            <w:gridSpan w:val="2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gridSpan w:val="3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D053BC" w:rsidRDefault="00DF706D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D053BC" w:rsidRDefault="00DF706D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603" w:type="dxa"/>
            <w:gridSpan w:val="3"/>
            <w:shd w:val="clear" w:color="auto" w:fill="F7CAAC" w:themeFill="accent2" w:themeFillTint="66"/>
            <w:vAlign w:val="center"/>
          </w:tcPr>
          <w:p w:rsidR="00D053BC" w:rsidRDefault="00DF706D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D053BC">
        <w:trPr>
          <w:jc w:val="center"/>
        </w:trPr>
        <w:tc>
          <w:tcPr>
            <w:tcW w:w="1562" w:type="dxa"/>
          </w:tcPr>
          <w:p w:rsidR="00D053BC" w:rsidRDefault="00DF706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488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dxa"/>
            <w:gridSpan w:val="3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dxa"/>
            <w:gridSpan w:val="3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8" w:type="dxa"/>
            <w:gridSpan w:val="2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3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  <w:gridSpan w:val="3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3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gridSpan w:val="3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2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gridSpan w:val="3"/>
            <w:vAlign w:val="center"/>
          </w:tcPr>
          <w:p w:rsidR="00D053BC" w:rsidRDefault="00DF706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19" w:type="dxa"/>
            <w:gridSpan w:val="2"/>
            <w:shd w:val="clear" w:color="auto" w:fill="D9D9D9" w:themeFill="background1" w:themeFillShade="D9"/>
            <w:vAlign w:val="center"/>
          </w:tcPr>
          <w:p w:rsidR="00D053BC" w:rsidRDefault="00DF706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2" w:type="dxa"/>
            <w:gridSpan w:val="2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gridSpan w:val="3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D053BC" w:rsidRDefault="00DF706D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D053BC" w:rsidRDefault="00DF706D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603" w:type="dxa"/>
            <w:gridSpan w:val="3"/>
            <w:shd w:val="clear" w:color="auto" w:fill="F7CAAC" w:themeFill="accent2" w:themeFillTint="66"/>
            <w:vAlign w:val="center"/>
          </w:tcPr>
          <w:p w:rsidR="00D053BC" w:rsidRDefault="00DF706D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D053BC">
        <w:trPr>
          <w:jc w:val="center"/>
        </w:trPr>
        <w:tc>
          <w:tcPr>
            <w:tcW w:w="1562" w:type="dxa"/>
          </w:tcPr>
          <w:p w:rsidR="00D053BC" w:rsidRDefault="00DF706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88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dxa"/>
            <w:gridSpan w:val="3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dxa"/>
            <w:gridSpan w:val="3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8" w:type="dxa"/>
            <w:gridSpan w:val="2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3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  <w:gridSpan w:val="3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D053BC" w:rsidRDefault="00DF706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1" w:type="dxa"/>
            <w:gridSpan w:val="2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3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shd w:val="clear" w:color="auto" w:fill="D9D9D9" w:themeFill="background1" w:themeFillShade="D9"/>
            <w:vAlign w:val="center"/>
          </w:tcPr>
          <w:p w:rsidR="00D053BC" w:rsidRDefault="00DF706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19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gridSpan w:val="3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2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gridSpan w:val="3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9" w:type="dxa"/>
            <w:gridSpan w:val="2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gridSpan w:val="3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D053BC" w:rsidRDefault="00DF706D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D053BC" w:rsidRDefault="00DF706D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603" w:type="dxa"/>
            <w:gridSpan w:val="3"/>
            <w:shd w:val="clear" w:color="auto" w:fill="F7CAAC" w:themeFill="accent2" w:themeFillTint="66"/>
            <w:vAlign w:val="center"/>
          </w:tcPr>
          <w:p w:rsidR="00D053BC" w:rsidRDefault="00DF706D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D053BC">
        <w:trPr>
          <w:jc w:val="center"/>
        </w:trPr>
        <w:tc>
          <w:tcPr>
            <w:tcW w:w="1562" w:type="dxa"/>
          </w:tcPr>
          <w:p w:rsidR="00D053BC" w:rsidRDefault="00DF706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88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dxa"/>
            <w:gridSpan w:val="3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dxa"/>
            <w:gridSpan w:val="3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8" w:type="dxa"/>
            <w:gridSpan w:val="2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3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  <w:gridSpan w:val="3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3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gridSpan w:val="3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2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gridSpan w:val="3"/>
            <w:vAlign w:val="center"/>
          </w:tcPr>
          <w:p w:rsidR="00D053BC" w:rsidRDefault="00DF706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19" w:type="dxa"/>
            <w:gridSpan w:val="2"/>
            <w:shd w:val="clear" w:color="auto" w:fill="D9D9D9" w:themeFill="background1" w:themeFillShade="D9"/>
            <w:vAlign w:val="center"/>
          </w:tcPr>
          <w:p w:rsidR="00D053BC" w:rsidRDefault="00DF706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2" w:type="dxa"/>
            <w:gridSpan w:val="2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gridSpan w:val="3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D053BC" w:rsidRDefault="00DF706D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D053BC" w:rsidRDefault="00DF706D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603" w:type="dxa"/>
            <w:gridSpan w:val="3"/>
            <w:shd w:val="clear" w:color="auto" w:fill="F7CAAC" w:themeFill="accent2" w:themeFillTint="66"/>
            <w:vAlign w:val="center"/>
          </w:tcPr>
          <w:p w:rsidR="00D053BC" w:rsidRDefault="00DF706D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D053BC">
        <w:trPr>
          <w:jc w:val="center"/>
        </w:trPr>
        <w:tc>
          <w:tcPr>
            <w:tcW w:w="1562" w:type="dxa"/>
          </w:tcPr>
          <w:p w:rsidR="00D053BC" w:rsidRDefault="00DF706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488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dxa"/>
            <w:gridSpan w:val="3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dxa"/>
            <w:gridSpan w:val="3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8" w:type="dxa"/>
            <w:gridSpan w:val="2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3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  <w:gridSpan w:val="3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3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gridSpan w:val="3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2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gridSpan w:val="3"/>
            <w:vAlign w:val="center"/>
          </w:tcPr>
          <w:p w:rsidR="00D053BC" w:rsidRDefault="00DF706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19" w:type="dxa"/>
            <w:gridSpan w:val="2"/>
            <w:shd w:val="clear" w:color="auto" w:fill="D9D9D9" w:themeFill="background1" w:themeFillShade="D9"/>
            <w:vAlign w:val="center"/>
          </w:tcPr>
          <w:p w:rsidR="00D053BC" w:rsidRDefault="00DF706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2" w:type="dxa"/>
            <w:gridSpan w:val="2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gridSpan w:val="3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D053BC" w:rsidRDefault="00DF706D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D053BC" w:rsidRDefault="00DF706D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603" w:type="dxa"/>
            <w:gridSpan w:val="3"/>
            <w:shd w:val="clear" w:color="auto" w:fill="F7CAAC" w:themeFill="accent2" w:themeFillTint="66"/>
            <w:vAlign w:val="center"/>
          </w:tcPr>
          <w:p w:rsidR="00D053BC" w:rsidRDefault="00DF706D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D053BC">
        <w:trPr>
          <w:jc w:val="center"/>
        </w:trPr>
        <w:tc>
          <w:tcPr>
            <w:tcW w:w="1562" w:type="dxa"/>
          </w:tcPr>
          <w:p w:rsidR="00D053BC" w:rsidRDefault="00DF706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488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dxa"/>
            <w:gridSpan w:val="3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dxa"/>
            <w:gridSpan w:val="3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8" w:type="dxa"/>
            <w:gridSpan w:val="2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3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  <w:gridSpan w:val="3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3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gridSpan w:val="3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2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gridSpan w:val="3"/>
            <w:vAlign w:val="center"/>
          </w:tcPr>
          <w:p w:rsidR="00D053BC" w:rsidRDefault="00DF706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19" w:type="dxa"/>
            <w:gridSpan w:val="2"/>
            <w:shd w:val="clear" w:color="auto" w:fill="D9D9D9" w:themeFill="background1" w:themeFillShade="D9"/>
            <w:vAlign w:val="center"/>
          </w:tcPr>
          <w:p w:rsidR="00D053BC" w:rsidRDefault="00DF706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2" w:type="dxa"/>
            <w:gridSpan w:val="2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gridSpan w:val="3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D053BC" w:rsidRDefault="00DF706D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D053BC" w:rsidRDefault="00DF706D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603" w:type="dxa"/>
            <w:gridSpan w:val="3"/>
            <w:shd w:val="clear" w:color="auto" w:fill="F7CAAC" w:themeFill="accent2" w:themeFillTint="66"/>
            <w:vAlign w:val="center"/>
          </w:tcPr>
          <w:p w:rsidR="00D053BC" w:rsidRDefault="00DF706D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D053BC">
        <w:trPr>
          <w:jc w:val="center"/>
        </w:trPr>
        <w:tc>
          <w:tcPr>
            <w:tcW w:w="1562" w:type="dxa"/>
          </w:tcPr>
          <w:p w:rsidR="00D053BC" w:rsidRDefault="00DF706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8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dxa"/>
            <w:gridSpan w:val="3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dxa"/>
            <w:gridSpan w:val="3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8" w:type="dxa"/>
            <w:gridSpan w:val="2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3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  <w:gridSpan w:val="3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3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gridSpan w:val="3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2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gridSpan w:val="3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9" w:type="dxa"/>
            <w:gridSpan w:val="2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gridSpan w:val="3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D053BC" w:rsidRDefault="00DF706D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D053BC" w:rsidRDefault="00DF706D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603" w:type="dxa"/>
            <w:gridSpan w:val="3"/>
            <w:shd w:val="clear" w:color="auto" w:fill="F7CAAC" w:themeFill="accent2" w:themeFillTint="66"/>
            <w:vAlign w:val="center"/>
          </w:tcPr>
          <w:p w:rsidR="00D053BC" w:rsidRDefault="00DF706D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</w:tr>
      <w:tr w:rsidR="00D053BC">
        <w:trPr>
          <w:jc w:val="center"/>
        </w:trPr>
        <w:tc>
          <w:tcPr>
            <w:tcW w:w="1562" w:type="dxa"/>
          </w:tcPr>
          <w:p w:rsidR="00D053BC" w:rsidRDefault="00DF706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488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dxa"/>
            <w:gridSpan w:val="3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dxa"/>
            <w:gridSpan w:val="3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8" w:type="dxa"/>
            <w:gridSpan w:val="2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3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  <w:gridSpan w:val="3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3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gridSpan w:val="3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2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gridSpan w:val="3"/>
            <w:vAlign w:val="center"/>
          </w:tcPr>
          <w:p w:rsidR="00D053BC" w:rsidRDefault="00DF706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19" w:type="dxa"/>
            <w:gridSpan w:val="2"/>
            <w:shd w:val="clear" w:color="auto" w:fill="D9D9D9" w:themeFill="background1" w:themeFillShade="D9"/>
            <w:vAlign w:val="center"/>
          </w:tcPr>
          <w:p w:rsidR="00D053BC" w:rsidRDefault="00DF706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2" w:type="dxa"/>
            <w:gridSpan w:val="2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gridSpan w:val="3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D053BC" w:rsidRDefault="00DF706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D053BC" w:rsidRDefault="00DF706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603" w:type="dxa"/>
            <w:gridSpan w:val="3"/>
            <w:shd w:val="clear" w:color="auto" w:fill="F7CAAC" w:themeFill="accent2" w:themeFillTint="66"/>
            <w:vAlign w:val="center"/>
          </w:tcPr>
          <w:p w:rsidR="00D053BC" w:rsidRDefault="00DF706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</w:tbl>
    <w:p w:rsidR="00D053BC" w:rsidRDefault="00D053BC">
      <w:pPr>
        <w:spacing w:after="0" w:line="360" w:lineRule="auto"/>
        <w:rPr>
          <w:rFonts w:ascii="Times New Roman" w:hAnsi="Times New Roman"/>
          <w:sz w:val="28"/>
          <w:szCs w:val="28"/>
          <w:u w:val="single"/>
        </w:rPr>
      </w:pPr>
    </w:p>
    <w:sectPr w:rsidR="00D053BC" w:rsidSect="00237C05">
      <w:pgSz w:w="16838" w:h="11906" w:orient="landscape"/>
      <w:pgMar w:top="426" w:right="567" w:bottom="142" w:left="284" w:header="709" w:footer="709" w:gutter="0"/>
      <w:cols w:space="7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5256" w:rsidRDefault="00965256">
      <w:pPr>
        <w:spacing w:after="0" w:line="240" w:lineRule="auto"/>
      </w:pPr>
      <w:r>
        <w:separator/>
      </w:r>
    </w:p>
  </w:endnote>
  <w:endnote w:type="continuationSeparator" w:id="1">
    <w:p w:rsidR="00965256" w:rsidRDefault="00965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5256" w:rsidRDefault="00965256">
      <w:pPr>
        <w:spacing w:after="0" w:line="240" w:lineRule="auto"/>
      </w:pPr>
      <w:r>
        <w:separator/>
      </w:r>
    </w:p>
  </w:footnote>
  <w:footnote w:type="continuationSeparator" w:id="1">
    <w:p w:rsidR="00965256" w:rsidRDefault="009652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830B9"/>
    <w:multiLevelType w:val="multilevel"/>
    <w:tmpl w:val="05EA1CE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53BC"/>
    <w:rsid w:val="001339B4"/>
    <w:rsid w:val="00237C05"/>
    <w:rsid w:val="00273281"/>
    <w:rsid w:val="002875F8"/>
    <w:rsid w:val="00364D37"/>
    <w:rsid w:val="003F6176"/>
    <w:rsid w:val="00515123"/>
    <w:rsid w:val="0052724E"/>
    <w:rsid w:val="0065171C"/>
    <w:rsid w:val="0076568D"/>
    <w:rsid w:val="00842221"/>
    <w:rsid w:val="008877AE"/>
    <w:rsid w:val="008B023E"/>
    <w:rsid w:val="00965256"/>
    <w:rsid w:val="00993AD6"/>
    <w:rsid w:val="00A01914"/>
    <w:rsid w:val="00A90D83"/>
    <w:rsid w:val="00AD63EB"/>
    <w:rsid w:val="00B776BB"/>
    <w:rsid w:val="00BE4E4D"/>
    <w:rsid w:val="00C74118"/>
    <w:rsid w:val="00CD125C"/>
    <w:rsid w:val="00D053BC"/>
    <w:rsid w:val="00D1624C"/>
    <w:rsid w:val="00D80761"/>
    <w:rsid w:val="00DF706D"/>
    <w:rsid w:val="00EC6A5B"/>
    <w:rsid w:val="00FC63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5F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875F8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2875F8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2875F8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2875F8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2875F8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2875F8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2875F8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2875F8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2875F8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75F8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2875F8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2875F8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2875F8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2875F8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2875F8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2875F8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2875F8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2875F8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2875F8"/>
  </w:style>
  <w:style w:type="paragraph" w:styleId="a4">
    <w:name w:val="Title"/>
    <w:basedOn w:val="a"/>
    <w:next w:val="a"/>
    <w:link w:val="a5"/>
    <w:uiPriority w:val="10"/>
    <w:qFormat/>
    <w:rsid w:val="002875F8"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2875F8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2875F8"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875F8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2875F8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2875F8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2875F8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2875F8"/>
    <w:rPr>
      <w:i/>
    </w:rPr>
  </w:style>
  <w:style w:type="character" w:customStyle="1" w:styleId="HeaderChar">
    <w:name w:val="Header Char"/>
    <w:basedOn w:val="a0"/>
    <w:uiPriority w:val="99"/>
    <w:rsid w:val="002875F8"/>
  </w:style>
  <w:style w:type="character" w:customStyle="1" w:styleId="FooterChar">
    <w:name w:val="Footer Char"/>
    <w:basedOn w:val="a0"/>
    <w:uiPriority w:val="99"/>
    <w:rsid w:val="002875F8"/>
  </w:style>
  <w:style w:type="paragraph" w:styleId="aa">
    <w:name w:val="caption"/>
    <w:basedOn w:val="a"/>
    <w:next w:val="a"/>
    <w:uiPriority w:val="35"/>
    <w:semiHidden/>
    <w:unhideWhenUsed/>
    <w:qFormat/>
    <w:rsid w:val="002875F8"/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  <w:rsid w:val="002875F8"/>
  </w:style>
  <w:style w:type="table" w:customStyle="1" w:styleId="TableGridLight">
    <w:name w:val="Table Grid Light"/>
    <w:basedOn w:val="a1"/>
    <w:uiPriority w:val="59"/>
    <w:rsid w:val="002875F8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2875F8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2875F8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2875F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2875F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2875F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2875F8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2875F8"/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2875F8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2875F8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2875F8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2875F8"/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2875F8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2875F8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2875F8"/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2875F8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2875F8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2875F8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2875F8"/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2875F8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2875F8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2875F8"/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2875F8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2875F8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2875F8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2875F8"/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2875F8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2875F8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2875F8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2875F8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2875F8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2875F8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2875F8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2875F8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2875F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2875F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2875F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2875F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2875F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2875F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2875F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2875F8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2875F8"/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2875F8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2875F8"/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2875F8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2875F8"/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2875F8"/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2875F8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2875F8"/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2875F8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2875F8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2875F8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2875F8"/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2875F8"/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2875F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2875F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2875F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2875F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2875F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2875F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2875F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rsid w:val="002875F8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2875F8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2875F8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2875F8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2875F8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2875F8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2875F8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rsid w:val="002875F8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2875F8"/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2875F8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2875F8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2875F8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2875F8"/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2875F8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2875F8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2875F8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2875F8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2875F8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2875F8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2875F8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2875F8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2875F8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2875F8"/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2875F8"/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2875F8"/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2875F8"/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2875F8"/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2875F8"/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2875F8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2875F8"/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2875F8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2875F8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2875F8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2875F8"/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2875F8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2875F8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2875F8"/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2875F8"/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2875F8"/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2875F8"/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2875F8"/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2875F8"/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2875F8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2875F8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2875F8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2875F8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2875F8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2875F8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2875F8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2875F8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2875F8"/>
    <w:rPr>
      <w:color w:val="404040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2875F8"/>
    <w:rPr>
      <w:color w:val="404040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2875F8"/>
    <w:rPr>
      <w:color w:val="404040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2875F8"/>
    <w:rPr>
      <w:color w:val="404040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2875F8"/>
    <w:rPr>
      <w:color w:val="404040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2875F8"/>
    <w:rPr>
      <w:color w:val="404040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2875F8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2875F8"/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2875F8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2875F8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2875F8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2875F8"/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2875F8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rsid w:val="002875F8"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sid w:val="002875F8"/>
    <w:rPr>
      <w:sz w:val="18"/>
    </w:rPr>
  </w:style>
  <w:style w:type="character" w:styleId="ad">
    <w:name w:val="footnote reference"/>
    <w:basedOn w:val="a0"/>
    <w:uiPriority w:val="99"/>
    <w:unhideWhenUsed/>
    <w:rsid w:val="002875F8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2875F8"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sid w:val="002875F8"/>
    <w:rPr>
      <w:sz w:val="20"/>
    </w:rPr>
  </w:style>
  <w:style w:type="character" w:styleId="af0">
    <w:name w:val="endnote reference"/>
    <w:basedOn w:val="a0"/>
    <w:uiPriority w:val="99"/>
    <w:semiHidden/>
    <w:unhideWhenUsed/>
    <w:rsid w:val="002875F8"/>
    <w:rPr>
      <w:vertAlign w:val="superscript"/>
    </w:rPr>
  </w:style>
  <w:style w:type="paragraph" w:styleId="11">
    <w:name w:val="toc 1"/>
    <w:basedOn w:val="a"/>
    <w:next w:val="a"/>
    <w:uiPriority w:val="39"/>
    <w:unhideWhenUsed/>
    <w:rsid w:val="002875F8"/>
    <w:pPr>
      <w:spacing w:after="57"/>
    </w:pPr>
  </w:style>
  <w:style w:type="paragraph" w:styleId="23">
    <w:name w:val="toc 2"/>
    <w:basedOn w:val="a"/>
    <w:next w:val="a"/>
    <w:uiPriority w:val="39"/>
    <w:unhideWhenUsed/>
    <w:rsid w:val="002875F8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2875F8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2875F8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2875F8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2875F8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2875F8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2875F8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2875F8"/>
    <w:pPr>
      <w:spacing w:after="57"/>
      <w:ind w:left="2268"/>
    </w:pPr>
  </w:style>
  <w:style w:type="paragraph" w:styleId="af1">
    <w:name w:val="TOC Heading"/>
    <w:uiPriority w:val="39"/>
    <w:unhideWhenUsed/>
    <w:rsid w:val="002875F8"/>
  </w:style>
  <w:style w:type="paragraph" w:styleId="af2">
    <w:name w:val="table of figures"/>
    <w:basedOn w:val="a"/>
    <w:next w:val="a"/>
    <w:uiPriority w:val="99"/>
    <w:unhideWhenUsed/>
    <w:rsid w:val="002875F8"/>
    <w:pPr>
      <w:spacing w:after="0"/>
    </w:pPr>
  </w:style>
  <w:style w:type="paragraph" w:styleId="af3">
    <w:name w:val="List Paragraph"/>
    <w:basedOn w:val="a"/>
    <w:uiPriority w:val="34"/>
    <w:qFormat/>
    <w:rsid w:val="002875F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4">
    <w:name w:val="Hyperlink"/>
    <w:uiPriority w:val="99"/>
    <w:unhideWhenUsed/>
    <w:rsid w:val="002875F8"/>
    <w:rPr>
      <w:color w:val="0563C1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2875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link w:val="af5"/>
    <w:uiPriority w:val="99"/>
    <w:semiHidden/>
    <w:rsid w:val="002875F8"/>
    <w:rPr>
      <w:rFonts w:ascii="Segoe UI" w:hAnsi="Segoe UI" w:cs="Segoe UI"/>
      <w:sz w:val="18"/>
      <w:szCs w:val="18"/>
      <w:lang w:eastAsia="en-US"/>
    </w:rPr>
  </w:style>
  <w:style w:type="paragraph" w:styleId="af7">
    <w:name w:val="header"/>
    <w:basedOn w:val="a"/>
    <w:link w:val="af8"/>
    <w:uiPriority w:val="99"/>
    <w:unhideWhenUsed/>
    <w:rsid w:val="002875F8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link w:val="af7"/>
    <w:uiPriority w:val="99"/>
    <w:rsid w:val="002875F8"/>
    <w:rPr>
      <w:sz w:val="22"/>
      <w:szCs w:val="22"/>
      <w:lang w:eastAsia="en-US"/>
    </w:rPr>
  </w:style>
  <w:style w:type="paragraph" w:styleId="af9">
    <w:name w:val="footer"/>
    <w:basedOn w:val="a"/>
    <w:link w:val="afa"/>
    <w:uiPriority w:val="99"/>
    <w:unhideWhenUsed/>
    <w:rsid w:val="002875F8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link w:val="af9"/>
    <w:uiPriority w:val="99"/>
    <w:rsid w:val="002875F8"/>
    <w:rPr>
      <w:sz w:val="22"/>
      <w:szCs w:val="22"/>
      <w:lang w:eastAsia="en-US"/>
    </w:rPr>
  </w:style>
  <w:style w:type="table" w:styleId="afb">
    <w:name w:val="Table Grid"/>
    <w:basedOn w:val="a1"/>
    <w:uiPriority w:val="59"/>
    <w:rsid w:val="002875F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fb"/>
    <w:uiPriority w:val="59"/>
    <w:rsid w:val="002875F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17</Pages>
  <Words>2491</Words>
  <Characters>14204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cp:lastModifiedBy>First</cp:lastModifiedBy>
  <cp:revision>22</cp:revision>
  <dcterms:created xsi:type="dcterms:W3CDTF">2022-09-09T13:24:00Z</dcterms:created>
  <dcterms:modified xsi:type="dcterms:W3CDTF">2022-10-25T13:26:00Z</dcterms:modified>
</cp:coreProperties>
</file>