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A9" w:rsidRDefault="00AB33A9" w:rsidP="00AB33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</w:t>
      </w:r>
    </w:p>
    <w:p w:rsidR="00AB33A9" w:rsidRDefault="00AB33A9" w:rsidP="00AB33A9">
      <w:pPr>
        <w:spacing w:after="0" w:line="240" w:lineRule="auto"/>
        <w:ind w:left="-426" w:right="-42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СОГЛАСОВАНО:                                                </w:t>
      </w:r>
      <w:r w:rsidR="00370B05">
        <w:rPr>
          <w:rFonts w:ascii="Times New Roman" w:eastAsia="Times New Roman" w:hAnsi="Times New Roman" w:cs="Times New Roman"/>
          <w:sz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</w:rPr>
        <w:t xml:space="preserve">   УТВЕРЖДАЮ:</w:t>
      </w:r>
    </w:p>
    <w:p w:rsidR="00AB33A9" w:rsidRDefault="00AB33A9" w:rsidP="00AB33A9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Председатель Управляющего Совета                                Директор МКОУ </w:t>
      </w:r>
    </w:p>
    <w:p w:rsidR="00AB33A9" w:rsidRDefault="00AB33A9" w:rsidP="00AB33A9">
      <w:pPr>
        <w:tabs>
          <w:tab w:val="left" w:pos="6820"/>
        </w:tabs>
        <w:spacing w:after="0" w:line="240" w:lineRule="auto"/>
        <w:ind w:left="-993" w:hanging="14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МКОУ «Сосновская СОШ»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«Сосновская СОШ»</w:t>
      </w:r>
    </w:p>
    <w:p w:rsidR="00AB33A9" w:rsidRDefault="00AB33A9" w:rsidP="00AB33A9">
      <w:pPr>
        <w:tabs>
          <w:tab w:val="left" w:pos="6820"/>
        </w:tabs>
        <w:spacing w:after="0" w:line="240" w:lineRule="auto"/>
        <w:ind w:left="-993" w:hanging="14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__________/Худолеев В.Г./                                      __________/Воронцов А.Д./</w:t>
      </w:r>
    </w:p>
    <w:p w:rsidR="00AB33A9" w:rsidRDefault="00AB33A9" w:rsidP="00AB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33A9" w:rsidRDefault="00AB33A9" w:rsidP="00AB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33A9" w:rsidRDefault="00AB33A9" w:rsidP="00AB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ГОДОВОЙ</w:t>
      </w:r>
    </w:p>
    <w:p w:rsidR="00AB33A9" w:rsidRDefault="00AB33A9" w:rsidP="00AB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УЧЕБНЫЙ КАЛЕНДАРНЫЙ ГРАФИК</w:t>
      </w:r>
    </w:p>
    <w:p w:rsidR="00AB33A9" w:rsidRDefault="00AB33A9" w:rsidP="00AB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МКОУ «Сосновская СОШ» на 201</w:t>
      </w:r>
      <w:r w:rsidR="00370B05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>-201</w:t>
      </w:r>
      <w:r w:rsidR="00370B05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AB33A9" w:rsidRDefault="00AB33A9" w:rsidP="00AB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54"/>
        <w:gridCol w:w="4220"/>
        <w:gridCol w:w="2799"/>
      </w:tblGrid>
      <w:tr w:rsidR="00AB33A9" w:rsidTr="00C2089A">
        <w:trPr>
          <w:trHeight w:val="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A9" w:rsidRDefault="00AB33A9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A9" w:rsidRDefault="00AB33A9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Начало года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A9" w:rsidRDefault="00AB33A9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Конец года</w:t>
            </w:r>
          </w:p>
        </w:tc>
      </w:tr>
      <w:tr w:rsidR="00AB33A9" w:rsidTr="00C2089A">
        <w:trPr>
          <w:trHeight w:val="35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A9" w:rsidRDefault="00AB33A9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1,2,3,4,5,6,7,8,10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A9" w:rsidRDefault="00AB33A9" w:rsidP="00370B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01.09.201</w:t>
            </w:r>
            <w:r w:rsidR="00370B05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A9" w:rsidRDefault="00AB33A9" w:rsidP="002218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218CF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.05.201</w:t>
            </w:r>
            <w:r w:rsidR="00370B05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</w:tr>
      <w:tr w:rsidR="00AB33A9" w:rsidTr="00C2089A">
        <w:trPr>
          <w:trHeight w:val="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A9" w:rsidRDefault="00AB33A9" w:rsidP="00370B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A9" w:rsidRDefault="00AB33A9" w:rsidP="00370B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01.09.201</w:t>
            </w:r>
            <w:r w:rsidR="00370B05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A9" w:rsidRDefault="00AB33A9" w:rsidP="00370B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70B05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.05.201</w:t>
            </w:r>
            <w:r w:rsidR="00370B05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</w:tr>
    </w:tbl>
    <w:p w:rsidR="00AB33A9" w:rsidRDefault="00AB33A9" w:rsidP="00AB3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47" w:type="dxa"/>
        <w:tblCellMar>
          <w:left w:w="10" w:type="dxa"/>
          <w:right w:w="10" w:type="dxa"/>
        </w:tblCellMar>
        <w:tblLook w:val="0000"/>
      </w:tblPr>
      <w:tblGrid>
        <w:gridCol w:w="1367"/>
        <w:gridCol w:w="2563"/>
        <w:gridCol w:w="490"/>
        <w:gridCol w:w="2113"/>
        <w:gridCol w:w="874"/>
        <w:gridCol w:w="2017"/>
      </w:tblGrid>
      <w:tr w:rsidR="002218CF" w:rsidTr="002218CF">
        <w:trPr>
          <w:trHeight w:val="373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8CF" w:rsidRPr="002218CF" w:rsidRDefault="002218CF" w:rsidP="0022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8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четверти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8CF" w:rsidRPr="002218CF" w:rsidRDefault="002218CF" w:rsidP="00221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CF">
              <w:rPr>
                <w:rFonts w:ascii="Times New Roman" w:hAnsi="Times New Roman" w:cs="Times New Roman"/>
                <w:b/>
                <w:sz w:val="28"/>
                <w:szCs w:val="28"/>
              </w:rPr>
              <w:t>Начало четверти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18CF" w:rsidRPr="002218CF" w:rsidRDefault="002218CF" w:rsidP="00221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CF">
              <w:rPr>
                <w:rFonts w:ascii="Times New Roman" w:hAnsi="Times New Roman" w:cs="Times New Roman"/>
                <w:b/>
                <w:sz w:val="28"/>
                <w:szCs w:val="28"/>
              </w:rPr>
              <w:t>Конец четверти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8CF" w:rsidRPr="002218CF" w:rsidRDefault="002218CF" w:rsidP="00221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C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недель и дней</w:t>
            </w:r>
          </w:p>
        </w:tc>
      </w:tr>
      <w:tr w:rsidR="002218CF" w:rsidTr="002218CF">
        <w:trPr>
          <w:trHeight w:val="38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8CF" w:rsidRPr="002218CF" w:rsidRDefault="002218CF" w:rsidP="0022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8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8CF" w:rsidRPr="002218CF" w:rsidRDefault="002218CF" w:rsidP="0022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8CF">
              <w:rPr>
                <w:rFonts w:ascii="Times New Roman" w:hAnsi="Times New Roman" w:cs="Times New Roman"/>
                <w:sz w:val="28"/>
                <w:szCs w:val="28"/>
              </w:rPr>
              <w:t>03 сентября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18CF" w:rsidRPr="002218CF" w:rsidRDefault="002218CF" w:rsidP="0022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8CF"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8CF" w:rsidRPr="002218CF" w:rsidRDefault="002218CF" w:rsidP="0022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8CF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</w:tr>
      <w:tr w:rsidR="002218CF" w:rsidTr="002218CF">
        <w:trPr>
          <w:trHeight w:val="427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8CF" w:rsidRPr="002218CF" w:rsidRDefault="002218CF" w:rsidP="0022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8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8CF" w:rsidRPr="002218CF" w:rsidRDefault="002218CF" w:rsidP="0022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8CF">
              <w:rPr>
                <w:rFonts w:ascii="Times New Roman" w:hAnsi="Times New Roman" w:cs="Times New Roman"/>
                <w:sz w:val="28"/>
                <w:szCs w:val="28"/>
              </w:rPr>
              <w:t>06 ноября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18CF" w:rsidRPr="002218CF" w:rsidRDefault="002218CF" w:rsidP="0022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8CF"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8CF" w:rsidRPr="002218CF" w:rsidRDefault="002218CF" w:rsidP="0022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8CF">
              <w:rPr>
                <w:rFonts w:ascii="Times New Roman" w:hAnsi="Times New Roman" w:cs="Times New Roman"/>
                <w:sz w:val="28"/>
                <w:szCs w:val="28"/>
              </w:rPr>
              <w:t>7 недель + 4 дня</w:t>
            </w:r>
          </w:p>
        </w:tc>
      </w:tr>
      <w:tr w:rsidR="002218CF" w:rsidTr="002218CF">
        <w:trPr>
          <w:trHeight w:val="37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8CF" w:rsidRPr="002218CF" w:rsidRDefault="002218CF" w:rsidP="0022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8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8CF" w:rsidRPr="002218CF" w:rsidRDefault="002218CF" w:rsidP="0022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8CF">
              <w:rPr>
                <w:rFonts w:ascii="Times New Roman" w:hAnsi="Times New Roman" w:cs="Times New Roman"/>
                <w:sz w:val="28"/>
                <w:szCs w:val="28"/>
              </w:rPr>
              <w:t>09 января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18CF" w:rsidRPr="002218CF" w:rsidRDefault="002218CF" w:rsidP="0022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8CF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8CF" w:rsidRPr="002218CF" w:rsidRDefault="002218CF" w:rsidP="0022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8CF">
              <w:rPr>
                <w:rFonts w:ascii="Times New Roman" w:hAnsi="Times New Roman" w:cs="Times New Roman"/>
                <w:sz w:val="28"/>
                <w:szCs w:val="28"/>
              </w:rPr>
              <w:t>10 недель + 2 дня</w:t>
            </w:r>
          </w:p>
        </w:tc>
      </w:tr>
      <w:tr w:rsidR="002218CF" w:rsidTr="002218CF">
        <w:trPr>
          <w:trHeight w:val="35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8CF" w:rsidRPr="002218CF" w:rsidRDefault="002218CF" w:rsidP="0022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8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8CF" w:rsidRPr="002218CF" w:rsidRDefault="002218CF" w:rsidP="0022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8CF">
              <w:rPr>
                <w:rFonts w:ascii="Times New Roman" w:hAnsi="Times New Roman" w:cs="Times New Roman"/>
                <w:sz w:val="28"/>
                <w:szCs w:val="28"/>
              </w:rPr>
              <w:t>01 апреля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18CF" w:rsidRPr="002218CF" w:rsidRDefault="002218CF" w:rsidP="0022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8CF"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8CF" w:rsidRPr="002218CF" w:rsidRDefault="002218CF" w:rsidP="0022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8CF">
              <w:rPr>
                <w:rFonts w:ascii="Times New Roman" w:hAnsi="Times New Roman" w:cs="Times New Roman"/>
                <w:sz w:val="28"/>
                <w:szCs w:val="28"/>
              </w:rPr>
              <w:t>7 недель + 4 дня</w:t>
            </w:r>
          </w:p>
        </w:tc>
      </w:tr>
      <w:tr w:rsidR="002218CF" w:rsidTr="002218CF">
        <w:trPr>
          <w:trHeight w:val="240"/>
        </w:trPr>
        <w:tc>
          <w:tcPr>
            <w:tcW w:w="9424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8CF" w:rsidRDefault="002218CF" w:rsidP="0022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218CF" w:rsidRDefault="002218CF" w:rsidP="00C208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Аттестация</w:t>
            </w:r>
          </w:p>
        </w:tc>
      </w:tr>
      <w:tr w:rsidR="002218CF" w:rsidTr="002218CF">
        <w:trPr>
          <w:trHeight w:val="300"/>
        </w:trPr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8CF" w:rsidRDefault="002218CF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8CF" w:rsidRDefault="002218CF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8CF" w:rsidRDefault="002218CF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Конец</w:t>
            </w:r>
          </w:p>
        </w:tc>
      </w:tr>
      <w:tr w:rsidR="002218CF" w:rsidTr="002218CF">
        <w:trPr>
          <w:trHeight w:val="210"/>
        </w:trPr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8CF" w:rsidRDefault="002218CF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Промежуточная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8CF" w:rsidRDefault="002218CF" w:rsidP="006137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6137D5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мая 2019 г.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8CF" w:rsidRDefault="006137D5" w:rsidP="00D805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2218CF">
              <w:rPr>
                <w:rFonts w:ascii="Times New Roman" w:eastAsia="Times New Roman" w:hAnsi="Times New Roman" w:cs="Times New Roman"/>
                <w:sz w:val="24"/>
              </w:rPr>
              <w:t xml:space="preserve">  мая 2019 г.</w:t>
            </w:r>
          </w:p>
        </w:tc>
      </w:tr>
      <w:tr w:rsidR="002218CF" w:rsidTr="002218CF">
        <w:trPr>
          <w:trHeight w:val="540"/>
        </w:trPr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8CF" w:rsidRDefault="002218CF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Государственная (итоговая) аттестация за курс основного общего образования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8CF" w:rsidRDefault="002218CF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Определяется Министерством образования и науки Российской Федерации</w:t>
            </w:r>
          </w:p>
        </w:tc>
      </w:tr>
      <w:tr w:rsidR="002218CF" w:rsidTr="002218CF">
        <w:trPr>
          <w:trHeight w:val="270"/>
        </w:trPr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8CF" w:rsidRDefault="002218CF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(итоговая) аттестация за курс среднего общего образования</w:t>
            </w: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8CF" w:rsidRDefault="002218CF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Определяется Министерством образования и науки Российской Федерации</w:t>
            </w:r>
          </w:p>
        </w:tc>
      </w:tr>
    </w:tbl>
    <w:p w:rsidR="00AB33A9" w:rsidRDefault="00AB33A9" w:rsidP="00AB3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</w:t>
      </w:r>
    </w:p>
    <w:p w:rsidR="006137D5" w:rsidRDefault="00AB33A9" w:rsidP="006137D5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Кан</w:t>
      </w:r>
      <w:r w:rsidR="006137D5">
        <w:rPr>
          <w:rFonts w:ascii="Times New Roman" w:eastAsia="Times New Roman" w:hAnsi="Times New Roman" w:cs="Times New Roman"/>
          <w:b/>
          <w:sz w:val="24"/>
        </w:rPr>
        <w:t>икулы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160"/>
        <w:gridCol w:w="2520"/>
        <w:gridCol w:w="2658"/>
      </w:tblGrid>
      <w:tr w:rsidR="006137D5" w:rsidTr="006137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D5" w:rsidRPr="006137D5" w:rsidRDefault="006137D5" w:rsidP="00613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D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D5" w:rsidRPr="006137D5" w:rsidRDefault="006137D5" w:rsidP="00613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D5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D5" w:rsidRPr="006137D5" w:rsidRDefault="006137D5" w:rsidP="00613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D5">
              <w:rPr>
                <w:rFonts w:ascii="Times New Roman" w:hAnsi="Times New Roman" w:cs="Times New Roman"/>
                <w:b/>
                <w:sz w:val="28"/>
                <w:szCs w:val="28"/>
              </w:rPr>
              <w:t>Конец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D5" w:rsidRPr="006137D5" w:rsidRDefault="006137D5" w:rsidP="00613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D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дней</w:t>
            </w:r>
          </w:p>
        </w:tc>
      </w:tr>
      <w:tr w:rsidR="006137D5" w:rsidTr="006137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D5" w:rsidRPr="006137D5" w:rsidRDefault="006137D5" w:rsidP="0061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5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D5" w:rsidRPr="006137D5" w:rsidRDefault="006137D5" w:rsidP="0061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5"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D5" w:rsidRPr="006137D5" w:rsidRDefault="006137D5" w:rsidP="0061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5">
              <w:rPr>
                <w:rFonts w:ascii="Times New Roman" w:hAnsi="Times New Roman" w:cs="Times New Roman"/>
                <w:sz w:val="28"/>
                <w:szCs w:val="28"/>
              </w:rPr>
              <w:t>05 ноября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D5" w:rsidRPr="006137D5" w:rsidRDefault="006137D5" w:rsidP="0061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5"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6137D5" w:rsidTr="006137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D5" w:rsidRPr="006137D5" w:rsidRDefault="006137D5" w:rsidP="0061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5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D5" w:rsidRPr="006137D5" w:rsidRDefault="006137D5" w:rsidP="0061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5"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D5" w:rsidRPr="006137D5" w:rsidRDefault="006137D5" w:rsidP="0061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5">
              <w:rPr>
                <w:rFonts w:ascii="Times New Roman" w:hAnsi="Times New Roman" w:cs="Times New Roman"/>
                <w:sz w:val="28"/>
                <w:szCs w:val="28"/>
              </w:rPr>
              <w:t>08 января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D5" w:rsidRPr="006137D5" w:rsidRDefault="006137D5" w:rsidP="0061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5">
              <w:rPr>
                <w:rFonts w:ascii="Times New Roman" w:hAnsi="Times New Roman" w:cs="Times New Roman"/>
                <w:sz w:val="28"/>
                <w:szCs w:val="28"/>
              </w:rPr>
              <w:t>11 дней</w:t>
            </w:r>
          </w:p>
        </w:tc>
      </w:tr>
      <w:tr w:rsidR="006137D5" w:rsidTr="006137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D5" w:rsidRPr="006137D5" w:rsidRDefault="006137D5" w:rsidP="0061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5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D5" w:rsidRPr="006137D5" w:rsidRDefault="006137D5" w:rsidP="0061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5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D5" w:rsidRPr="006137D5" w:rsidRDefault="006137D5" w:rsidP="0061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5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D5" w:rsidRPr="006137D5" w:rsidRDefault="006137D5" w:rsidP="0061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5"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6137D5" w:rsidTr="006137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D5" w:rsidRPr="006137D5" w:rsidRDefault="006137D5" w:rsidP="0061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</w:p>
          <w:p w:rsidR="006137D5" w:rsidRPr="006137D5" w:rsidRDefault="006137D5" w:rsidP="0061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D5" w:rsidRPr="006137D5" w:rsidRDefault="006137D5" w:rsidP="0061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5"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D5" w:rsidRPr="006137D5" w:rsidRDefault="006137D5" w:rsidP="0061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5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D5" w:rsidRPr="006137D5" w:rsidRDefault="006137D5" w:rsidP="0061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5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</w:tbl>
    <w:p w:rsidR="00AB33A9" w:rsidRDefault="00AB33A9" w:rsidP="00AB33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Школа работает по 5-дневной рабочей неделе в 1 смену.  </w:t>
      </w:r>
    </w:p>
    <w:p w:rsidR="00AB33A9" w:rsidRDefault="00AB33A9" w:rsidP="00AB33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33A9" w:rsidRDefault="00AB33A9" w:rsidP="00AB3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Расписание звонков</w:t>
      </w:r>
      <w:r>
        <w:rPr>
          <w:rFonts w:ascii="Calibri" w:eastAsia="Calibri" w:hAnsi="Calibri" w:cs="Calibri"/>
          <w:b/>
          <w:sz w:val="24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91"/>
        <w:gridCol w:w="3918"/>
        <w:gridCol w:w="4564"/>
      </w:tblGrid>
      <w:tr w:rsidR="00AB33A9" w:rsidTr="00C2089A">
        <w:trPr>
          <w:trHeight w:val="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A9" w:rsidRDefault="00AB33A9" w:rsidP="00C2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AB33A9" w:rsidRDefault="00AB33A9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A9" w:rsidRDefault="00AB33A9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  урока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A9" w:rsidRDefault="00AB33A9" w:rsidP="00C2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Продолжительность</w:t>
            </w:r>
          </w:p>
          <w:p w:rsidR="00AB33A9" w:rsidRDefault="00AB33A9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перемены</w:t>
            </w:r>
          </w:p>
        </w:tc>
      </w:tr>
      <w:tr w:rsidR="00AB33A9" w:rsidTr="00C2089A">
        <w:trPr>
          <w:trHeight w:val="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A9" w:rsidRDefault="00AB33A9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A9" w:rsidRDefault="00AB33A9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8:30 – 9:10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A9" w:rsidRDefault="00AB33A9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15  минут</w:t>
            </w:r>
          </w:p>
        </w:tc>
      </w:tr>
      <w:tr w:rsidR="00AB33A9" w:rsidTr="00C2089A">
        <w:trPr>
          <w:trHeight w:val="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A9" w:rsidRDefault="00AB33A9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A9" w:rsidRDefault="00AB33A9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9:25 – 10:05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A9" w:rsidRDefault="00AB33A9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 минут</w:t>
            </w:r>
          </w:p>
        </w:tc>
      </w:tr>
      <w:tr w:rsidR="00AB33A9" w:rsidTr="00C2089A">
        <w:trPr>
          <w:trHeight w:val="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A9" w:rsidRDefault="00AB33A9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A9" w:rsidRDefault="00AB33A9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10:20 – 11:00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A9" w:rsidRDefault="00AB33A9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 минут</w:t>
            </w:r>
          </w:p>
        </w:tc>
      </w:tr>
      <w:tr w:rsidR="00AB33A9" w:rsidTr="00C2089A">
        <w:trPr>
          <w:trHeight w:val="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A9" w:rsidRDefault="00AB33A9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A9" w:rsidRDefault="00AB33A9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11:15 – 11:55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A9" w:rsidRDefault="00AB33A9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 минут</w:t>
            </w:r>
          </w:p>
        </w:tc>
      </w:tr>
      <w:tr w:rsidR="00AB33A9" w:rsidTr="00C2089A">
        <w:trPr>
          <w:trHeight w:val="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A9" w:rsidRDefault="00AB33A9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A9" w:rsidRDefault="00AB33A9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12:10 – 12:50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A9" w:rsidRDefault="00AB33A9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минут</w:t>
            </w:r>
          </w:p>
        </w:tc>
      </w:tr>
      <w:tr w:rsidR="00AB33A9" w:rsidTr="00C2089A">
        <w:trPr>
          <w:trHeight w:val="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A9" w:rsidRDefault="00AB33A9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A9" w:rsidRDefault="00AB33A9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13:00 – 13:40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A9" w:rsidRDefault="00AB33A9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минут</w:t>
            </w:r>
          </w:p>
        </w:tc>
      </w:tr>
      <w:tr w:rsidR="00AB33A9" w:rsidTr="00C2089A">
        <w:trPr>
          <w:trHeight w:val="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A9" w:rsidRDefault="00AB33A9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A9" w:rsidRDefault="00AB33A9" w:rsidP="00C208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13:50 – 14:30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3A9" w:rsidRDefault="00AB33A9" w:rsidP="00C208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B33A9" w:rsidRDefault="00AB33A9" w:rsidP="00AB33A9">
      <w:pPr>
        <w:spacing w:after="0"/>
        <w:rPr>
          <w:rFonts w:ascii="Calibri" w:eastAsia="Calibri" w:hAnsi="Calibri" w:cs="Calibri"/>
          <w:sz w:val="24"/>
        </w:rPr>
      </w:pPr>
    </w:p>
    <w:p w:rsidR="00D137DB" w:rsidRDefault="00EE5C17"/>
    <w:sectPr w:rsidR="00D137DB" w:rsidSect="006137D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B33A9"/>
    <w:rsid w:val="0000080A"/>
    <w:rsid w:val="000C4295"/>
    <w:rsid w:val="001A6859"/>
    <w:rsid w:val="002218CF"/>
    <w:rsid w:val="00294436"/>
    <w:rsid w:val="00370B05"/>
    <w:rsid w:val="006137D5"/>
    <w:rsid w:val="006E344A"/>
    <w:rsid w:val="008A01E5"/>
    <w:rsid w:val="009056C5"/>
    <w:rsid w:val="00917831"/>
    <w:rsid w:val="00AB33A9"/>
    <w:rsid w:val="00AD67B8"/>
    <w:rsid w:val="00B861EA"/>
    <w:rsid w:val="00D805BB"/>
    <w:rsid w:val="00EE5C17"/>
    <w:rsid w:val="00FB01CE"/>
    <w:rsid w:val="00FB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Дмитриевич</dc:creator>
  <cp:keywords/>
  <dc:description/>
  <cp:lastModifiedBy>First</cp:lastModifiedBy>
  <cp:revision>15</cp:revision>
  <cp:lastPrinted>2018-09-24T07:33:00Z</cp:lastPrinted>
  <dcterms:created xsi:type="dcterms:W3CDTF">2018-07-26T20:45:00Z</dcterms:created>
  <dcterms:modified xsi:type="dcterms:W3CDTF">2018-09-24T07:34:00Z</dcterms:modified>
</cp:coreProperties>
</file>